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90" w:rsidRDefault="00C77C4A" w:rsidP="002F10F5">
      <w:pPr>
        <w:jc w:val="center"/>
        <w:rPr>
          <w:b/>
          <w:sz w:val="44"/>
          <w:szCs w:val="44"/>
        </w:rPr>
      </w:pPr>
      <w:r w:rsidRPr="00C77C4A">
        <w:rPr>
          <w:rFonts w:hint="eastAsia"/>
          <w:b/>
          <w:sz w:val="44"/>
          <w:szCs w:val="44"/>
        </w:rPr>
        <w:t>资源环境学院党政联席会议纪要</w:t>
      </w:r>
    </w:p>
    <w:p w:rsidR="00C77C4A" w:rsidRPr="00C77C4A" w:rsidRDefault="00A04CD0" w:rsidP="00C77C4A">
      <w:pPr>
        <w:jc w:val="center"/>
        <w:rPr>
          <w:sz w:val="32"/>
          <w:szCs w:val="32"/>
        </w:rPr>
      </w:pPr>
      <w:r w:rsidRPr="00B93990">
        <w:rPr>
          <w:rFonts w:hint="eastAsia"/>
          <w:sz w:val="32"/>
          <w:szCs w:val="32"/>
        </w:rPr>
        <w:t>（</w:t>
      </w:r>
      <w:r w:rsidR="006D0D7F">
        <w:rPr>
          <w:rFonts w:hint="eastAsia"/>
          <w:sz w:val="32"/>
          <w:szCs w:val="32"/>
        </w:rPr>
        <w:t>2016</w:t>
      </w:r>
      <w:r w:rsidR="00C77C4A" w:rsidRPr="00C77C4A">
        <w:rPr>
          <w:rFonts w:hint="eastAsia"/>
          <w:sz w:val="32"/>
          <w:szCs w:val="32"/>
        </w:rPr>
        <w:t>年第</w:t>
      </w:r>
      <w:r w:rsidR="00535A8F">
        <w:rPr>
          <w:rFonts w:hint="eastAsia"/>
          <w:sz w:val="32"/>
          <w:szCs w:val="32"/>
        </w:rPr>
        <w:t>4</w:t>
      </w:r>
      <w:r w:rsidR="00C77C4A" w:rsidRPr="00C77C4A">
        <w:rPr>
          <w:rFonts w:hint="eastAsia"/>
          <w:sz w:val="32"/>
          <w:szCs w:val="32"/>
        </w:rPr>
        <w:t>期</w:t>
      </w:r>
      <w:r>
        <w:rPr>
          <w:rFonts w:hint="eastAsia"/>
          <w:sz w:val="32"/>
          <w:szCs w:val="32"/>
        </w:rPr>
        <w:t>）</w:t>
      </w:r>
    </w:p>
    <w:p w:rsidR="00C77C4A" w:rsidRDefault="00EB04C0" w:rsidP="00823DE3">
      <w:pPr>
        <w:spacing w:line="420" w:lineRule="exact"/>
        <w:ind w:firstLine="624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 w:rsidR="00C77C4A" w:rsidRPr="0021748E">
        <w:rPr>
          <w:rFonts w:hint="eastAsia"/>
          <w:sz w:val="30"/>
          <w:szCs w:val="30"/>
        </w:rPr>
        <w:t>月</w:t>
      </w:r>
      <w:r w:rsidR="00535A8F">
        <w:rPr>
          <w:rFonts w:hint="eastAsia"/>
          <w:sz w:val="30"/>
          <w:szCs w:val="30"/>
        </w:rPr>
        <w:t>16</w:t>
      </w:r>
      <w:r w:rsidR="00535A8F">
        <w:rPr>
          <w:rFonts w:hint="eastAsia"/>
          <w:sz w:val="30"/>
          <w:szCs w:val="30"/>
        </w:rPr>
        <w:t>日下</w:t>
      </w:r>
      <w:r w:rsidR="00C77C4A" w:rsidRPr="0021748E">
        <w:rPr>
          <w:rFonts w:hint="eastAsia"/>
          <w:sz w:val="30"/>
          <w:szCs w:val="30"/>
        </w:rPr>
        <w:t>午</w:t>
      </w:r>
      <w:r w:rsidR="0026056F">
        <w:rPr>
          <w:rFonts w:hint="eastAsia"/>
          <w:sz w:val="30"/>
          <w:szCs w:val="30"/>
        </w:rPr>
        <w:t>，</w:t>
      </w:r>
      <w:r w:rsidR="005B6662" w:rsidRPr="0021748E">
        <w:rPr>
          <w:rFonts w:hint="eastAsia"/>
          <w:sz w:val="30"/>
          <w:szCs w:val="30"/>
        </w:rPr>
        <w:t>在学院第一会议室</w:t>
      </w:r>
      <w:r w:rsidR="00C77C4A" w:rsidRPr="0021748E">
        <w:rPr>
          <w:rFonts w:hint="eastAsia"/>
          <w:sz w:val="30"/>
          <w:szCs w:val="30"/>
        </w:rPr>
        <w:t>，</w:t>
      </w:r>
      <w:r w:rsidR="001A518A">
        <w:rPr>
          <w:rFonts w:hint="eastAsia"/>
          <w:sz w:val="30"/>
          <w:szCs w:val="30"/>
        </w:rPr>
        <w:t>院长</w:t>
      </w:r>
      <w:r w:rsidR="00535A8F">
        <w:rPr>
          <w:rFonts w:hint="eastAsia"/>
          <w:sz w:val="30"/>
          <w:szCs w:val="30"/>
        </w:rPr>
        <w:t>吕家珑</w:t>
      </w:r>
      <w:r w:rsidR="00C77C4A" w:rsidRPr="0021748E">
        <w:rPr>
          <w:rFonts w:hint="eastAsia"/>
          <w:sz w:val="30"/>
          <w:szCs w:val="30"/>
        </w:rPr>
        <w:t>主持召开了</w:t>
      </w:r>
      <w:r w:rsidR="006876B7" w:rsidRPr="0021748E">
        <w:rPr>
          <w:rFonts w:hint="eastAsia"/>
          <w:sz w:val="30"/>
          <w:szCs w:val="30"/>
        </w:rPr>
        <w:t>201</w:t>
      </w:r>
      <w:r w:rsidR="002E56BB">
        <w:rPr>
          <w:rFonts w:hint="eastAsia"/>
          <w:sz w:val="30"/>
          <w:szCs w:val="30"/>
        </w:rPr>
        <w:t>6</w:t>
      </w:r>
      <w:r w:rsidR="00C77C4A" w:rsidRPr="0021748E">
        <w:rPr>
          <w:rFonts w:hint="eastAsia"/>
          <w:sz w:val="30"/>
          <w:szCs w:val="30"/>
        </w:rPr>
        <w:t>年第</w:t>
      </w:r>
      <w:r w:rsidR="00535A8F">
        <w:rPr>
          <w:rFonts w:hint="eastAsia"/>
          <w:sz w:val="30"/>
          <w:szCs w:val="30"/>
        </w:rPr>
        <w:t>4</w:t>
      </w:r>
      <w:r w:rsidR="00C77C4A" w:rsidRPr="0021748E">
        <w:rPr>
          <w:rFonts w:hint="eastAsia"/>
          <w:sz w:val="30"/>
          <w:szCs w:val="30"/>
        </w:rPr>
        <w:t>次党政联席会议，会议内容纪要如下：</w:t>
      </w:r>
    </w:p>
    <w:p w:rsidR="00401E16" w:rsidRDefault="007946E0" w:rsidP="001413D6">
      <w:pPr>
        <w:spacing w:line="420" w:lineRule="exact"/>
        <w:ind w:firstLine="624"/>
        <w:rPr>
          <w:sz w:val="30"/>
          <w:szCs w:val="30"/>
        </w:rPr>
      </w:pPr>
      <w:r>
        <w:rPr>
          <w:rFonts w:hint="eastAsia"/>
          <w:sz w:val="30"/>
          <w:szCs w:val="30"/>
        </w:rPr>
        <w:t>会议</w:t>
      </w:r>
      <w:r w:rsidR="002D0C46">
        <w:rPr>
          <w:rFonts w:hint="eastAsia"/>
          <w:sz w:val="30"/>
          <w:szCs w:val="30"/>
        </w:rPr>
        <w:t>研究了学院</w:t>
      </w:r>
      <w:r w:rsidR="00DF4D1E">
        <w:rPr>
          <w:rFonts w:hint="eastAsia"/>
          <w:sz w:val="30"/>
          <w:szCs w:val="30"/>
        </w:rPr>
        <w:t>“</w:t>
      </w:r>
      <w:r w:rsidR="002D0C46">
        <w:rPr>
          <w:rFonts w:hint="eastAsia"/>
          <w:sz w:val="30"/>
          <w:szCs w:val="30"/>
        </w:rPr>
        <w:t>资源与环境科研实验中心</w:t>
      </w:r>
      <w:r w:rsidR="00DF4D1E">
        <w:rPr>
          <w:rFonts w:hint="eastAsia"/>
          <w:sz w:val="30"/>
          <w:szCs w:val="30"/>
        </w:rPr>
        <w:t>”</w:t>
      </w:r>
      <w:r w:rsidR="008E36D8">
        <w:rPr>
          <w:rFonts w:hint="eastAsia"/>
          <w:sz w:val="30"/>
          <w:szCs w:val="30"/>
        </w:rPr>
        <w:t>负责人事宜</w:t>
      </w:r>
      <w:r w:rsidR="001A518A">
        <w:rPr>
          <w:rFonts w:hint="eastAsia"/>
          <w:sz w:val="30"/>
          <w:szCs w:val="30"/>
        </w:rPr>
        <w:t>。</w:t>
      </w:r>
      <w:r w:rsidR="007B3E82">
        <w:rPr>
          <w:rFonts w:hint="eastAsia"/>
          <w:sz w:val="30"/>
          <w:szCs w:val="30"/>
        </w:rPr>
        <w:t>“资源与环境科研</w:t>
      </w:r>
      <w:r w:rsidR="00DF4D1E">
        <w:rPr>
          <w:rFonts w:hint="eastAsia"/>
          <w:sz w:val="30"/>
          <w:szCs w:val="30"/>
        </w:rPr>
        <w:t>实验中心</w:t>
      </w:r>
      <w:r w:rsidR="007B3E82">
        <w:rPr>
          <w:rFonts w:hint="eastAsia"/>
          <w:sz w:val="30"/>
          <w:szCs w:val="30"/>
        </w:rPr>
        <w:t>”</w:t>
      </w:r>
      <w:r w:rsidR="00DF4D1E">
        <w:rPr>
          <w:rFonts w:hint="eastAsia"/>
          <w:sz w:val="30"/>
          <w:szCs w:val="30"/>
        </w:rPr>
        <w:t>去年获学校批准</w:t>
      </w:r>
      <w:r w:rsidR="00DF4D1E" w:rsidRPr="00DF4D1E">
        <w:rPr>
          <w:rFonts w:hint="eastAsia"/>
          <w:sz w:val="30"/>
          <w:szCs w:val="30"/>
        </w:rPr>
        <w:t>建设，为了</w:t>
      </w:r>
      <w:r w:rsidR="0097590D">
        <w:rPr>
          <w:rFonts w:hint="eastAsia"/>
          <w:sz w:val="30"/>
          <w:szCs w:val="30"/>
        </w:rPr>
        <w:t>促进科研中心</w:t>
      </w:r>
      <w:r w:rsidR="00002D8F">
        <w:rPr>
          <w:rFonts w:hint="eastAsia"/>
          <w:sz w:val="30"/>
          <w:szCs w:val="30"/>
        </w:rPr>
        <w:t>尽快</w:t>
      </w:r>
      <w:r w:rsidR="00DF4D1E" w:rsidRPr="00DF4D1E">
        <w:rPr>
          <w:rFonts w:hint="eastAsia"/>
          <w:sz w:val="30"/>
          <w:szCs w:val="30"/>
        </w:rPr>
        <w:t>正常运行，更好</w:t>
      </w:r>
      <w:r w:rsidR="0097590D">
        <w:rPr>
          <w:rFonts w:hint="eastAsia"/>
          <w:sz w:val="30"/>
          <w:szCs w:val="30"/>
        </w:rPr>
        <w:t>地</w:t>
      </w:r>
      <w:r w:rsidR="00DF4D1E" w:rsidRPr="00DF4D1E">
        <w:rPr>
          <w:rFonts w:hint="eastAsia"/>
          <w:sz w:val="30"/>
          <w:szCs w:val="30"/>
        </w:rPr>
        <w:t>服务于学院</w:t>
      </w:r>
      <w:r w:rsidR="00401E16">
        <w:rPr>
          <w:rFonts w:hint="eastAsia"/>
          <w:sz w:val="30"/>
          <w:szCs w:val="30"/>
        </w:rPr>
        <w:t>的科学研究、人才培养等工作，经研究决定任命</w:t>
      </w:r>
      <w:r w:rsidR="005E5AF8">
        <w:rPr>
          <w:rFonts w:hint="eastAsia"/>
          <w:sz w:val="30"/>
          <w:szCs w:val="30"/>
        </w:rPr>
        <w:t>副院长</w:t>
      </w:r>
      <w:r w:rsidR="00401E16">
        <w:rPr>
          <w:rFonts w:hint="eastAsia"/>
          <w:sz w:val="30"/>
          <w:szCs w:val="30"/>
        </w:rPr>
        <w:t>田霄鸿教授</w:t>
      </w:r>
      <w:r w:rsidR="00F75F69">
        <w:rPr>
          <w:rFonts w:hint="eastAsia"/>
          <w:sz w:val="30"/>
          <w:szCs w:val="30"/>
        </w:rPr>
        <w:t>兼任主任</w:t>
      </w:r>
      <w:r w:rsidR="00401E16">
        <w:rPr>
          <w:rFonts w:hint="eastAsia"/>
          <w:sz w:val="30"/>
          <w:szCs w:val="30"/>
        </w:rPr>
        <w:t>，赵冉为副主任。</w:t>
      </w:r>
    </w:p>
    <w:p w:rsidR="00244B08" w:rsidRDefault="00F75F69" w:rsidP="001413D6">
      <w:pPr>
        <w:spacing w:line="420" w:lineRule="exact"/>
        <w:ind w:firstLine="624"/>
        <w:rPr>
          <w:sz w:val="30"/>
          <w:szCs w:val="30"/>
        </w:rPr>
      </w:pPr>
      <w:r>
        <w:rPr>
          <w:rFonts w:hint="eastAsia"/>
          <w:sz w:val="30"/>
          <w:szCs w:val="30"/>
        </w:rPr>
        <w:t>会议讨论研究了农科楼搬迁遗留问题。</w:t>
      </w:r>
      <w:r w:rsidR="00401E16">
        <w:rPr>
          <w:rFonts w:hint="eastAsia"/>
          <w:sz w:val="30"/>
          <w:szCs w:val="30"/>
        </w:rPr>
        <w:t>为了支持</w:t>
      </w:r>
      <w:r>
        <w:rPr>
          <w:rFonts w:hint="eastAsia"/>
          <w:sz w:val="30"/>
          <w:szCs w:val="30"/>
        </w:rPr>
        <w:t>谷洁教授、王朝辉教授</w:t>
      </w:r>
      <w:r w:rsidR="00861392">
        <w:rPr>
          <w:rFonts w:hint="eastAsia"/>
          <w:sz w:val="30"/>
          <w:szCs w:val="30"/>
        </w:rPr>
        <w:t>两个</w:t>
      </w:r>
      <w:r w:rsidR="00401E16">
        <w:rPr>
          <w:rFonts w:hint="eastAsia"/>
          <w:sz w:val="30"/>
          <w:szCs w:val="30"/>
        </w:rPr>
        <w:t>团队发展，</w:t>
      </w:r>
      <w:r w:rsidR="00EB4E39">
        <w:rPr>
          <w:rFonts w:hint="eastAsia"/>
          <w:sz w:val="30"/>
          <w:szCs w:val="30"/>
        </w:rPr>
        <w:t>会议研究</w:t>
      </w:r>
      <w:r w:rsidR="00401E16">
        <w:rPr>
          <w:rFonts w:hint="eastAsia"/>
          <w:sz w:val="30"/>
          <w:szCs w:val="30"/>
        </w:rPr>
        <w:t>决定将</w:t>
      </w:r>
      <w:r w:rsidR="00EB4E39">
        <w:rPr>
          <w:rFonts w:hint="eastAsia"/>
          <w:sz w:val="30"/>
          <w:szCs w:val="30"/>
        </w:rPr>
        <w:t>原</w:t>
      </w:r>
      <w:r w:rsidR="00401E16">
        <w:rPr>
          <w:rFonts w:hint="eastAsia"/>
          <w:sz w:val="30"/>
          <w:szCs w:val="30"/>
        </w:rPr>
        <w:t>子校</w:t>
      </w:r>
      <w:r w:rsidR="00EB4E39">
        <w:rPr>
          <w:rFonts w:hint="eastAsia"/>
          <w:sz w:val="30"/>
          <w:szCs w:val="30"/>
        </w:rPr>
        <w:t>院子</w:t>
      </w:r>
      <w:r w:rsidR="00401E16">
        <w:rPr>
          <w:rFonts w:hint="eastAsia"/>
          <w:sz w:val="30"/>
          <w:szCs w:val="30"/>
        </w:rPr>
        <w:t>一层</w:t>
      </w:r>
      <w:r w:rsidR="00EB4E39">
        <w:rPr>
          <w:rFonts w:hint="eastAsia"/>
          <w:sz w:val="30"/>
          <w:szCs w:val="30"/>
        </w:rPr>
        <w:t>一间面积为</w:t>
      </w:r>
      <w:r w:rsidR="00401E16">
        <w:rPr>
          <w:rFonts w:hint="eastAsia"/>
          <w:sz w:val="30"/>
          <w:szCs w:val="30"/>
        </w:rPr>
        <w:t>66</w:t>
      </w:r>
      <w:r w:rsidR="00401E16">
        <w:rPr>
          <w:rFonts w:hint="eastAsia"/>
          <w:sz w:val="30"/>
          <w:szCs w:val="30"/>
        </w:rPr>
        <w:t>平方米</w:t>
      </w:r>
      <w:r w:rsidR="00EB4E39">
        <w:rPr>
          <w:rFonts w:hint="eastAsia"/>
          <w:sz w:val="30"/>
          <w:szCs w:val="30"/>
        </w:rPr>
        <w:t>的房子</w:t>
      </w:r>
      <w:r w:rsidR="00401E16">
        <w:rPr>
          <w:rFonts w:hint="eastAsia"/>
          <w:sz w:val="30"/>
          <w:szCs w:val="30"/>
        </w:rPr>
        <w:t>分给</w:t>
      </w:r>
      <w:r w:rsidR="00EB4E39">
        <w:rPr>
          <w:rFonts w:hint="eastAsia"/>
          <w:sz w:val="30"/>
          <w:szCs w:val="30"/>
        </w:rPr>
        <w:t>两个团队共同使用，原则上不能在房屋中间做隔断。谷洁教授团队的高华副研究员</w:t>
      </w:r>
      <w:r w:rsidR="00244B08">
        <w:rPr>
          <w:rFonts w:hint="eastAsia"/>
          <w:sz w:val="30"/>
          <w:szCs w:val="30"/>
        </w:rPr>
        <w:t>今年退休后，所占用的实验室面积可以用于弥补谷洁教授</w:t>
      </w:r>
      <w:r w:rsidR="00002D8F">
        <w:rPr>
          <w:rFonts w:hint="eastAsia"/>
          <w:sz w:val="30"/>
          <w:szCs w:val="30"/>
        </w:rPr>
        <w:t>团队</w:t>
      </w:r>
      <w:r w:rsidR="00244B08">
        <w:rPr>
          <w:rFonts w:hint="eastAsia"/>
          <w:sz w:val="30"/>
          <w:szCs w:val="30"/>
        </w:rPr>
        <w:t>实验室面积</w:t>
      </w:r>
      <w:r w:rsidR="00002D8F">
        <w:rPr>
          <w:rFonts w:hint="eastAsia"/>
          <w:sz w:val="30"/>
          <w:szCs w:val="30"/>
        </w:rPr>
        <w:t>的不足</w:t>
      </w:r>
      <w:r w:rsidR="00244B08">
        <w:rPr>
          <w:rFonts w:hint="eastAsia"/>
          <w:sz w:val="30"/>
          <w:szCs w:val="30"/>
        </w:rPr>
        <w:t>。</w:t>
      </w:r>
    </w:p>
    <w:p w:rsidR="000B0F19" w:rsidRDefault="00244B08" w:rsidP="000B0F19">
      <w:pPr>
        <w:spacing w:line="420" w:lineRule="exact"/>
        <w:ind w:firstLine="624"/>
        <w:rPr>
          <w:sz w:val="30"/>
          <w:szCs w:val="30"/>
        </w:rPr>
      </w:pPr>
      <w:r>
        <w:rPr>
          <w:rFonts w:hint="eastAsia"/>
          <w:sz w:val="30"/>
          <w:szCs w:val="30"/>
        </w:rPr>
        <w:t>会议还</w:t>
      </w:r>
      <w:r w:rsidR="000B0F19">
        <w:rPr>
          <w:rFonts w:hint="eastAsia"/>
          <w:sz w:val="30"/>
          <w:szCs w:val="30"/>
        </w:rPr>
        <w:t>根据学校“</w:t>
      </w:r>
      <w:r w:rsidR="000B0F19" w:rsidRPr="00D25C37">
        <w:rPr>
          <w:rFonts w:hint="eastAsia"/>
          <w:sz w:val="30"/>
          <w:szCs w:val="30"/>
        </w:rPr>
        <w:t>关于编制</w:t>
      </w:r>
      <w:r w:rsidR="000B0F19" w:rsidRPr="00D25C37">
        <w:rPr>
          <w:rFonts w:hint="eastAsia"/>
          <w:sz w:val="30"/>
          <w:szCs w:val="30"/>
        </w:rPr>
        <w:t>2016</w:t>
      </w:r>
      <w:r w:rsidR="000B0F19" w:rsidRPr="00D25C37">
        <w:rPr>
          <w:rFonts w:hint="eastAsia"/>
          <w:sz w:val="30"/>
          <w:szCs w:val="30"/>
        </w:rPr>
        <w:t>年单位工作目标任务书及重点工作任务执行计划的通知</w:t>
      </w:r>
      <w:r w:rsidR="000B0F19">
        <w:rPr>
          <w:rFonts w:hint="eastAsia"/>
          <w:sz w:val="30"/>
          <w:szCs w:val="30"/>
        </w:rPr>
        <w:t>”精神，对学院</w:t>
      </w:r>
      <w:r w:rsidR="000B0F19">
        <w:rPr>
          <w:rFonts w:hint="eastAsia"/>
          <w:sz w:val="30"/>
          <w:szCs w:val="30"/>
        </w:rPr>
        <w:t>2016</w:t>
      </w:r>
      <w:r w:rsidR="000B0F19">
        <w:rPr>
          <w:rFonts w:hint="eastAsia"/>
          <w:sz w:val="30"/>
          <w:szCs w:val="30"/>
        </w:rPr>
        <w:t>年各项工作目标进行了讨</w:t>
      </w:r>
      <w:r w:rsidR="00652FEC">
        <w:rPr>
          <w:rFonts w:hint="eastAsia"/>
          <w:sz w:val="30"/>
          <w:szCs w:val="30"/>
        </w:rPr>
        <w:t>论，对各项指标逐条进行了确定，并由李平负责按时上报。</w:t>
      </w:r>
    </w:p>
    <w:p w:rsidR="000B0F19" w:rsidRPr="00002D8F" w:rsidRDefault="000B0F19" w:rsidP="000B0F19">
      <w:pPr>
        <w:spacing w:line="420" w:lineRule="exact"/>
        <w:ind w:firstLine="624"/>
        <w:rPr>
          <w:sz w:val="30"/>
          <w:szCs w:val="30"/>
        </w:rPr>
      </w:pPr>
      <w:r>
        <w:rPr>
          <w:rFonts w:hint="eastAsia"/>
          <w:sz w:val="30"/>
          <w:szCs w:val="30"/>
        </w:rPr>
        <w:t>会议还通报了学校</w:t>
      </w:r>
      <w:r w:rsidRPr="00002D8F">
        <w:rPr>
          <w:rFonts w:hint="eastAsia"/>
          <w:sz w:val="30"/>
          <w:szCs w:val="30"/>
        </w:rPr>
        <w:t>2016</w:t>
      </w:r>
      <w:r w:rsidRPr="00002D8F">
        <w:rPr>
          <w:rFonts w:hint="eastAsia"/>
          <w:sz w:val="30"/>
          <w:szCs w:val="30"/>
        </w:rPr>
        <w:t>年度专业技术职务评审工作动员及培训会</w:t>
      </w:r>
      <w:r w:rsidR="00002D8F">
        <w:rPr>
          <w:rFonts w:hint="eastAsia"/>
          <w:sz w:val="30"/>
          <w:szCs w:val="30"/>
        </w:rPr>
        <w:t>以及</w:t>
      </w:r>
      <w:r w:rsidRPr="00002D8F">
        <w:rPr>
          <w:rFonts w:hint="eastAsia"/>
          <w:sz w:val="30"/>
          <w:szCs w:val="30"/>
        </w:rPr>
        <w:t>2016</w:t>
      </w:r>
      <w:r w:rsidRPr="00002D8F">
        <w:rPr>
          <w:rFonts w:hint="eastAsia"/>
          <w:sz w:val="30"/>
          <w:szCs w:val="30"/>
        </w:rPr>
        <w:t>年第二次本科招生宣传工作会议</w:t>
      </w:r>
      <w:r w:rsidR="00002D8F">
        <w:rPr>
          <w:rFonts w:hint="eastAsia"/>
          <w:sz w:val="30"/>
          <w:szCs w:val="30"/>
        </w:rPr>
        <w:t>精神，并</w:t>
      </w:r>
      <w:r w:rsidR="00652FEC">
        <w:rPr>
          <w:rFonts w:hint="eastAsia"/>
          <w:sz w:val="30"/>
          <w:szCs w:val="30"/>
        </w:rPr>
        <w:t>对相关工作作了部署</w:t>
      </w:r>
      <w:r w:rsidR="00002D8F">
        <w:rPr>
          <w:rFonts w:hint="eastAsia"/>
          <w:sz w:val="30"/>
          <w:szCs w:val="30"/>
        </w:rPr>
        <w:t>。</w:t>
      </w:r>
    </w:p>
    <w:p w:rsidR="000B0F19" w:rsidRPr="00D25C37" w:rsidRDefault="000B0F19" w:rsidP="000B0F19">
      <w:pPr>
        <w:spacing w:line="420" w:lineRule="exact"/>
        <w:ind w:firstLine="624"/>
        <w:rPr>
          <w:sz w:val="30"/>
          <w:szCs w:val="30"/>
        </w:rPr>
      </w:pPr>
    </w:p>
    <w:p w:rsidR="00305F06" w:rsidRDefault="00EB04C0" w:rsidP="001413D6">
      <w:pPr>
        <w:spacing w:line="420" w:lineRule="exact"/>
        <w:ind w:firstLine="624"/>
        <w:rPr>
          <w:sz w:val="30"/>
          <w:szCs w:val="30"/>
        </w:rPr>
      </w:pPr>
      <w:r w:rsidRPr="00DF4D1E">
        <w:rPr>
          <w:rFonts w:hint="eastAsia"/>
          <w:sz w:val="30"/>
          <w:szCs w:val="30"/>
        </w:rPr>
        <w:t xml:space="preserve">    </w:t>
      </w:r>
      <w:r>
        <w:rPr>
          <w:rFonts w:ascii="仿宋_GB2312" w:eastAsia="仿宋_GB2312" w:hint="eastAsia"/>
          <w:sz w:val="32"/>
          <w:shd w:val="clear" w:color="auto" w:fill="FFFFFF"/>
        </w:rPr>
        <w:t xml:space="preserve"> </w:t>
      </w:r>
    </w:p>
    <w:p w:rsidR="00222B6D" w:rsidRDefault="001C3905" w:rsidP="000B0F19">
      <w:pPr>
        <w:spacing w:line="500" w:lineRule="exact"/>
        <w:ind w:firstLine="660"/>
        <w:rPr>
          <w:sz w:val="30"/>
          <w:szCs w:val="30"/>
        </w:rPr>
      </w:pPr>
      <w:r>
        <w:rPr>
          <w:rFonts w:hint="eastAsia"/>
          <w:sz w:val="30"/>
          <w:szCs w:val="30"/>
        </w:rPr>
        <w:t>参会：</w:t>
      </w:r>
      <w:r w:rsidR="00BC0768">
        <w:rPr>
          <w:rFonts w:hint="eastAsia"/>
          <w:sz w:val="30"/>
          <w:szCs w:val="30"/>
        </w:rPr>
        <w:t>吕家珑</w:t>
      </w:r>
      <w:r w:rsidR="00BC0768">
        <w:rPr>
          <w:rFonts w:hint="eastAsia"/>
          <w:sz w:val="30"/>
          <w:szCs w:val="30"/>
        </w:rPr>
        <w:t xml:space="preserve"> </w:t>
      </w:r>
      <w:r w:rsidR="00347CBF">
        <w:rPr>
          <w:rFonts w:hint="eastAsia"/>
          <w:sz w:val="30"/>
          <w:szCs w:val="30"/>
        </w:rPr>
        <w:t xml:space="preserve"> </w:t>
      </w:r>
      <w:r w:rsidR="000A0443" w:rsidRPr="0021748E">
        <w:rPr>
          <w:rFonts w:hint="eastAsia"/>
          <w:sz w:val="30"/>
          <w:szCs w:val="30"/>
        </w:rPr>
        <w:t>闫德忠</w:t>
      </w:r>
      <w:r w:rsidR="008A7DDD" w:rsidRPr="0021748E">
        <w:rPr>
          <w:rFonts w:hint="eastAsia"/>
          <w:sz w:val="30"/>
          <w:szCs w:val="30"/>
        </w:rPr>
        <w:t xml:space="preserve"> </w:t>
      </w:r>
      <w:r w:rsidR="00C77C4A" w:rsidRPr="0021748E">
        <w:rPr>
          <w:rFonts w:hint="eastAsia"/>
          <w:sz w:val="30"/>
          <w:szCs w:val="30"/>
        </w:rPr>
        <w:t>田霄鸿</w:t>
      </w:r>
      <w:r w:rsidR="00C77C4A" w:rsidRPr="0021748E">
        <w:rPr>
          <w:rFonts w:hint="eastAsia"/>
          <w:sz w:val="30"/>
          <w:szCs w:val="30"/>
        </w:rPr>
        <w:t xml:space="preserve">  </w:t>
      </w:r>
      <w:r w:rsidR="00C77C4A" w:rsidRPr="0021748E">
        <w:rPr>
          <w:rFonts w:hint="eastAsia"/>
          <w:sz w:val="30"/>
          <w:szCs w:val="30"/>
        </w:rPr>
        <w:t>王云峰</w:t>
      </w:r>
      <w:r w:rsidR="00222B6D">
        <w:rPr>
          <w:rFonts w:hint="eastAsia"/>
          <w:sz w:val="30"/>
          <w:szCs w:val="30"/>
        </w:rPr>
        <w:t xml:space="preserve">  </w:t>
      </w:r>
      <w:r w:rsidR="000A0443" w:rsidRPr="0021748E">
        <w:rPr>
          <w:rFonts w:hint="eastAsia"/>
          <w:sz w:val="30"/>
          <w:szCs w:val="30"/>
        </w:rPr>
        <w:t>田长河</w:t>
      </w:r>
      <w:r w:rsidR="00222B6D">
        <w:rPr>
          <w:rFonts w:hint="eastAsia"/>
          <w:sz w:val="30"/>
          <w:szCs w:val="30"/>
        </w:rPr>
        <w:t xml:space="preserve"> </w:t>
      </w:r>
      <w:r w:rsidR="006A33E1">
        <w:rPr>
          <w:rFonts w:hint="eastAsia"/>
          <w:sz w:val="30"/>
          <w:szCs w:val="30"/>
        </w:rPr>
        <w:t>（高亚军因病请假</w:t>
      </w:r>
      <w:r w:rsidR="00222B6D">
        <w:rPr>
          <w:rFonts w:hint="eastAsia"/>
          <w:sz w:val="30"/>
          <w:szCs w:val="30"/>
        </w:rPr>
        <w:t>）</w:t>
      </w:r>
    </w:p>
    <w:p w:rsidR="00C77C4A" w:rsidRPr="0021748E" w:rsidRDefault="00AF0A1B" w:rsidP="0021748E">
      <w:pPr>
        <w:spacing w:line="500" w:lineRule="exact"/>
        <w:ind w:firstLine="660"/>
        <w:rPr>
          <w:sz w:val="30"/>
          <w:szCs w:val="30"/>
        </w:rPr>
      </w:pPr>
      <w:r>
        <w:rPr>
          <w:rFonts w:hint="eastAsia"/>
          <w:sz w:val="30"/>
          <w:szCs w:val="30"/>
        </w:rPr>
        <w:t>记录</w:t>
      </w:r>
      <w:r w:rsidR="00C77C4A" w:rsidRPr="0021748E">
        <w:rPr>
          <w:rFonts w:hint="eastAsia"/>
          <w:sz w:val="30"/>
          <w:szCs w:val="30"/>
        </w:rPr>
        <w:t>：李平</w:t>
      </w:r>
    </w:p>
    <w:sectPr w:rsidR="00C77C4A" w:rsidRPr="0021748E" w:rsidSect="009D7F1F">
      <w:pgSz w:w="11906" w:h="16838"/>
      <w:pgMar w:top="1440" w:right="1797" w:bottom="68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0C7" w:rsidRDefault="00C550C7" w:rsidP="00A04CD0">
      <w:r>
        <w:separator/>
      </w:r>
    </w:p>
  </w:endnote>
  <w:endnote w:type="continuationSeparator" w:id="0">
    <w:p w:rsidR="00C550C7" w:rsidRDefault="00C550C7" w:rsidP="00A04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0C7" w:rsidRDefault="00C550C7" w:rsidP="00A04CD0">
      <w:r>
        <w:separator/>
      </w:r>
    </w:p>
  </w:footnote>
  <w:footnote w:type="continuationSeparator" w:id="0">
    <w:p w:rsidR="00C550C7" w:rsidRDefault="00C550C7" w:rsidP="00A04C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93771"/>
    <w:multiLevelType w:val="hybridMultilevel"/>
    <w:tmpl w:val="629A2C32"/>
    <w:lvl w:ilvl="0" w:tplc="B86CB5EA">
      <w:start w:val="1"/>
      <w:numFmt w:val="decimal"/>
      <w:lvlText w:val="%1."/>
      <w:lvlJc w:val="left"/>
      <w:pPr>
        <w:ind w:left="142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C4A"/>
    <w:rsid w:val="00002D8F"/>
    <w:rsid w:val="00004386"/>
    <w:rsid w:val="000079E2"/>
    <w:rsid w:val="000275C1"/>
    <w:rsid w:val="00032FA5"/>
    <w:rsid w:val="000356A4"/>
    <w:rsid w:val="000468AE"/>
    <w:rsid w:val="000666F6"/>
    <w:rsid w:val="00067548"/>
    <w:rsid w:val="000709A2"/>
    <w:rsid w:val="000976C7"/>
    <w:rsid w:val="000A0443"/>
    <w:rsid w:val="000B0F19"/>
    <w:rsid w:val="000C1F8E"/>
    <w:rsid w:val="00102BC7"/>
    <w:rsid w:val="00120A42"/>
    <w:rsid w:val="001308FC"/>
    <w:rsid w:val="001325CA"/>
    <w:rsid w:val="001413D6"/>
    <w:rsid w:val="001525BF"/>
    <w:rsid w:val="001672F6"/>
    <w:rsid w:val="00177ADC"/>
    <w:rsid w:val="00180C38"/>
    <w:rsid w:val="0018201B"/>
    <w:rsid w:val="00182E85"/>
    <w:rsid w:val="00185F11"/>
    <w:rsid w:val="001906C7"/>
    <w:rsid w:val="001A28C0"/>
    <w:rsid w:val="001A518A"/>
    <w:rsid w:val="001C3905"/>
    <w:rsid w:val="00204D3C"/>
    <w:rsid w:val="0021748E"/>
    <w:rsid w:val="002209E3"/>
    <w:rsid w:val="00222B6D"/>
    <w:rsid w:val="00231A46"/>
    <w:rsid w:val="002326BA"/>
    <w:rsid w:val="00244B08"/>
    <w:rsid w:val="00250404"/>
    <w:rsid w:val="00253663"/>
    <w:rsid w:val="00256359"/>
    <w:rsid w:val="0026056F"/>
    <w:rsid w:val="00263E41"/>
    <w:rsid w:val="00267123"/>
    <w:rsid w:val="00270A5A"/>
    <w:rsid w:val="002717F4"/>
    <w:rsid w:val="0027728E"/>
    <w:rsid w:val="00287241"/>
    <w:rsid w:val="002A2AF0"/>
    <w:rsid w:val="002B0DF4"/>
    <w:rsid w:val="002B2A29"/>
    <w:rsid w:val="002C1D00"/>
    <w:rsid w:val="002C3996"/>
    <w:rsid w:val="002D0C46"/>
    <w:rsid w:val="002D2A7B"/>
    <w:rsid w:val="002E56BB"/>
    <w:rsid w:val="002F10F5"/>
    <w:rsid w:val="00302CE9"/>
    <w:rsid w:val="00304EC9"/>
    <w:rsid w:val="00305F06"/>
    <w:rsid w:val="00325D41"/>
    <w:rsid w:val="00347CBF"/>
    <w:rsid w:val="003858F5"/>
    <w:rsid w:val="003A52E6"/>
    <w:rsid w:val="003C0F3F"/>
    <w:rsid w:val="003C4CC5"/>
    <w:rsid w:val="003D1D4F"/>
    <w:rsid w:val="003F2763"/>
    <w:rsid w:val="003F68BF"/>
    <w:rsid w:val="003F6A9D"/>
    <w:rsid w:val="00401E16"/>
    <w:rsid w:val="00402223"/>
    <w:rsid w:val="004046DF"/>
    <w:rsid w:val="00413B8B"/>
    <w:rsid w:val="00440A2D"/>
    <w:rsid w:val="00440E6D"/>
    <w:rsid w:val="00442491"/>
    <w:rsid w:val="0044689F"/>
    <w:rsid w:val="00461B82"/>
    <w:rsid w:val="00465E2C"/>
    <w:rsid w:val="004675A2"/>
    <w:rsid w:val="00480078"/>
    <w:rsid w:val="00486D4F"/>
    <w:rsid w:val="004C1F7F"/>
    <w:rsid w:val="004D031E"/>
    <w:rsid w:val="004D6749"/>
    <w:rsid w:val="004D7254"/>
    <w:rsid w:val="005038B5"/>
    <w:rsid w:val="00510E08"/>
    <w:rsid w:val="005235C9"/>
    <w:rsid w:val="00525D77"/>
    <w:rsid w:val="00530304"/>
    <w:rsid w:val="00535A8F"/>
    <w:rsid w:val="00565BC0"/>
    <w:rsid w:val="005B1EF4"/>
    <w:rsid w:val="005B6662"/>
    <w:rsid w:val="005D59C2"/>
    <w:rsid w:val="005E5AF8"/>
    <w:rsid w:val="005F197E"/>
    <w:rsid w:val="006146FA"/>
    <w:rsid w:val="00630EBE"/>
    <w:rsid w:val="00637B28"/>
    <w:rsid w:val="00642DA4"/>
    <w:rsid w:val="00646493"/>
    <w:rsid w:val="00650323"/>
    <w:rsid w:val="00652FEC"/>
    <w:rsid w:val="006777EE"/>
    <w:rsid w:val="006876B7"/>
    <w:rsid w:val="006923B4"/>
    <w:rsid w:val="00693DC8"/>
    <w:rsid w:val="006A33E1"/>
    <w:rsid w:val="006B0034"/>
    <w:rsid w:val="006B082F"/>
    <w:rsid w:val="006C1350"/>
    <w:rsid w:val="006C2FC4"/>
    <w:rsid w:val="006D0D7F"/>
    <w:rsid w:val="006D190B"/>
    <w:rsid w:val="006F2615"/>
    <w:rsid w:val="006F7604"/>
    <w:rsid w:val="00705C3A"/>
    <w:rsid w:val="007062A0"/>
    <w:rsid w:val="00724939"/>
    <w:rsid w:val="00726673"/>
    <w:rsid w:val="007743A3"/>
    <w:rsid w:val="00782189"/>
    <w:rsid w:val="007946E0"/>
    <w:rsid w:val="007A14AC"/>
    <w:rsid w:val="007B09A0"/>
    <w:rsid w:val="007B3E82"/>
    <w:rsid w:val="007B6C37"/>
    <w:rsid w:val="007C6C35"/>
    <w:rsid w:val="007E07D8"/>
    <w:rsid w:val="007E329C"/>
    <w:rsid w:val="007E7C6A"/>
    <w:rsid w:val="00801292"/>
    <w:rsid w:val="00801841"/>
    <w:rsid w:val="00823DE3"/>
    <w:rsid w:val="008258DA"/>
    <w:rsid w:val="0083174A"/>
    <w:rsid w:val="00846FBA"/>
    <w:rsid w:val="008543DE"/>
    <w:rsid w:val="00861392"/>
    <w:rsid w:val="00861866"/>
    <w:rsid w:val="008664B8"/>
    <w:rsid w:val="008845CD"/>
    <w:rsid w:val="00890039"/>
    <w:rsid w:val="008A38EE"/>
    <w:rsid w:val="008A7DDD"/>
    <w:rsid w:val="008B78DE"/>
    <w:rsid w:val="008C2CDC"/>
    <w:rsid w:val="008D20AC"/>
    <w:rsid w:val="008D7006"/>
    <w:rsid w:val="008E36D8"/>
    <w:rsid w:val="0091093C"/>
    <w:rsid w:val="009166D6"/>
    <w:rsid w:val="00936EB2"/>
    <w:rsid w:val="00942F16"/>
    <w:rsid w:val="009513C5"/>
    <w:rsid w:val="0097590D"/>
    <w:rsid w:val="00976668"/>
    <w:rsid w:val="00981245"/>
    <w:rsid w:val="00983A00"/>
    <w:rsid w:val="00994F4E"/>
    <w:rsid w:val="009B4183"/>
    <w:rsid w:val="009C197E"/>
    <w:rsid w:val="009D6670"/>
    <w:rsid w:val="009D7F1F"/>
    <w:rsid w:val="009E06F2"/>
    <w:rsid w:val="009E1A67"/>
    <w:rsid w:val="009E53E8"/>
    <w:rsid w:val="009F4E9A"/>
    <w:rsid w:val="00A04CD0"/>
    <w:rsid w:val="00A113AE"/>
    <w:rsid w:val="00A123FA"/>
    <w:rsid w:val="00A17BAF"/>
    <w:rsid w:val="00A2419E"/>
    <w:rsid w:val="00A840FE"/>
    <w:rsid w:val="00A91EAE"/>
    <w:rsid w:val="00AA381A"/>
    <w:rsid w:val="00AA38F5"/>
    <w:rsid w:val="00AB553F"/>
    <w:rsid w:val="00AB79C8"/>
    <w:rsid w:val="00AC07C5"/>
    <w:rsid w:val="00AC1734"/>
    <w:rsid w:val="00AD19F4"/>
    <w:rsid w:val="00AF0A1B"/>
    <w:rsid w:val="00B06500"/>
    <w:rsid w:val="00B25516"/>
    <w:rsid w:val="00B36310"/>
    <w:rsid w:val="00B55D92"/>
    <w:rsid w:val="00B65B63"/>
    <w:rsid w:val="00B67A7E"/>
    <w:rsid w:val="00B709CB"/>
    <w:rsid w:val="00B70D37"/>
    <w:rsid w:val="00B86661"/>
    <w:rsid w:val="00B93990"/>
    <w:rsid w:val="00B943A0"/>
    <w:rsid w:val="00B94583"/>
    <w:rsid w:val="00BA1C46"/>
    <w:rsid w:val="00BA4D1A"/>
    <w:rsid w:val="00BA69C2"/>
    <w:rsid w:val="00BC0768"/>
    <w:rsid w:val="00BC64C8"/>
    <w:rsid w:val="00BD4FBD"/>
    <w:rsid w:val="00BF3D1F"/>
    <w:rsid w:val="00C10868"/>
    <w:rsid w:val="00C26183"/>
    <w:rsid w:val="00C462AA"/>
    <w:rsid w:val="00C550C7"/>
    <w:rsid w:val="00C615C1"/>
    <w:rsid w:val="00C65A5F"/>
    <w:rsid w:val="00C77C4A"/>
    <w:rsid w:val="00C96A9C"/>
    <w:rsid w:val="00C9733B"/>
    <w:rsid w:val="00CA1FDE"/>
    <w:rsid w:val="00CB0F1B"/>
    <w:rsid w:val="00D00865"/>
    <w:rsid w:val="00D01381"/>
    <w:rsid w:val="00D22052"/>
    <w:rsid w:val="00D3328D"/>
    <w:rsid w:val="00D45C2E"/>
    <w:rsid w:val="00D93924"/>
    <w:rsid w:val="00DB423A"/>
    <w:rsid w:val="00DB74DE"/>
    <w:rsid w:val="00DD0DDC"/>
    <w:rsid w:val="00DD25C8"/>
    <w:rsid w:val="00DD2F9F"/>
    <w:rsid w:val="00DE242C"/>
    <w:rsid w:val="00DE5274"/>
    <w:rsid w:val="00DE6A13"/>
    <w:rsid w:val="00DE6BDF"/>
    <w:rsid w:val="00DF4D1E"/>
    <w:rsid w:val="00E10BAE"/>
    <w:rsid w:val="00E113A7"/>
    <w:rsid w:val="00E16DD6"/>
    <w:rsid w:val="00E402B6"/>
    <w:rsid w:val="00E50518"/>
    <w:rsid w:val="00E62230"/>
    <w:rsid w:val="00E75E99"/>
    <w:rsid w:val="00E82051"/>
    <w:rsid w:val="00EB04C0"/>
    <w:rsid w:val="00EB1859"/>
    <w:rsid w:val="00EB4E39"/>
    <w:rsid w:val="00ED0B58"/>
    <w:rsid w:val="00F118D4"/>
    <w:rsid w:val="00F274F5"/>
    <w:rsid w:val="00F31CB3"/>
    <w:rsid w:val="00F545D0"/>
    <w:rsid w:val="00F552CD"/>
    <w:rsid w:val="00F63DEE"/>
    <w:rsid w:val="00F679F6"/>
    <w:rsid w:val="00F731E8"/>
    <w:rsid w:val="00F74AFF"/>
    <w:rsid w:val="00F75F69"/>
    <w:rsid w:val="00F80FF4"/>
    <w:rsid w:val="00F83C98"/>
    <w:rsid w:val="00F84FB7"/>
    <w:rsid w:val="00F855A4"/>
    <w:rsid w:val="00F8685E"/>
    <w:rsid w:val="00F94BF1"/>
    <w:rsid w:val="00FC313A"/>
    <w:rsid w:val="00FC48F2"/>
    <w:rsid w:val="00FF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4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4C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4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4CD0"/>
    <w:rPr>
      <w:sz w:val="18"/>
      <w:szCs w:val="18"/>
    </w:rPr>
  </w:style>
  <w:style w:type="paragraph" w:styleId="a5">
    <w:name w:val="List Paragraph"/>
    <w:basedOn w:val="a"/>
    <w:uiPriority w:val="34"/>
    <w:qFormat/>
    <w:rsid w:val="00B55D92"/>
    <w:pPr>
      <w:ind w:firstLineChars="200" w:firstLine="420"/>
    </w:pPr>
  </w:style>
  <w:style w:type="character" w:styleId="a6">
    <w:name w:val="Strong"/>
    <w:basedOn w:val="a0"/>
    <w:uiPriority w:val="22"/>
    <w:qFormat/>
    <w:rsid w:val="00270A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79</Words>
  <Characters>456</Characters>
  <Application>Microsoft Office Word</Application>
  <DocSecurity>0</DocSecurity>
  <Lines>3</Lines>
  <Paragraphs>1</Paragraphs>
  <ScaleCrop>false</ScaleCrop>
  <Company>Lenovo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严小良</dc:creator>
  <cp:lastModifiedBy>李平</cp:lastModifiedBy>
  <cp:revision>20</cp:revision>
  <cp:lastPrinted>2016-02-26T01:32:00Z</cp:lastPrinted>
  <dcterms:created xsi:type="dcterms:W3CDTF">2016-03-17T00:35:00Z</dcterms:created>
  <dcterms:modified xsi:type="dcterms:W3CDTF">2016-03-21T08:04:00Z</dcterms:modified>
</cp:coreProperties>
</file>