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F5" w:rsidRPr="00D02F52" w:rsidRDefault="00C469F9" w:rsidP="00932C60">
      <w:pPr>
        <w:spacing w:line="720" w:lineRule="exact"/>
        <w:jc w:val="center"/>
        <w:rPr>
          <w:rFonts w:ascii="仿宋_GB2312" w:eastAsia="仿宋_GB2312" w:hint="eastAsia"/>
          <w:b/>
          <w:sz w:val="36"/>
          <w:szCs w:val="36"/>
        </w:rPr>
      </w:pPr>
      <w:r w:rsidRPr="00D02F52">
        <w:rPr>
          <w:rFonts w:ascii="仿宋_GB2312" w:eastAsia="仿宋_GB2312" w:hint="eastAsia"/>
          <w:b/>
          <w:sz w:val="36"/>
          <w:szCs w:val="36"/>
        </w:rPr>
        <w:t>西北农林科技大学</w:t>
      </w:r>
      <w:r w:rsidR="00F02EF5" w:rsidRPr="00D02F52">
        <w:rPr>
          <w:rFonts w:ascii="仿宋_GB2312" w:eastAsia="仿宋_GB2312" w:hint="eastAsia"/>
          <w:b/>
          <w:sz w:val="36"/>
          <w:szCs w:val="36"/>
        </w:rPr>
        <w:t>2018上半年</w:t>
      </w:r>
    </w:p>
    <w:p w:rsidR="00C469F9" w:rsidRPr="00D02F52" w:rsidRDefault="008762A3" w:rsidP="00932C60">
      <w:pPr>
        <w:spacing w:line="720" w:lineRule="exact"/>
        <w:jc w:val="center"/>
        <w:rPr>
          <w:rFonts w:ascii="仿宋_GB2312" w:eastAsia="仿宋_GB2312" w:hint="eastAsia"/>
          <w:b/>
          <w:bCs/>
          <w:sz w:val="36"/>
          <w:szCs w:val="36"/>
        </w:rPr>
      </w:pPr>
      <w:r w:rsidRPr="00D02F52">
        <w:rPr>
          <w:rFonts w:ascii="仿宋_GB2312" w:eastAsia="仿宋_GB2312" w:hint="eastAsia"/>
          <w:b/>
          <w:sz w:val="36"/>
          <w:szCs w:val="36"/>
        </w:rPr>
        <w:t>学位评定委员会</w:t>
      </w:r>
      <w:r w:rsidR="00C469F9" w:rsidRPr="00D02F52">
        <w:rPr>
          <w:rFonts w:ascii="仿宋_GB2312" w:eastAsia="仿宋_GB2312" w:hint="eastAsia"/>
          <w:b/>
          <w:bCs/>
          <w:sz w:val="36"/>
          <w:szCs w:val="36"/>
        </w:rPr>
        <w:t>议题表</w:t>
      </w:r>
      <w:bookmarkStart w:id="0" w:name="_GoBack"/>
      <w:bookmarkEnd w:id="0"/>
    </w:p>
    <w:p w:rsidR="00C469F9" w:rsidRDefault="00C469F9" w:rsidP="00C469F9">
      <w:pPr>
        <w:widowControl/>
        <w:wordWrap w:val="0"/>
        <w:jc w:val="righ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 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 xml:space="preserve">          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8"/>
        <w:gridCol w:w="2354"/>
        <w:gridCol w:w="2934"/>
      </w:tblGrid>
      <w:tr w:rsidR="00C469F9" w:rsidRPr="00D02F52" w:rsidTr="00D144AB">
        <w:trPr>
          <w:trHeight w:val="904"/>
          <w:tblCellSpacing w:w="0" w:type="dxa"/>
          <w:jc w:val="center"/>
        </w:trPr>
        <w:tc>
          <w:tcPr>
            <w:tcW w:w="8336" w:type="dxa"/>
            <w:gridSpan w:val="3"/>
            <w:vAlign w:val="center"/>
          </w:tcPr>
          <w:p w:rsidR="00C469F9" w:rsidRPr="00D02F52" w:rsidRDefault="00C469F9" w:rsidP="0006305E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议</w:t>
            </w: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</w:t>
            </w: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题：</w:t>
            </w:r>
          </w:p>
        </w:tc>
      </w:tr>
      <w:tr w:rsidR="00C469F9" w:rsidRPr="00D02F52" w:rsidTr="00D144AB">
        <w:trPr>
          <w:trHeight w:val="843"/>
          <w:tblCellSpacing w:w="0" w:type="dxa"/>
          <w:jc w:val="center"/>
        </w:trPr>
        <w:tc>
          <w:tcPr>
            <w:tcW w:w="3048" w:type="dxa"/>
            <w:vAlign w:val="center"/>
          </w:tcPr>
          <w:p w:rsidR="00C469F9" w:rsidRPr="00D02F52" w:rsidRDefault="00C469F9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提出</w:t>
            </w:r>
            <w:r w:rsidR="00B5637C"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分委员会/</w:t>
            </w: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部门：</w:t>
            </w:r>
            <w:r w:rsidRPr="00D02F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54" w:type="dxa"/>
            <w:vAlign w:val="center"/>
          </w:tcPr>
          <w:p w:rsidR="00C469F9" w:rsidRPr="00D02F52" w:rsidRDefault="00C469F9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汇报人：</w:t>
            </w:r>
            <w:r w:rsidRPr="00D02F5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934" w:type="dxa"/>
            <w:vAlign w:val="center"/>
          </w:tcPr>
          <w:p w:rsidR="00C469F9" w:rsidRPr="00D02F52" w:rsidRDefault="00C469F9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拟汇报时间：   分钟</w:t>
            </w:r>
          </w:p>
        </w:tc>
      </w:tr>
      <w:tr w:rsidR="00C469F9" w:rsidRPr="00D02F52" w:rsidTr="00C469F9">
        <w:trPr>
          <w:trHeight w:val="1929"/>
          <w:tblCellSpacing w:w="0" w:type="dxa"/>
          <w:jc w:val="center"/>
        </w:trPr>
        <w:tc>
          <w:tcPr>
            <w:tcW w:w="8336" w:type="dxa"/>
            <w:gridSpan w:val="3"/>
          </w:tcPr>
          <w:p w:rsidR="00C469F9" w:rsidRPr="00D02F52" w:rsidRDefault="00C469F9" w:rsidP="0006305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需会议</w:t>
            </w:r>
            <w:proofErr w:type="gramEnd"/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研究解决问题及建议：</w:t>
            </w:r>
          </w:p>
          <w:p w:rsidR="00C469F9" w:rsidRPr="00D02F52" w:rsidRDefault="00C469F9" w:rsidP="0006305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C469F9" w:rsidRPr="00D02F52" w:rsidRDefault="00C469F9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C469F9" w:rsidRPr="00D02F52" w:rsidRDefault="00C469F9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B5637C" w:rsidRPr="00D02F52" w:rsidRDefault="00B5637C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B5637C" w:rsidRPr="00D02F52" w:rsidRDefault="00B5637C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B5637C" w:rsidRPr="00D02F52" w:rsidRDefault="00B5637C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B5637C" w:rsidRPr="00D02F52" w:rsidRDefault="00B5637C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B5637C" w:rsidRPr="00D02F52" w:rsidRDefault="00B5637C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B5637C" w:rsidRPr="00D02F52" w:rsidRDefault="00B5637C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B5637C" w:rsidRPr="00D02F52" w:rsidRDefault="00B5637C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B5637C" w:rsidRPr="00D02F52" w:rsidRDefault="00B5637C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C469F9" w:rsidRPr="00D02F52" w:rsidTr="0006305E">
        <w:trPr>
          <w:trHeight w:val="1112"/>
          <w:tblCellSpacing w:w="0" w:type="dxa"/>
          <w:jc w:val="center"/>
        </w:trPr>
        <w:tc>
          <w:tcPr>
            <w:tcW w:w="8336" w:type="dxa"/>
            <w:gridSpan w:val="3"/>
          </w:tcPr>
          <w:p w:rsidR="00C469F9" w:rsidRPr="00D02F52" w:rsidRDefault="00C469F9" w:rsidP="0006305E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议题提出</w:t>
            </w:r>
            <w:r w:rsidR="00B5637C"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分委员会/</w:t>
            </w: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部门负责人意见：</w:t>
            </w:r>
          </w:p>
          <w:p w:rsidR="00B5637C" w:rsidRPr="00D02F52" w:rsidRDefault="00B5637C" w:rsidP="0006305E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B5637C" w:rsidRPr="00D02F52" w:rsidRDefault="00B5637C" w:rsidP="0006305E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B5637C" w:rsidRPr="00D02F52" w:rsidRDefault="00B5637C" w:rsidP="0006305E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B5637C" w:rsidRPr="00D02F52" w:rsidRDefault="008B236B" w:rsidP="0006305E">
            <w:pPr>
              <w:widowControl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分委员会/部门（章）</w:t>
            </w:r>
          </w:p>
        </w:tc>
      </w:tr>
      <w:tr w:rsidR="00C469F9" w:rsidRPr="00D02F52" w:rsidTr="0006305E">
        <w:trPr>
          <w:trHeight w:val="1845"/>
          <w:tblCellSpacing w:w="0" w:type="dxa"/>
          <w:jc w:val="center"/>
        </w:trPr>
        <w:tc>
          <w:tcPr>
            <w:tcW w:w="8336" w:type="dxa"/>
            <w:gridSpan w:val="3"/>
          </w:tcPr>
          <w:p w:rsidR="00C469F9" w:rsidRPr="00D02F52" w:rsidRDefault="0090771A" w:rsidP="0006305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校学位评定委员会办公室</w:t>
            </w:r>
            <w:r w:rsidR="00C469F9"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意见：</w:t>
            </w:r>
          </w:p>
          <w:p w:rsidR="00C469F9" w:rsidRPr="00D02F52" w:rsidRDefault="00C469F9" w:rsidP="0006305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C469F9" w:rsidRPr="00D02F52" w:rsidRDefault="00C469F9" w:rsidP="0006305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C469F9" w:rsidRPr="00D02F52" w:rsidRDefault="00C469F9" w:rsidP="0006305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C469F9" w:rsidRPr="00D02F52" w:rsidRDefault="00C469F9" w:rsidP="0006305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</w:p>
          <w:p w:rsidR="00C469F9" w:rsidRPr="00D02F52" w:rsidRDefault="00C469F9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C469F9" w:rsidRPr="00D02F52" w:rsidTr="0006305E">
        <w:trPr>
          <w:trHeight w:val="1490"/>
          <w:tblCellSpacing w:w="0" w:type="dxa"/>
          <w:jc w:val="center"/>
        </w:trPr>
        <w:tc>
          <w:tcPr>
            <w:tcW w:w="8336" w:type="dxa"/>
            <w:gridSpan w:val="3"/>
          </w:tcPr>
          <w:p w:rsidR="00C469F9" w:rsidRPr="00D02F52" w:rsidRDefault="00B5637C" w:rsidP="0006305E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校学位评定委员会主席/副主席</w:t>
            </w:r>
            <w:r w:rsidR="00C469F9"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意见：</w:t>
            </w:r>
          </w:p>
          <w:p w:rsidR="00C469F9" w:rsidRPr="00D02F52" w:rsidRDefault="00C469F9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  <w:p w:rsidR="00B5637C" w:rsidRPr="00D02F52" w:rsidRDefault="00B5637C" w:rsidP="0006305E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C469F9" w:rsidRPr="00D02F52" w:rsidTr="00D144AB">
        <w:trPr>
          <w:trHeight w:val="1070"/>
          <w:tblCellSpacing w:w="0" w:type="dxa"/>
          <w:jc w:val="center"/>
        </w:trPr>
        <w:tc>
          <w:tcPr>
            <w:tcW w:w="8336" w:type="dxa"/>
            <w:gridSpan w:val="3"/>
            <w:vAlign w:val="center"/>
          </w:tcPr>
          <w:p w:rsidR="00C469F9" w:rsidRPr="00D02F52" w:rsidRDefault="00C469F9" w:rsidP="00C469F9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议题材料每份</w:t>
            </w: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页，共</w:t>
            </w: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    </w:t>
            </w:r>
            <w:r w:rsidRPr="00D02F5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份</w:t>
            </w:r>
          </w:p>
        </w:tc>
      </w:tr>
    </w:tbl>
    <w:p w:rsidR="00B5637C" w:rsidRPr="00D02F52" w:rsidRDefault="00B5637C" w:rsidP="00D144AB">
      <w:pPr>
        <w:rPr>
          <w:rFonts w:ascii="仿宋_GB2312" w:eastAsia="仿宋_GB2312" w:hAnsi="宋体" w:cs="宋体" w:hint="eastAsia"/>
          <w:b/>
          <w:bCs/>
          <w:color w:val="000000"/>
          <w:kern w:val="0"/>
          <w:sz w:val="18"/>
          <w:szCs w:val="18"/>
        </w:rPr>
      </w:pPr>
    </w:p>
    <w:sectPr w:rsidR="00B5637C" w:rsidRPr="00D02F52" w:rsidSect="00231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C6" w:rsidRDefault="001338C6" w:rsidP="004A0822">
      <w:r>
        <w:separator/>
      </w:r>
    </w:p>
  </w:endnote>
  <w:endnote w:type="continuationSeparator" w:id="0">
    <w:p w:rsidR="001338C6" w:rsidRDefault="001338C6" w:rsidP="004A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C6" w:rsidRDefault="001338C6" w:rsidP="004A0822">
      <w:r>
        <w:separator/>
      </w:r>
    </w:p>
  </w:footnote>
  <w:footnote w:type="continuationSeparator" w:id="0">
    <w:p w:rsidR="001338C6" w:rsidRDefault="001338C6" w:rsidP="004A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F9"/>
    <w:rsid w:val="00131EE9"/>
    <w:rsid w:val="00132FC1"/>
    <w:rsid w:val="001338C6"/>
    <w:rsid w:val="0023115E"/>
    <w:rsid w:val="004A0822"/>
    <w:rsid w:val="004D6C6D"/>
    <w:rsid w:val="00597EAD"/>
    <w:rsid w:val="00624DD6"/>
    <w:rsid w:val="006D5CBB"/>
    <w:rsid w:val="006E1326"/>
    <w:rsid w:val="00726B55"/>
    <w:rsid w:val="007B11BD"/>
    <w:rsid w:val="008762A3"/>
    <w:rsid w:val="008B236B"/>
    <w:rsid w:val="0090771A"/>
    <w:rsid w:val="00932C60"/>
    <w:rsid w:val="0096198E"/>
    <w:rsid w:val="00967D80"/>
    <w:rsid w:val="00B5637C"/>
    <w:rsid w:val="00C469F9"/>
    <w:rsid w:val="00D02F52"/>
    <w:rsid w:val="00D144AB"/>
    <w:rsid w:val="00D73520"/>
    <w:rsid w:val="00E64F3C"/>
    <w:rsid w:val="00F0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F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8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82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F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082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0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08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朱若晨</dc:creator>
  <cp:lastModifiedBy>王彩绒</cp:lastModifiedBy>
  <cp:revision>12</cp:revision>
  <cp:lastPrinted>2017-08-19T01:16:00Z</cp:lastPrinted>
  <dcterms:created xsi:type="dcterms:W3CDTF">2018-04-23T03:45:00Z</dcterms:created>
  <dcterms:modified xsi:type="dcterms:W3CDTF">2018-05-17T00:55:00Z</dcterms:modified>
</cp:coreProperties>
</file>