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B7" w:rsidRDefault="002924B7" w:rsidP="002924B7">
      <w:pPr>
        <w:spacing w:line="460" w:lineRule="exact"/>
        <w:jc w:val="center"/>
        <w:rPr>
          <w:b/>
          <w:sz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试验站（基地）试验示范产出与技术服务收入申报表</w:t>
      </w:r>
    </w:p>
    <w:tbl>
      <w:tblPr>
        <w:tblW w:w="0" w:type="auto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754"/>
        <w:gridCol w:w="1632"/>
        <w:gridCol w:w="1443"/>
        <w:gridCol w:w="1753"/>
        <w:gridCol w:w="1491"/>
      </w:tblGrid>
      <w:tr w:rsidR="002924B7" w:rsidTr="00192E16">
        <w:trPr>
          <w:cantSplit/>
          <w:trHeight w:val="53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试验示范站（基地）名称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建设时间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2924B7" w:rsidTr="00192E16">
        <w:trPr>
          <w:cantSplit/>
          <w:trHeight w:val="5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负责人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邮箱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2924B7" w:rsidTr="00192E16">
        <w:trPr>
          <w:cantSplit/>
          <w:trHeight w:val="548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填表人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邮箱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2924B7" w:rsidTr="00192E16">
        <w:trPr>
          <w:trHeight w:val="66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土地资产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使用情况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园区总面积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（亩）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种质资源</w:t>
            </w:r>
            <w:proofErr w:type="gramStart"/>
            <w:r>
              <w:rPr>
                <w:rFonts w:cs="宋体" w:hint="eastAsia"/>
                <w:sz w:val="24"/>
              </w:rPr>
              <w:t>圃</w:t>
            </w:r>
            <w:proofErr w:type="gramEnd"/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（亩）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科研试验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（亩）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生产示范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（亩）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其他用地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（亩）</w:t>
            </w:r>
          </w:p>
        </w:tc>
      </w:tr>
      <w:tr w:rsidR="002924B7" w:rsidTr="00192E16">
        <w:trPr>
          <w:trHeight w:val="642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2924B7" w:rsidTr="00192E16">
        <w:trPr>
          <w:cantSplit/>
          <w:trHeight w:val="674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房屋资产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使用情况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总面积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（㎡）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生活办公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（㎡）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科研实验室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（㎡）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教学培训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（㎡）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其他用房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（㎡）</w:t>
            </w:r>
          </w:p>
        </w:tc>
      </w:tr>
      <w:tr w:rsidR="002924B7" w:rsidTr="00192E16">
        <w:trPr>
          <w:cantSplit/>
          <w:trHeight w:val="573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2924B7" w:rsidTr="00192E16">
        <w:trPr>
          <w:cantSplit/>
          <w:trHeight w:val="691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试验示范</w:t>
            </w:r>
          </w:p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产出情况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产出品总收入</w:t>
            </w:r>
          </w:p>
          <w:p w:rsidR="002924B7" w:rsidRDefault="002924B7" w:rsidP="00192E1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4"/>
              </w:rPr>
              <w:t>（元）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产出品</w:t>
            </w:r>
            <w:r>
              <w:rPr>
                <w:rFonts w:cs="宋体" w:hint="eastAsia"/>
                <w:sz w:val="24"/>
              </w:rPr>
              <w:t>1</w:t>
            </w:r>
          </w:p>
          <w:p w:rsidR="002924B7" w:rsidRDefault="002924B7" w:rsidP="00192E1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4"/>
              </w:rPr>
              <w:t>数量、收入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产出品</w:t>
            </w:r>
            <w:r>
              <w:rPr>
                <w:rFonts w:cs="宋体" w:hint="eastAsia"/>
                <w:sz w:val="24"/>
              </w:rPr>
              <w:t>2</w:t>
            </w:r>
          </w:p>
          <w:p w:rsidR="002924B7" w:rsidRDefault="002924B7" w:rsidP="00192E1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4"/>
              </w:rPr>
              <w:t>数量、收入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产出品</w:t>
            </w:r>
            <w:r>
              <w:rPr>
                <w:rFonts w:cs="宋体" w:hint="eastAsia"/>
                <w:sz w:val="24"/>
              </w:rPr>
              <w:t>3</w:t>
            </w:r>
          </w:p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数量、收入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产出品</w:t>
            </w:r>
            <w:r>
              <w:rPr>
                <w:rFonts w:cs="宋体" w:hint="eastAsia"/>
                <w:sz w:val="24"/>
              </w:rPr>
              <w:t>4</w:t>
            </w:r>
          </w:p>
          <w:p w:rsidR="002924B7" w:rsidRDefault="002924B7" w:rsidP="00192E1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4"/>
              </w:rPr>
              <w:t>数量、收入</w:t>
            </w:r>
          </w:p>
        </w:tc>
      </w:tr>
      <w:tr w:rsidR="002924B7" w:rsidTr="00192E16">
        <w:trPr>
          <w:cantSplit/>
          <w:trHeight w:val="621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</w:p>
        </w:tc>
      </w:tr>
      <w:tr w:rsidR="002924B7" w:rsidTr="00192E16">
        <w:trPr>
          <w:cantSplit/>
          <w:trHeight w:val="83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20" w:lineRule="exac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技术服务</w:t>
            </w:r>
          </w:p>
          <w:p w:rsidR="002924B7" w:rsidRDefault="002924B7" w:rsidP="00192E1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收入情况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技术服务收入</w:t>
            </w:r>
          </w:p>
          <w:p w:rsidR="002924B7" w:rsidRDefault="002924B7" w:rsidP="00192E16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（元）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技术服务</w:t>
            </w:r>
            <w:r>
              <w:rPr>
                <w:rFonts w:cs="宋体" w:hint="eastAsia"/>
                <w:sz w:val="24"/>
              </w:rPr>
              <w:t>1</w:t>
            </w:r>
          </w:p>
          <w:p w:rsidR="002924B7" w:rsidRDefault="002924B7" w:rsidP="00192E16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内容、收入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技术服务</w:t>
            </w:r>
            <w:r>
              <w:rPr>
                <w:rFonts w:cs="宋体" w:hint="eastAsia"/>
                <w:sz w:val="24"/>
              </w:rPr>
              <w:t>2</w:t>
            </w:r>
          </w:p>
          <w:p w:rsidR="002924B7" w:rsidRDefault="002924B7" w:rsidP="00192E16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内容、收入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技术服务</w:t>
            </w:r>
            <w:r>
              <w:rPr>
                <w:rFonts w:cs="宋体" w:hint="eastAsia"/>
                <w:sz w:val="24"/>
              </w:rPr>
              <w:t>3</w:t>
            </w:r>
          </w:p>
          <w:p w:rsidR="002924B7" w:rsidRDefault="002924B7" w:rsidP="00192E16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内容、收入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技术服务</w:t>
            </w:r>
            <w:r>
              <w:rPr>
                <w:rFonts w:cs="宋体" w:hint="eastAsia"/>
                <w:sz w:val="24"/>
              </w:rPr>
              <w:t>4</w:t>
            </w:r>
          </w:p>
          <w:p w:rsidR="002924B7" w:rsidRDefault="002924B7" w:rsidP="00192E16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内容、收入</w:t>
            </w:r>
          </w:p>
        </w:tc>
      </w:tr>
      <w:tr w:rsidR="002924B7" w:rsidTr="00192E16">
        <w:trPr>
          <w:cantSplit/>
          <w:trHeight w:val="591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sz w:val="24"/>
              </w:rPr>
            </w:pPr>
          </w:p>
        </w:tc>
      </w:tr>
      <w:tr w:rsidR="002924B7" w:rsidTr="00192E16">
        <w:trPr>
          <w:cantSplit/>
          <w:trHeight w:val="151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试验示范站（基地）意见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</w:p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</w:p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2924B7" w:rsidTr="00192E16">
        <w:trPr>
          <w:cantSplit/>
          <w:trHeight w:val="140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20" w:lineRule="exac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主管学院</w:t>
            </w:r>
          </w:p>
          <w:p w:rsidR="002924B7" w:rsidRDefault="002924B7" w:rsidP="00192E1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审核意见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</w:p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2924B7" w:rsidRDefault="002924B7" w:rsidP="00192E1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2924B7" w:rsidTr="00192E16">
        <w:trPr>
          <w:cantSplit/>
          <w:trHeight w:val="147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20" w:lineRule="exac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计财处</w:t>
            </w:r>
          </w:p>
          <w:p w:rsidR="002924B7" w:rsidRDefault="002924B7" w:rsidP="00192E1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审核意见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</w:p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2924B7" w:rsidRDefault="002924B7" w:rsidP="00192E1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2924B7" w:rsidTr="00192E16">
        <w:trPr>
          <w:cantSplit/>
          <w:trHeight w:val="142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学校主管部门审核意见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2924B7" w:rsidRDefault="002924B7" w:rsidP="00192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:rsidR="002924B7" w:rsidRDefault="002924B7" w:rsidP="00192E16">
            <w:pPr>
              <w:spacing w:line="42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C84C1E" w:rsidRPr="002924B7" w:rsidRDefault="002924B7" w:rsidP="002924B7">
      <w:pPr>
        <w:spacing w:line="40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hint="eastAsia"/>
          <w:b/>
          <w:bCs/>
          <w:szCs w:val="21"/>
        </w:rPr>
        <w:t>注：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此表一式三份，审核认定后，试验示范站（基地）、主管学院和学校主管部门各存一份。</w:t>
      </w:r>
      <w:r>
        <w:rPr>
          <w:szCs w:val="21"/>
        </w:rPr>
        <w:t xml:space="preserve"> </w:t>
      </w:r>
      <w:bookmarkStart w:id="0" w:name="_GoBack"/>
      <w:bookmarkEnd w:id="0"/>
    </w:p>
    <w:sectPr w:rsidR="00C84C1E" w:rsidRPr="002924B7" w:rsidSect="00AF62E1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22" w:rsidRDefault="001E4B22" w:rsidP="002924B7">
      <w:r>
        <w:separator/>
      </w:r>
    </w:p>
  </w:endnote>
  <w:endnote w:type="continuationSeparator" w:id="0">
    <w:p w:rsidR="001E4B22" w:rsidRDefault="001E4B22" w:rsidP="0029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22" w:rsidRDefault="001E4B22" w:rsidP="002924B7">
      <w:r>
        <w:separator/>
      </w:r>
    </w:p>
  </w:footnote>
  <w:footnote w:type="continuationSeparator" w:id="0">
    <w:p w:rsidR="001E4B22" w:rsidRDefault="001E4B22" w:rsidP="0029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B4"/>
    <w:rsid w:val="00143FB4"/>
    <w:rsid w:val="001E4B22"/>
    <w:rsid w:val="002924B7"/>
    <w:rsid w:val="00C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2016-06-23T09:29:00Z</dcterms:created>
  <dcterms:modified xsi:type="dcterms:W3CDTF">2016-06-23T09:29:00Z</dcterms:modified>
</cp:coreProperties>
</file>