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0C" w:rsidRDefault="00DF680C" w:rsidP="00DF680C">
      <w:pPr>
        <w:spacing w:line="520" w:lineRule="exact"/>
        <w:rPr>
          <w:rFonts w:ascii="仿宋_GB2312" w:eastAsia="仿宋_GB2312" w:hAnsi="Courier New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附件2</w:t>
      </w:r>
    </w:p>
    <w:p w:rsidR="00DF680C" w:rsidRDefault="00DF680C" w:rsidP="00DF680C">
      <w:pPr>
        <w:rPr>
          <w:rFonts w:hint="eastAsia"/>
        </w:rPr>
      </w:pPr>
    </w:p>
    <w:p w:rsidR="00DF680C" w:rsidRDefault="00DF680C" w:rsidP="00DF680C">
      <w:pPr>
        <w:spacing w:line="560" w:lineRule="exact"/>
        <w:jc w:val="center"/>
        <w:rPr>
          <w:rFonts w:ascii="仿宋_GB2312" w:hint="eastAsia"/>
          <w:b/>
          <w:spacing w:val="6"/>
          <w:sz w:val="44"/>
          <w:szCs w:val="44"/>
        </w:rPr>
      </w:pPr>
      <w:r>
        <w:rPr>
          <w:rFonts w:ascii="仿宋_GB2312" w:hAnsi="宋体" w:hint="eastAsia"/>
          <w:b/>
          <w:spacing w:val="-10"/>
          <w:sz w:val="44"/>
          <w:szCs w:val="44"/>
        </w:rPr>
        <w:t>中国商业联合会</w:t>
      </w:r>
      <w:r>
        <w:rPr>
          <w:rFonts w:ascii="仿宋_GB2312" w:hAnsi="宋体" w:hint="eastAsia"/>
          <w:b/>
          <w:spacing w:val="20"/>
          <w:sz w:val="44"/>
          <w:szCs w:val="44"/>
        </w:rPr>
        <w:t>科学技术奖</w:t>
      </w:r>
      <w:r>
        <w:rPr>
          <w:rFonts w:ascii="仿宋_GB2312" w:hAnsi="宋体"/>
          <w:b/>
          <w:spacing w:val="20"/>
          <w:sz w:val="44"/>
          <w:szCs w:val="44"/>
        </w:rPr>
        <w:t>—</w:t>
      </w:r>
      <w:r>
        <w:rPr>
          <w:rFonts w:ascii="仿宋_GB2312" w:hint="eastAsia"/>
          <w:b/>
          <w:spacing w:val="6"/>
          <w:sz w:val="44"/>
          <w:szCs w:val="44"/>
        </w:rPr>
        <w:t>全国商业</w:t>
      </w:r>
    </w:p>
    <w:p w:rsidR="00DF680C" w:rsidRDefault="00DF680C" w:rsidP="00DF680C">
      <w:pPr>
        <w:spacing w:line="560" w:lineRule="exact"/>
        <w:jc w:val="center"/>
        <w:rPr>
          <w:rFonts w:ascii="仿宋_GB2312" w:hint="eastAsia"/>
          <w:b/>
          <w:spacing w:val="6"/>
          <w:sz w:val="44"/>
          <w:szCs w:val="44"/>
        </w:rPr>
      </w:pPr>
      <w:r>
        <w:rPr>
          <w:rFonts w:ascii="仿宋_GB2312" w:hint="eastAsia"/>
          <w:b/>
          <w:spacing w:val="6"/>
          <w:sz w:val="44"/>
          <w:szCs w:val="44"/>
        </w:rPr>
        <w:t>科技进步奖推荐书形式审查表</w:t>
      </w:r>
    </w:p>
    <w:p w:rsidR="00DF680C" w:rsidRDefault="00DF680C" w:rsidP="00DF680C">
      <w:pPr>
        <w:spacing w:line="520" w:lineRule="exact"/>
        <w:rPr>
          <w:rFonts w:ascii="仿宋_GB2312" w:hAnsi="华文仿宋" w:hint="eastAsia"/>
          <w:color w:val="000000"/>
          <w:sz w:val="28"/>
          <w:szCs w:val="28"/>
        </w:rPr>
      </w:pPr>
      <w:r>
        <w:rPr>
          <w:rFonts w:ascii="仿宋_GB2312" w:hAnsi="华文仿宋" w:hint="eastAsia"/>
          <w:color w:val="000000"/>
          <w:sz w:val="28"/>
          <w:szCs w:val="28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8"/>
        <w:gridCol w:w="2155"/>
        <w:gridCol w:w="1922"/>
      </w:tblGrid>
      <w:tr w:rsidR="00DF680C" w:rsidTr="00AC617C">
        <w:trPr>
          <w:trHeight w:val="567"/>
          <w:jc w:val="center"/>
        </w:trPr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审查项目名称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推荐单位审查意见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中商联审查意见</w:t>
            </w: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1.项目基本情况表是否填写齐全？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2.项目基本情况表中推荐单位是否盖章？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3.主要完成人情况表是否填写齐全？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4.主要完成人对“</w:t>
            </w:r>
            <w:r>
              <w:rPr>
                <w:rFonts w:hint="eastAsia"/>
                <w:sz w:val="24"/>
              </w:rPr>
              <w:t>对本项目科技创新</w:t>
            </w:r>
            <w:r>
              <w:rPr>
                <w:rFonts w:ascii="宋体" w:hAnsi="宋体" w:hint="eastAsia"/>
                <w:sz w:val="24"/>
              </w:rPr>
              <w:t>”一</w:t>
            </w:r>
            <w:proofErr w:type="gramStart"/>
            <w:r>
              <w:rPr>
                <w:rFonts w:ascii="宋体" w:hAnsi="宋体" w:hint="eastAsia"/>
                <w:sz w:val="24"/>
              </w:rPr>
              <w:t>栏是否</w:t>
            </w:r>
            <w:proofErr w:type="gramEnd"/>
            <w:r>
              <w:rPr>
                <w:rFonts w:ascii="宋体" w:hAnsi="宋体" w:hint="eastAsia"/>
                <w:sz w:val="24"/>
              </w:rPr>
              <w:t>写明本人对科技创新内容所做的实质性贡献及支持完成人贡献证明？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5.主要完成人情况表本人是否签字？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6.主要完成人情况表数量与推荐书首页主要完成人数量是否一致？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7.主要完成单位情况表是否填写？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8.主要完成单位（法人单位）情况表是否盖章？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9.主要完成单位盖章与主要完成单位名称是否一致？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10.推荐单位意见是否填写？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11.推荐单位意见表是否盖章？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12.推荐单位盖章与推荐单位名称是否一致？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13.纸质</w:t>
            </w:r>
            <w:proofErr w:type="gramStart"/>
            <w:r>
              <w:rPr>
                <w:rFonts w:ascii="宋体" w:hAnsi="宋体" w:hint="eastAsia"/>
                <w:sz w:val="24"/>
              </w:rPr>
              <w:t>版材料</w:t>
            </w:r>
            <w:proofErr w:type="gramEnd"/>
            <w:r>
              <w:rPr>
                <w:rFonts w:ascii="宋体" w:hAnsi="宋体" w:hint="eastAsia"/>
                <w:sz w:val="24"/>
              </w:rPr>
              <w:t>份数是否齐全？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14.有无电子版申报资料？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680C" w:rsidTr="00AC617C">
        <w:trPr>
          <w:trHeight w:val="567"/>
          <w:jc w:val="center"/>
        </w:trPr>
        <w:tc>
          <w:tcPr>
            <w:tcW w:w="5588" w:type="dxa"/>
            <w:vAlign w:val="center"/>
          </w:tcPr>
          <w:p w:rsidR="00DF680C" w:rsidRDefault="00DF680C" w:rsidP="00AC617C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15.纸质版资料与电子版资料是否一致？</w:t>
            </w:r>
          </w:p>
        </w:tc>
        <w:tc>
          <w:tcPr>
            <w:tcW w:w="2155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DF680C" w:rsidRDefault="00DF680C" w:rsidP="00AC617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DF680C" w:rsidRDefault="00DF680C" w:rsidP="00DF680C">
      <w:pPr>
        <w:spacing w:line="360" w:lineRule="exact"/>
        <w:rPr>
          <w:rFonts w:ascii="仿宋_GB2312" w:hAnsi="华文仿宋" w:hint="eastAsia"/>
          <w:sz w:val="24"/>
        </w:rPr>
      </w:pPr>
    </w:p>
    <w:p w:rsidR="00DF680C" w:rsidRDefault="00DF680C" w:rsidP="00DF680C">
      <w:pPr>
        <w:spacing w:line="360" w:lineRule="exact"/>
        <w:rPr>
          <w:rFonts w:ascii="仿宋_GB2312" w:hAnsi="华文仿宋" w:hint="eastAsia"/>
          <w:sz w:val="24"/>
        </w:rPr>
      </w:pPr>
    </w:p>
    <w:p w:rsidR="00DF680C" w:rsidRDefault="00DF680C" w:rsidP="00DF680C">
      <w:pPr>
        <w:spacing w:line="36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说明：</w:t>
      </w:r>
      <w:r>
        <w:rPr>
          <w:rFonts w:ascii="仿宋_GB2312" w:hAnsi="华文仿宋" w:hint="eastAsia"/>
          <w:sz w:val="24"/>
        </w:rPr>
        <w:t>1</w:t>
      </w:r>
      <w:r>
        <w:rPr>
          <w:rFonts w:ascii="仿宋_GB2312" w:hAnsi="华文仿宋" w:hint="eastAsia"/>
          <w:sz w:val="24"/>
        </w:rPr>
        <w:t>～</w:t>
      </w:r>
      <w:r>
        <w:rPr>
          <w:rFonts w:ascii="仿宋_GB2312" w:hAnsi="华文仿宋" w:hint="eastAsia"/>
          <w:sz w:val="24"/>
        </w:rPr>
        <w:t>15</w:t>
      </w:r>
      <w:r>
        <w:rPr>
          <w:rFonts w:ascii="仿宋_GB2312" w:hAnsi="华文仿宋" w:hint="eastAsia"/>
          <w:sz w:val="24"/>
        </w:rPr>
        <w:t>项之一项不符要求者为形式审查不合格，视为无效申请，不予评审。</w:t>
      </w:r>
    </w:p>
    <w:p w:rsidR="00DF680C" w:rsidRDefault="00DF680C" w:rsidP="00DF680C">
      <w:pPr>
        <w:spacing w:line="36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 xml:space="preserve">推荐单位审查盖章：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</w:t>
      </w:r>
      <w:r>
        <w:rPr>
          <w:rFonts w:ascii="仿宋_GB2312" w:hAnsi="华文仿宋" w:hint="eastAsia"/>
          <w:sz w:val="24"/>
        </w:rPr>
        <w:t xml:space="preserve">        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</w:p>
    <w:p w:rsidR="00B84BC1" w:rsidRDefault="00DF680C" w:rsidP="00DF680C">
      <w:r>
        <w:rPr>
          <w:rFonts w:ascii="仿宋_GB2312" w:hAnsi="华文仿宋" w:hint="eastAsia"/>
          <w:sz w:val="24"/>
        </w:rPr>
        <w:t>中商联</w:t>
      </w:r>
      <w:proofErr w:type="gramStart"/>
      <w:r>
        <w:rPr>
          <w:rFonts w:ascii="仿宋_GB2312" w:hAnsi="华文仿宋" w:hint="eastAsia"/>
          <w:sz w:val="24"/>
        </w:rPr>
        <w:t>奖励办</w:t>
      </w:r>
      <w:proofErr w:type="gramEnd"/>
      <w:r>
        <w:rPr>
          <w:rFonts w:ascii="仿宋_GB2312" w:hAnsi="华文仿宋" w:hint="eastAsia"/>
          <w:sz w:val="24"/>
        </w:rPr>
        <w:t xml:space="preserve">审查人签字：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　</w:t>
      </w:r>
    </w:p>
    <w:sectPr w:rsidR="00B84BC1" w:rsidSect="00B8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80C"/>
    <w:rsid w:val="000157FC"/>
    <w:rsid w:val="00015F52"/>
    <w:rsid w:val="000229EF"/>
    <w:rsid w:val="00025A12"/>
    <w:rsid w:val="00034348"/>
    <w:rsid w:val="00035681"/>
    <w:rsid w:val="00045552"/>
    <w:rsid w:val="00046FAF"/>
    <w:rsid w:val="000563E7"/>
    <w:rsid w:val="0006433C"/>
    <w:rsid w:val="00071AC6"/>
    <w:rsid w:val="0008306E"/>
    <w:rsid w:val="00087577"/>
    <w:rsid w:val="000A43C7"/>
    <w:rsid w:val="000A58AD"/>
    <w:rsid w:val="000A66B5"/>
    <w:rsid w:val="000D3EB3"/>
    <w:rsid w:val="000D5329"/>
    <w:rsid w:val="000D6F94"/>
    <w:rsid w:val="00103BCF"/>
    <w:rsid w:val="00105DE8"/>
    <w:rsid w:val="001146F1"/>
    <w:rsid w:val="001305FF"/>
    <w:rsid w:val="00144726"/>
    <w:rsid w:val="00146F02"/>
    <w:rsid w:val="00151895"/>
    <w:rsid w:val="00151EE4"/>
    <w:rsid w:val="00152026"/>
    <w:rsid w:val="00152A7C"/>
    <w:rsid w:val="0016157B"/>
    <w:rsid w:val="00165E23"/>
    <w:rsid w:val="00177A9B"/>
    <w:rsid w:val="0019680E"/>
    <w:rsid w:val="001B2006"/>
    <w:rsid w:val="001B7697"/>
    <w:rsid w:val="001C36C8"/>
    <w:rsid w:val="001C63B0"/>
    <w:rsid w:val="001E7C1D"/>
    <w:rsid w:val="002066F8"/>
    <w:rsid w:val="00217CD7"/>
    <w:rsid w:val="00230C25"/>
    <w:rsid w:val="00231901"/>
    <w:rsid w:val="002455C1"/>
    <w:rsid w:val="0024642A"/>
    <w:rsid w:val="00256A8B"/>
    <w:rsid w:val="00272952"/>
    <w:rsid w:val="00273809"/>
    <w:rsid w:val="002760D5"/>
    <w:rsid w:val="00276F81"/>
    <w:rsid w:val="00290716"/>
    <w:rsid w:val="002914FD"/>
    <w:rsid w:val="00294F38"/>
    <w:rsid w:val="002A046B"/>
    <w:rsid w:val="002A77D0"/>
    <w:rsid w:val="002C6850"/>
    <w:rsid w:val="002C7B17"/>
    <w:rsid w:val="00310075"/>
    <w:rsid w:val="00316B3D"/>
    <w:rsid w:val="003235C8"/>
    <w:rsid w:val="00341836"/>
    <w:rsid w:val="003514F0"/>
    <w:rsid w:val="0038138E"/>
    <w:rsid w:val="00381B1A"/>
    <w:rsid w:val="0039041F"/>
    <w:rsid w:val="00390449"/>
    <w:rsid w:val="00393FE1"/>
    <w:rsid w:val="003977E6"/>
    <w:rsid w:val="003E5166"/>
    <w:rsid w:val="004009DB"/>
    <w:rsid w:val="00414D64"/>
    <w:rsid w:val="00420236"/>
    <w:rsid w:val="00420327"/>
    <w:rsid w:val="004328CA"/>
    <w:rsid w:val="00434C4F"/>
    <w:rsid w:val="0043596E"/>
    <w:rsid w:val="00453E7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6AD8"/>
    <w:rsid w:val="004D1A25"/>
    <w:rsid w:val="004D50F3"/>
    <w:rsid w:val="005143D4"/>
    <w:rsid w:val="005268DF"/>
    <w:rsid w:val="005301EE"/>
    <w:rsid w:val="00565141"/>
    <w:rsid w:val="005665AC"/>
    <w:rsid w:val="00584BAE"/>
    <w:rsid w:val="0058503B"/>
    <w:rsid w:val="005870A3"/>
    <w:rsid w:val="00592B48"/>
    <w:rsid w:val="00592C7A"/>
    <w:rsid w:val="005A3D18"/>
    <w:rsid w:val="005C3F0A"/>
    <w:rsid w:val="005C5E7D"/>
    <w:rsid w:val="005E7541"/>
    <w:rsid w:val="005E7A9A"/>
    <w:rsid w:val="005F049D"/>
    <w:rsid w:val="005F0C99"/>
    <w:rsid w:val="00604F3D"/>
    <w:rsid w:val="00625B0D"/>
    <w:rsid w:val="0062612B"/>
    <w:rsid w:val="00633EAF"/>
    <w:rsid w:val="0065637A"/>
    <w:rsid w:val="0066680F"/>
    <w:rsid w:val="00667C16"/>
    <w:rsid w:val="00681A3E"/>
    <w:rsid w:val="00690979"/>
    <w:rsid w:val="006935F4"/>
    <w:rsid w:val="006A7AA8"/>
    <w:rsid w:val="006B296C"/>
    <w:rsid w:val="006C78C3"/>
    <w:rsid w:val="006D6E85"/>
    <w:rsid w:val="006E291D"/>
    <w:rsid w:val="006F2BD9"/>
    <w:rsid w:val="006F526C"/>
    <w:rsid w:val="00701E6B"/>
    <w:rsid w:val="00703421"/>
    <w:rsid w:val="00703EA2"/>
    <w:rsid w:val="0071278A"/>
    <w:rsid w:val="00717C01"/>
    <w:rsid w:val="00720DDA"/>
    <w:rsid w:val="007269C3"/>
    <w:rsid w:val="00727725"/>
    <w:rsid w:val="00733025"/>
    <w:rsid w:val="00740F68"/>
    <w:rsid w:val="00743144"/>
    <w:rsid w:val="007523E9"/>
    <w:rsid w:val="00766CAF"/>
    <w:rsid w:val="007802B3"/>
    <w:rsid w:val="007969CE"/>
    <w:rsid w:val="00796C3F"/>
    <w:rsid w:val="007A4729"/>
    <w:rsid w:val="007A4BF9"/>
    <w:rsid w:val="007B0A4C"/>
    <w:rsid w:val="007D0E6F"/>
    <w:rsid w:val="0080054F"/>
    <w:rsid w:val="008014C3"/>
    <w:rsid w:val="00802E4F"/>
    <w:rsid w:val="00830E88"/>
    <w:rsid w:val="008509F4"/>
    <w:rsid w:val="00856B91"/>
    <w:rsid w:val="00881E74"/>
    <w:rsid w:val="008A216F"/>
    <w:rsid w:val="008A389B"/>
    <w:rsid w:val="008B52C9"/>
    <w:rsid w:val="008D303C"/>
    <w:rsid w:val="008E0CFD"/>
    <w:rsid w:val="008E5821"/>
    <w:rsid w:val="008F6B21"/>
    <w:rsid w:val="008F7BF3"/>
    <w:rsid w:val="0090094D"/>
    <w:rsid w:val="00900CBC"/>
    <w:rsid w:val="009023AA"/>
    <w:rsid w:val="00920B5A"/>
    <w:rsid w:val="00924192"/>
    <w:rsid w:val="00927DF0"/>
    <w:rsid w:val="009427A8"/>
    <w:rsid w:val="009501CF"/>
    <w:rsid w:val="00953CB9"/>
    <w:rsid w:val="009656A9"/>
    <w:rsid w:val="00983240"/>
    <w:rsid w:val="009A46D0"/>
    <w:rsid w:val="009B417F"/>
    <w:rsid w:val="009C31A8"/>
    <w:rsid w:val="009C57E1"/>
    <w:rsid w:val="009E239A"/>
    <w:rsid w:val="009E55C0"/>
    <w:rsid w:val="009E6F9E"/>
    <w:rsid w:val="009F171E"/>
    <w:rsid w:val="009F2F1A"/>
    <w:rsid w:val="00A03DD1"/>
    <w:rsid w:val="00A03F59"/>
    <w:rsid w:val="00A21071"/>
    <w:rsid w:val="00A31ECC"/>
    <w:rsid w:val="00A3332C"/>
    <w:rsid w:val="00A34866"/>
    <w:rsid w:val="00A67D45"/>
    <w:rsid w:val="00A7300B"/>
    <w:rsid w:val="00A7774F"/>
    <w:rsid w:val="00A85150"/>
    <w:rsid w:val="00AB6123"/>
    <w:rsid w:val="00AC169A"/>
    <w:rsid w:val="00AD22CF"/>
    <w:rsid w:val="00AE2FCF"/>
    <w:rsid w:val="00AF19E7"/>
    <w:rsid w:val="00B02976"/>
    <w:rsid w:val="00B30864"/>
    <w:rsid w:val="00B70BFB"/>
    <w:rsid w:val="00B7625C"/>
    <w:rsid w:val="00B84BC1"/>
    <w:rsid w:val="00B977AD"/>
    <w:rsid w:val="00BB30EF"/>
    <w:rsid w:val="00BD0015"/>
    <w:rsid w:val="00BD337A"/>
    <w:rsid w:val="00BE51B1"/>
    <w:rsid w:val="00C21B32"/>
    <w:rsid w:val="00C3694B"/>
    <w:rsid w:val="00C415A0"/>
    <w:rsid w:val="00C443D5"/>
    <w:rsid w:val="00C50937"/>
    <w:rsid w:val="00C74531"/>
    <w:rsid w:val="00C9002D"/>
    <w:rsid w:val="00CA621A"/>
    <w:rsid w:val="00CC006A"/>
    <w:rsid w:val="00CD682A"/>
    <w:rsid w:val="00CE6E70"/>
    <w:rsid w:val="00CF33D0"/>
    <w:rsid w:val="00D07E87"/>
    <w:rsid w:val="00D20FA3"/>
    <w:rsid w:val="00D365FC"/>
    <w:rsid w:val="00D46E67"/>
    <w:rsid w:val="00D65517"/>
    <w:rsid w:val="00D839C2"/>
    <w:rsid w:val="00D8401D"/>
    <w:rsid w:val="00D8563D"/>
    <w:rsid w:val="00DA0D90"/>
    <w:rsid w:val="00DA312D"/>
    <w:rsid w:val="00DB40E1"/>
    <w:rsid w:val="00DC7558"/>
    <w:rsid w:val="00DD60FA"/>
    <w:rsid w:val="00DF236B"/>
    <w:rsid w:val="00DF355F"/>
    <w:rsid w:val="00DF680C"/>
    <w:rsid w:val="00E22B3B"/>
    <w:rsid w:val="00E2645A"/>
    <w:rsid w:val="00E454AF"/>
    <w:rsid w:val="00E55C76"/>
    <w:rsid w:val="00E62362"/>
    <w:rsid w:val="00E63D42"/>
    <w:rsid w:val="00E72F81"/>
    <w:rsid w:val="00EA3384"/>
    <w:rsid w:val="00EA383F"/>
    <w:rsid w:val="00EB1449"/>
    <w:rsid w:val="00EC3932"/>
    <w:rsid w:val="00ED17F8"/>
    <w:rsid w:val="00ED1D77"/>
    <w:rsid w:val="00ED7464"/>
    <w:rsid w:val="00EF4F86"/>
    <w:rsid w:val="00F00253"/>
    <w:rsid w:val="00F05E1C"/>
    <w:rsid w:val="00F15487"/>
    <w:rsid w:val="00F15A0D"/>
    <w:rsid w:val="00F20611"/>
    <w:rsid w:val="00F24688"/>
    <w:rsid w:val="00F351D2"/>
    <w:rsid w:val="00F45B10"/>
    <w:rsid w:val="00F47FF9"/>
    <w:rsid w:val="00F6345D"/>
    <w:rsid w:val="00F64C4D"/>
    <w:rsid w:val="00F67EB5"/>
    <w:rsid w:val="00F712E1"/>
    <w:rsid w:val="00F87B41"/>
    <w:rsid w:val="00F93183"/>
    <w:rsid w:val="00FA5381"/>
    <w:rsid w:val="00FA6354"/>
    <w:rsid w:val="00FC0B3D"/>
    <w:rsid w:val="00FC3BF8"/>
    <w:rsid w:val="00FC78A3"/>
    <w:rsid w:val="00FD7026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王晓君</cp:lastModifiedBy>
  <cp:revision>1</cp:revision>
  <dcterms:created xsi:type="dcterms:W3CDTF">2020-04-26T01:25:00Z</dcterms:created>
  <dcterms:modified xsi:type="dcterms:W3CDTF">2020-04-26T01:26:00Z</dcterms:modified>
</cp:coreProperties>
</file>