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A2A" w14:textId="00D668FC" w:rsidR="00790CA3" w:rsidRPr="006039EB" w:rsidRDefault="00790CA3" w:rsidP="005B5A3B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</w:t>
      </w:r>
      <w:r w:rsidR="00166D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一步</w:t>
      </w:r>
      <w:r w:rsidR="00A134C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：登录教务管理系统，成绩中心</w:t>
      </w:r>
      <w:r w:rsidR="00A134C4">
        <w:rPr>
          <w:rFonts w:ascii="宋体" w:eastAsia="宋体" w:hAnsi="宋体" w:cs="宋体"/>
          <w:b/>
          <w:bCs/>
          <w:kern w:val="0"/>
          <w:sz w:val="24"/>
          <w:szCs w:val="24"/>
        </w:rPr>
        <w:t>—</w:t>
      </w:r>
      <w:r w:rsidR="00A134C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成绩录入</w:t>
      </w:r>
    </w:p>
    <w:p w14:paraId="03D37FBE" w14:textId="40E813DC" w:rsidR="005B5A3B" w:rsidRPr="005B5A3B" w:rsidRDefault="005B5A3B" w:rsidP="005B5A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A3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1506230" wp14:editId="735AD4DB">
            <wp:extent cx="5013336" cy="2369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75" cy="23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7D37" w14:textId="24E4CBB6" w:rsidR="005B5A3B" w:rsidRDefault="005B5A3B"/>
    <w:p w14:paraId="7867D07E" w14:textId="0557B8EB" w:rsidR="00790CA3" w:rsidRPr="006039EB" w:rsidRDefault="00790CA3">
      <w:pPr>
        <w:rPr>
          <w:rFonts w:hint="eastAsia"/>
          <w:b/>
          <w:bCs/>
        </w:rPr>
      </w:pPr>
      <w:r w:rsidRPr="006039EB">
        <w:rPr>
          <w:rFonts w:hint="eastAsia"/>
          <w:b/>
          <w:bCs/>
        </w:rPr>
        <w:t>第</w:t>
      </w:r>
      <w:r w:rsidR="00A134C4">
        <w:rPr>
          <w:rFonts w:hint="eastAsia"/>
          <w:b/>
          <w:bCs/>
        </w:rPr>
        <w:t>二</w:t>
      </w:r>
      <w:r w:rsidRPr="006039EB">
        <w:rPr>
          <w:rFonts w:hint="eastAsia"/>
          <w:b/>
          <w:bCs/>
        </w:rPr>
        <w:t>步：</w:t>
      </w:r>
      <w:r w:rsidR="00F21E54" w:rsidRPr="006039EB">
        <w:rPr>
          <w:rFonts w:hint="eastAsia"/>
          <w:b/>
          <w:bCs/>
        </w:rPr>
        <w:t>请仔细阅读提示</w:t>
      </w:r>
    </w:p>
    <w:p w14:paraId="39461E2D" w14:textId="5DFCA8E4" w:rsidR="00E06B9D" w:rsidRPr="00E06B9D" w:rsidRDefault="00E06B9D" w:rsidP="00E06B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6B9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D5C07C" wp14:editId="64B060F0">
            <wp:extent cx="5501640" cy="249448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85" cy="250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B663E" w14:textId="41635107" w:rsidR="00453F9C" w:rsidRPr="00453F9C" w:rsidRDefault="00453F9C" w:rsidP="00453F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033BE1" w14:textId="532BA5F9" w:rsidR="005B5A3B" w:rsidRPr="006039EB" w:rsidRDefault="00F21E54">
      <w:pPr>
        <w:rPr>
          <w:b/>
          <w:bCs/>
        </w:rPr>
      </w:pPr>
      <w:r w:rsidRPr="006039EB">
        <w:rPr>
          <w:rFonts w:hint="eastAsia"/>
          <w:b/>
          <w:bCs/>
        </w:rPr>
        <w:t>第</w:t>
      </w:r>
      <w:r w:rsidR="00A134C4">
        <w:rPr>
          <w:rFonts w:hint="eastAsia"/>
          <w:b/>
          <w:bCs/>
        </w:rPr>
        <w:t>三</w:t>
      </w:r>
      <w:r w:rsidRPr="006039EB">
        <w:rPr>
          <w:rFonts w:hint="eastAsia"/>
          <w:b/>
          <w:bCs/>
        </w:rPr>
        <w:t>步：点击录入</w:t>
      </w:r>
    </w:p>
    <w:p w14:paraId="58D42F7D" w14:textId="7EA4D7B5" w:rsidR="00F21E54" w:rsidRDefault="00F21E54" w:rsidP="00F21E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1E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94E9A5" wp14:editId="67B27F81">
            <wp:extent cx="5441274" cy="1965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419" cy="196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4283A" w14:textId="77777777" w:rsidR="006039EB" w:rsidRDefault="006039EB" w:rsidP="00F21E5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0A54235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8AB41DB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0992AEE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2DBFAE6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02AD2B64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4452DF88" w14:textId="2891F693" w:rsidR="00F21E54" w:rsidRPr="00F21E54" w:rsidRDefault="00F21E54" w:rsidP="00F21E54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</w:t>
      </w:r>
      <w:r w:rsidR="00A134C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步：根据课程需要设置权重，并确认。</w:t>
      </w:r>
    </w:p>
    <w:p w14:paraId="7DC59904" w14:textId="1837E80F" w:rsidR="00F21E54" w:rsidRDefault="00F21E54" w:rsidP="00F21E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1E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79E7FD" wp14:editId="0DD34071">
            <wp:extent cx="5274310" cy="23012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36FA3" w14:textId="62EF9DE4" w:rsidR="003A146E" w:rsidRPr="006039EB" w:rsidRDefault="003A146E" w:rsidP="00F21E54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如果权重设置有误，可以在此修改权重。</w:t>
      </w:r>
    </w:p>
    <w:p w14:paraId="19B8BE3B" w14:textId="20F1E748" w:rsidR="003A146E" w:rsidRPr="003A146E" w:rsidRDefault="003A146E" w:rsidP="003A14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146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3F14389" wp14:editId="57E6D3F9">
            <wp:extent cx="5274310" cy="21390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78" cy="21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5CB4" w14:textId="487C60EE" w:rsidR="00F21E54" w:rsidRDefault="00F21E54" w:rsidP="00F21E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1DFFA4C" w14:textId="77777777" w:rsidR="00975485" w:rsidRDefault="00975485" w:rsidP="00F21E5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669F61FA" w14:textId="7C353FDD" w:rsidR="003A146E" w:rsidRPr="006039EB" w:rsidRDefault="003A146E" w:rsidP="00F21E54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</w:t>
      </w:r>
      <w:r w:rsidR="00A134C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 w:rsidRP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步：成绩可以在界面输入，也可以下载导入模板</w:t>
      </w:r>
      <w:r w:rsidR="006039E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，在EXCEL中填入成绩。分项成绩录入后，自动计算总评成绩。</w:t>
      </w:r>
    </w:p>
    <w:p w14:paraId="2D7F99E1" w14:textId="4F80B8A1" w:rsidR="00504025" w:rsidRPr="00504025" w:rsidRDefault="00504025" w:rsidP="005040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402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32E97BB" wp14:editId="56211DCA">
            <wp:extent cx="5274310" cy="22205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50A4" w14:textId="77777777" w:rsidR="00F21E54" w:rsidRPr="00F21E54" w:rsidRDefault="00F21E54" w:rsidP="00F21E5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F052F51" w14:textId="5495CA22" w:rsidR="00F21E54" w:rsidRDefault="00F21E54" w:rsidP="00F21E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D9907A" w14:textId="7A8838DA" w:rsidR="00F21E54" w:rsidRDefault="00F21E54" w:rsidP="00F21E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1F18673" w14:textId="3717FEF9" w:rsidR="00B241D8" w:rsidRPr="00F21E54" w:rsidRDefault="00B241D8" w:rsidP="00F21E54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6039EB">
        <w:rPr>
          <w:rFonts w:ascii="宋体" w:eastAsia="宋体" w:hAnsi="宋体" w:cs="宋体"/>
          <w:b/>
          <w:bCs/>
          <w:kern w:val="0"/>
          <w:sz w:val="24"/>
          <w:szCs w:val="24"/>
        </w:rPr>
        <w:t>第</w:t>
      </w:r>
      <w:r w:rsidR="00A134C4">
        <w:rPr>
          <w:rFonts w:ascii="宋体" w:eastAsia="宋体" w:hAnsi="宋体" w:cs="宋体"/>
          <w:b/>
          <w:bCs/>
          <w:kern w:val="0"/>
          <w:sz w:val="24"/>
          <w:szCs w:val="24"/>
        </w:rPr>
        <w:t>六</w:t>
      </w:r>
      <w:r w:rsidRPr="006039EB">
        <w:rPr>
          <w:rFonts w:ascii="宋体" w:eastAsia="宋体" w:hAnsi="宋体" w:cs="宋体"/>
          <w:b/>
          <w:bCs/>
          <w:kern w:val="0"/>
          <w:sz w:val="24"/>
          <w:szCs w:val="24"/>
        </w:rPr>
        <w:t>步：成绩录入完成，老师确认无误后，最后请一定点击提交按钮，否则学生将无法查看到成绩。</w:t>
      </w:r>
    </w:p>
    <w:p w14:paraId="65B2B0CF" w14:textId="4890EAB0" w:rsidR="00B241D8" w:rsidRPr="00B241D8" w:rsidRDefault="00B241D8" w:rsidP="00B241D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1D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02F67EC" wp14:editId="59205605">
            <wp:extent cx="5274310" cy="2301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44B80" w14:textId="77777777" w:rsidR="00F21E54" w:rsidRDefault="00F21E54">
      <w:pPr>
        <w:rPr>
          <w:rFonts w:hint="eastAsia"/>
        </w:rPr>
      </w:pPr>
    </w:p>
    <w:sectPr w:rsidR="00F21E54" w:rsidSect="0077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7784"/>
    <w:rsid w:val="00012351"/>
    <w:rsid w:val="00027A5C"/>
    <w:rsid w:val="001201EA"/>
    <w:rsid w:val="00133CDF"/>
    <w:rsid w:val="00140D5E"/>
    <w:rsid w:val="00166D9D"/>
    <w:rsid w:val="00174084"/>
    <w:rsid w:val="001A2A00"/>
    <w:rsid w:val="001D4097"/>
    <w:rsid w:val="00254D45"/>
    <w:rsid w:val="002F17BD"/>
    <w:rsid w:val="00310228"/>
    <w:rsid w:val="00350B3F"/>
    <w:rsid w:val="00361C67"/>
    <w:rsid w:val="003625DB"/>
    <w:rsid w:val="003A146E"/>
    <w:rsid w:val="00425BA0"/>
    <w:rsid w:val="00453F9C"/>
    <w:rsid w:val="004666A3"/>
    <w:rsid w:val="004B0D88"/>
    <w:rsid w:val="004F3C5A"/>
    <w:rsid w:val="00504025"/>
    <w:rsid w:val="005954BA"/>
    <w:rsid w:val="005B5A3B"/>
    <w:rsid w:val="005B7E63"/>
    <w:rsid w:val="006039EB"/>
    <w:rsid w:val="00624231"/>
    <w:rsid w:val="006907E9"/>
    <w:rsid w:val="00737784"/>
    <w:rsid w:val="007758E4"/>
    <w:rsid w:val="00790CA3"/>
    <w:rsid w:val="00794BD0"/>
    <w:rsid w:val="00801038"/>
    <w:rsid w:val="00824CB4"/>
    <w:rsid w:val="0086019B"/>
    <w:rsid w:val="00942278"/>
    <w:rsid w:val="00964468"/>
    <w:rsid w:val="00974537"/>
    <w:rsid w:val="00975485"/>
    <w:rsid w:val="009C31A0"/>
    <w:rsid w:val="009F41B4"/>
    <w:rsid w:val="00A134C4"/>
    <w:rsid w:val="00B241D8"/>
    <w:rsid w:val="00B55278"/>
    <w:rsid w:val="00C15DB4"/>
    <w:rsid w:val="00C81392"/>
    <w:rsid w:val="00E06B9D"/>
    <w:rsid w:val="00E16B80"/>
    <w:rsid w:val="00E55720"/>
    <w:rsid w:val="00E77A5D"/>
    <w:rsid w:val="00EA7748"/>
    <w:rsid w:val="00F21E54"/>
    <w:rsid w:val="00F8453B"/>
    <w:rsid w:val="00F9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276E"/>
  <w15:chartTrackingRefBased/>
  <w15:docId w15:val="{898CF20E-3488-4592-8916-181144BB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C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惠平</dc:creator>
  <cp:keywords/>
  <dc:description/>
  <cp:lastModifiedBy>王 惠平</cp:lastModifiedBy>
  <cp:revision>12</cp:revision>
  <dcterms:created xsi:type="dcterms:W3CDTF">2021-04-19T07:52:00Z</dcterms:created>
  <dcterms:modified xsi:type="dcterms:W3CDTF">2021-04-19T08:47:00Z</dcterms:modified>
</cp:coreProperties>
</file>