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E4" w:rsidRPr="009A00E4" w:rsidRDefault="009A00E4" w:rsidP="003D4256">
      <w:pPr>
        <w:widowControl/>
        <w:spacing w:beforeLines="50" w:before="156" w:line="200" w:lineRule="exact"/>
        <w:outlineLvl w:val="0"/>
        <w:rPr>
          <w:rFonts w:eastAsia="楷体"/>
          <w:kern w:val="0"/>
          <w:sz w:val="32"/>
          <w:szCs w:val="32"/>
        </w:rPr>
      </w:pPr>
      <w:r w:rsidRPr="009A00E4">
        <w:rPr>
          <w:rFonts w:eastAsia="楷体"/>
          <w:kern w:val="0"/>
          <w:sz w:val="32"/>
          <w:szCs w:val="32"/>
        </w:rPr>
        <w:t>附录</w:t>
      </w:r>
      <w:r w:rsidRPr="009A00E4">
        <w:rPr>
          <w:rFonts w:eastAsia="楷体"/>
          <w:kern w:val="0"/>
          <w:sz w:val="32"/>
          <w:szCs w:val="32"/>
        </w:rPr>
        <w:t>5</w:t>
      </w:r>
      <w:r w:rsidRPr="009A00E4">
        <w:rPr>
          <w:rFonts w:eastAsia="楷体"/>
          <w:kern w:val="0"/>
          <w:sz w:val="32"/>
          <w:szCs w:val="32"/>
        </w:rPr>
        <w:t>：</w:t>
      </w:r>
      <w:r w:rsidRPr="009A00E4">
        <w:rPr>
          <w:rFonts w:eastAsia="楷体" w:hint="eastAsia"/>
          <w:kern w:val="0"/>
          <w:sz w:val="32"/>
          <w:szCs w:val="32"/>
        </w:rPr>
        <w:t xml:space="preserve">          </w:t>
      </w:r>
      <w:r w:rsidRPr="009A00E4">
        <w:rPr>
          <w:rFonts w:eastAsia="楷体"/>
          <w:kern w:val="0"/>
          <w:sz w:val="32"/>
          <w:szCs w:val="32"/>
        </w:rPr>
        <w:t>2021</w:t>
      </w:r>
      <w:r w:rsidRPr="009A00E4">
        <w:rPr>
          <w:rFonts w:eastAsia="楷体"/>
          <w:kern w:val="0"/>
          <w:sz w:val="32"/>
          <w:szCs w:val="32"/>
        </w:rPr>
        <w:t>年思想政治理论课</w:t>
      </w:r>
    </w:p>
    <w:p w:rsidR="009A00E4" w:rsidRPr="009A00E4" w:rsidRDefault="009A00E4" w:rsidP="009A00E4">
      <w:pPr>
        <w:spacing w:beforeLines="50" w:before="156" w:afterLines="50" w:after="156" w:line="500" w:lineRule="exact"/>
        <w:jc w:val="center"/>
        <w:outlineLvl w:val="0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9A00E4">
        <w:rPr>
          <w:rFonts w:ascii="楷体" w:eastAsia="楷体" w:hAnsi="楷体" w:cs="楷体"/>
          <w:b/>
          <w:bCs/>
          <w:kern w:val="0"/>
          <w:sz w:val="32"/>
          <w:szCs w:val="32"/>
        </w:rPr>
        <w:t>社会实践课程教学任务安排表</w:t>
      </w:r>
    </w:p>
    <w:tbl>
      <w:tblPr>
        <w:tblW w:w="95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829"/>
        <w:gridCol w:w="814"/>
        <w:gridCol w:w="3585"/>
        <w:gridCol w:w="1792"/>
        <w:gridCol w:w="692"/>
      </w:tblGrid>
      <w:tr w:rsidR="009A00E4" w:rsidRPr="009A00E4" w:rsidTr="00C80D1C">
        <w:trPr>
          <w:trHeight w:val="456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学</w:t>
            </w:r>
            <w:r w:rsidRPr="009A00E4">
              <w:rPr>
                <w:b/>
                <w:bCs/>
                <w:kern w:val="0"/>
                <w:sz w:val="24"/>
              </w:rPr>
              <w:t xml:space="preserve"> </w:t>
            </w:r>
            <w:r w:rsidRPr="009A00E4">
              <w:rPr>
                <w:b/>
                <w:bCs/>
                <w:kern w:val="0"/>
                <w:sz w:val="24"/>
              </w:rPr>
              <w:t>院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教师联系方式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备注</w:t>
            </w:r>
          </w:p>
        </w:tc>
      </w:tr>
      <w:tr w:rsidR="009A00E4" w:rsidRPr="009A00E4" w:rsidTr="00C80D1C">
        <w:trPr>
          <w:trHeight w:val="207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张龙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葡酒</w:t>
            </w:r>
            <w:proofErr w:type="gramEnd"/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葡酒</w:t>
            </w:r>
            <w:proofErr w:type="gramEnd"/>
            <w:r w:rsidRPr="009A00E4">
              <w:rPr>
                <w:kern w:val="0"/>
                <w:sz w:val="24"/>
              </w:rPr>
              <w:t>1904-1906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15815832024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207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袁宝明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机械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车辆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，机制</w:t>
            </w:r>
            <w:r w:rsidRPr="009A00E4">
              <w:rPr>
                <w:sz w:val="24"/>
              </w:rPr>
              <w:t>1904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13919028386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高小升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农学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农学</w:t>
            </w:r>
            <w:r w:rsidRPr="009A00E4">
              <w:rPr>
                <w:sz w:val="24"/>
              </w:rPr>
              <w:t>1901-1902</w:t>
            </w:r>
            <w:r w:rsidRPr="009A00E4">
              <w:rPr>
                <w:kern w:val="0"/>
                <w:sz w:val="24"/>
              </w:rPr>
              <w:t>，</w:t>
            </w:r>
            <w:proofErr w:type="gramStart"/>
            <w:r w:rsidRPr="009A00E4">
              <w:rPr>
                <w:kern w:val="0"/>
                <w:sz w:val="24"/>
              </w:rPr>
              <w:t>植科</w:t>
            </w:r>
            <w:proofErr w:type="gramEnd"/>
            <w:r w:rsidRPr="009A00E4">
              <w:rPr>
                <w:kern w:val="0"/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18729067310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周岑银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机械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机制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9A00E4">
              <w:rPr>
                <w:kern w:val="0"/>
                <w:sz w:val="22"/>
              </w:rPr>
              <w:t>15129485299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2"/>
              </w:rPr>
            </w:pPr>
            <w:r w:rsidRPr="009A00E4">
              <w:rPr>
                <w:sz w:val="22"/>
              </w:rPr>
              <w:t>3</w:t>
            </w:r>
          </w:p>
        </w:tc>
      </w:tr>
      <w:tr w:rsidR="009A00E4" w:rsidRPr="009A00E4" w:rsidTr="00C80D1C">
        <w:trPr>
          <w:trHeight w:val="606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龙晓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机械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机化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9A00E4">
              <w:rPr>
                <w:kern w:val="0"/>
                <w:sz w:val="22"/>
              </w:rPr>
              <w:t>18591959962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2"/>
              </w:rPr>
            </w:pPr>
            <w:r w:rsidRPr="009A00E4">
              <w:rPr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马志强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农学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农学卓越</w:t>
            </w:r>
            <w:r w:rsidRPr="009A00E4">
              <w:rPr>
                <w:sz w:val="24"/>
              </w:rPr>
              <w:t>1901</w:t>
            </w:r>
            <w:r w:rsidRPr="009A00E4">
              <w:rPr>
                <w:sz w:val="24"/>
              </w:rPr>
              <w:t>，种子卓越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17316620113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2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7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杨玉龙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农学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农学</w:t>
            </w:r>
            <w:r w:rsidRPr="009A00E4">
              <w:rPr>
                <w:sz w:val="24"/>
              </w:rPr>
              <w:t>1903-1904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13484530149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2</w:t>
            </w:r>
          </w:p>
        </w:tc>
      </w:tr>
      <w:tr w:rsidR="009A00E4" w:rsidRPr="009A00E4" w:rsidTr="00C80D1C">
        <w:trPr>
          <w:trHeight w:val="207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8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党艳东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人文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劳保</w:t>
            </w:r>
            <w:r w:rsidRPr="009A00E4">
              <w:rPr>
                <w:sz w:val="24"/>
              </w:rPr>
              <w:t>1901</w:t>
            </w:r>
            <w:r w:rsidRPr="009A00E4">
              <w:rPr>
                <w:sz w:val="24"/>
              </w:rPr>
              <w:t>，法学</w:t>
            </w:r>
            <w:r w:rsidRPr="009A00E4">
              <w:rPr>
                <w:sz w:val="24"/>
              </w:rPr>
              <w:t>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15829236298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</w:t>
            </w:r>
          </w:p>
        </w:tc>
      </w:tr>
      <w:tr w:rsidR="009A00E4" w:rsidRPr="009A00E4" w:rsidTr="00C80D1C">
        <w:trPr>
          <w:trHeight w:val="207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9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张芬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语言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英语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，汉语国际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13572457266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207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10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胡钢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植保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植保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13572428681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207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杨鹏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植保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制药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，植保</w:t>
            </w:r>
            <w:r w:rsidRPr="009A00E4">
              <w:rPr>
                <w:sz w:val="24"/>
              </w:rPr>
              <w:t>1904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15291916175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207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方建斌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生命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生工基地</w:t>
            </w:r>
            <w:r w:rsidRPr="009A00E4">
              <w:rPr>
                <w:sz w:val="24"/>
              </w:rPr>
              <w:t>1901</w:t>
            </w:r>
            <w:r w:rsidRPr="009A00E4">
              <w:rPr>
                <w:sz w:val="24"/>
              </w:rPr>
              <w:t>，生物基地</w:t>
            </w:r>
            <w:r w:rsidRPr="009A00E4">
              <w:rPr>
                <w:sz w:val="24"/>
              </w:rPr>
              <w:t>1901</w:t>
            </w:r>
            <w:r w:rsidRPr="009A00E4">
              <w:rPr>
                <w:sz w:val="24"/>
              </w:rPr>
              <w:t>，生</w:t>
            </w:r>
            <w:proofErr w:type="gramStart"/>
            <w:r w:rsidRPr="009A00E4">
              <w:rPr>
                <w:sz w:val="24"/>
              </w:rPr>
              <w:t>技基地</w:t>
            </w:r>
            <w:proofErr w:type="gramEnd"/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13572888129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266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赵星宇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园艺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园艺</w:t>
            </w:r>
            <w:r w:rsidRPr="009A00E4">
              <w:rPr>
                <w:sz w:val="24"/>
              </w:rPr>
              <w:t>1904-1906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18092865685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266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宋文杰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动科</w:t>
            </w:r>
            <w:proofErr w:type="gramEnd"/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动科</w:t>
            </w:r>
            <w:proofErr w:type="gramEnd"/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13521785771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266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陈亮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动科</w:t>
            </w:r>
            <w:proofErr w:type="gramEnd"/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动科</w:t>
            </w:r>
            <w:proofErr w:type="gramEnd"/>
            <w:r w:rsidRPr="009A00E4">
              <w:rPr>
                <w:sz w:val="24"/>
              </w:rPr>
              <w:t>1904-1906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15993377990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62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16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商晓辉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动科</w:t>
            </w:r>
            <w:proofErr w:type="gramEnd"/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水产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</w:t>
            </w:r>
            <w:proofErr w:type="gramStart"/>
            <w:r w:rsidRPr="009A00E4">
              <w:rPr>
                <w:sz w:val="24"/>
              </w:rPr>
              <w:t>动科卓越</w:t>
            </w:r>
            <w:proofErr w:type="gramEnd"/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15691958558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62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17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唐帅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林学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林化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，林学</w:t>
            </w:r>
            <w:r w:rsidRPr="009A00E4">
              <w:rPr>
                <w:sz w:val="24"/>
              </w:rPr>
              <w:t>1904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18591994726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62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18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孙巍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林学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森保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，林学卓越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15929913528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3D4256">
        <w:trPr>
          <w:trHeight w:val="162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19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韩敏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人文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社工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17791330716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</w:t>
            </w:r>
          </w:p>
        </w:tc>
      </w:tr>
      <w:tr w:rsidR="009A00E4" w:rsidRPr="009A00E4" w:rsidTr="00C80D1C">
        <w:trPr>
          <w:trHeight w:val="462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20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郭晓勇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rFonts w:hint="eastAsia"/>
                <w:kern w:val="0"/>
                <w:sz w:val="24"/>
              </w:rPr>
              <w:t>风景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环设</w:t>
            </w:r>
            <w:proofErr w:type="gramEnd"/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13892878296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rFonts w:hint="eastAsia"/>
                <w:kern w:val="0"/>
                <w:sz w:val="24"/>
              </w:rPr>
              <w:t>3</w:t>
            </w:r>
          </w:p>
        </w:tc>
      </w:tr>
      <w:tr w:rsidR="009A00E4" w:rsidRPr="009A00E4" w:rsidTr="003D4256">
        <w:trPr>
          <w:trHeight w:val="318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赵昂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语言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种子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15129188758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</w:t>
            </w:r>
          </w:p>
        </w:tc>
      </w:tr>
      <w:tr w:rsidR="009A00E4" w:rsidRPr="009A00E4" w:rsidTr="003D4256">
        <w:trPr>
          <w:trHeight w:val="25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殷旭辉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草业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草业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15029959493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58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吕军利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园艺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设施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，园艺卓越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  <w:szCs w:val="22"/>
              </w:rPr>
              <w:t>15102916938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6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80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学</w:t>
            </w:r>
            <w:r w:rsidRPr="009A00E4">
              <w:rPr>
                <w:b/>
                <w:bCs/>
                <w:kern w:val="0"/>
                <w:sz w:val="24"/>
              </w:rPr>
              <w:t xml:space="preserve"> </w:t>
            </w:r>
            <w:r w:rsidRPr="009A00E4">
              <w:rPr>
                <w:b/>
                <w:bCs/>
                <w:kern w:val="0"/>
                <w:sz w:val="24"/>
              </w:rPr>
              <w:t>院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教师联系方式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备注</w:t>
            </w:r>
          </w:p>
        </w:tc>
      </w:tr>
      <w:tr w:rsidR="009A00E4" w:rsidRPr="009A00E4" w:rsidTr="00C80D1C">
        <w:trPr>
          <w:trHeight w:val="439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张坤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动</w:t>
            </w:r>
            <w:proofErr w:type="gramStart"/>
            <w:r w:rsidRPr="009A00E4">
              <w:rPr>
                <w:kern w:val="0"/>
                <w:sz w:val="24"/>
              </w:rPr>
              <w:t>医</w:t>
            </w:r>
            <w:proofErr w:type="gramEnd"/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动</w:t>
            </w:r>
            <w:proofErr w:type="gramStart"/>
            <w:r w:rsidRPr="009A00E4">
              <w:rPr>
                <w:sz w:val="24"/>
              </w:rPr>
              <w:t>医</w:t>
            </w:r>
            <w:proofErr w:type="gramEnd"/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  <w:szCs w:val="22"/>
              </w:rPr>
              <w:t>13619258078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542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周红云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动</w:t>
            </w:r>
            <w:proofErr w:type="gramStart"/>
            <w:r w:rsidRPr="009A00E4">
              <w:rPr>
                <w:kern w:val="0"/>
                <w:sz w:val="24"/>
              </w:rPr>
              <w:t>医</w:t>
            </w:r>
            <w:proofErr w:type="gramEnd"/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动</w:t>
            </w:r>
            <w:proofErr w:type="gramStart"/>
            <w:r w:rsidRPr="009A00E4">
              <w:rPr>
                <w:sz w:val="24"/>
              </w:rPr>
              <w:t>医</w:t>
            </w:r>
            <w:proofErr w:type="gramEnd"/>
            <w:r w:rsidRPr="009A00E4">
              <w:rPr>
                <w:sz w:val="24"/>
              </w:rPr>
              <w:t>1904-1906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  <w:szCs w:val="22"/>
              </w:rPr>
              <w:t>13484609718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62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26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张华东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rFonts w:hint="eastAsia"/>
                <w:kern w:val="0"/>
                <w:sz w:val="24"/>
              </w:rPr>
              <w:t>人文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公管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15829609366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rFonts w:hint="eastAsia"/>
                <w:kern w:val="0"/>
                <w:sz w:val="22"/>
              </w:rPr>
              <w:t>2</w:t>
            </w:r>
          </w:p>
        </w:tc>
      </w:tr>
      <w:tr w:rsidR="009A00E4" w:rsidRPr="009A00E4" w:rsidTr="00C80D1C">
        <w:trPr>
          <w:trHeight w:val="9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27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郭</w:t>
            </w:r>
            <w:proofErr w:type="gramEnd"/>
            <w:r w:rsidRPr="009A00E4">
              <w:rPr>
                <w:kern w:val="0"/>
                <w:sz w:val="24"/>
              </w:rPr>
              <w:t>洪水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林学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木材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13669204323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28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徐文军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经管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农管卓越</w:t>
            </w:r>
            <w:r w:rsidRPr="009A00E4">
              <w:rPr>
                <w:sz w:val="24"/>
              </w:rPr>
              <w:t>1901</w:t>
            </w:r>
            <w:r w:rsidRPr="009A00E4">
              <w:rPr>
                <w:sz w:val="24"/>
              </w:rPr>
              <w:t>，农管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9A00E4">
              <w:rPr>
                <w:kern w:val="0"/>
                <w:sz w:val="22"/>
              </w:rPr>
              <w:t>13572945837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2"/>
              </w:rPr>
            </w:pPr>
            <w:r w:rsidRPr="009A00E4">
              <w:rPr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29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陈卓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生命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生工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，生物</w:t>
            </w:r>
            <w:r w:rsidRPr="009A00E4">
              <w:rPr>
                <w:sz w:val="24"/>
              </w:rPr>
              <w:t>1904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15129085299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30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唐树生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园艺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园艺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15751867053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张金伟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理学</w:t>
            </w:r>
          </w:p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信息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计算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，软件</w:t>
            </w:r>
            <w:r w:rsidRPr="009A00E4">
              <w:rPr>
                <w:sz w:val="24"/>
              </w:rPr>
              <w:t>1904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17392249507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何景毅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理学</w:t>
            </w:r>
          </w:p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信息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光电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，电商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18500039296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赵志阳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化药</w:t>
            </w:r>
          </w:p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葡酒</w:t>
            </w:r>
            <w:proofErr w:type="gramEnd"/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应化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</w:t>
            </w:r>
            <w:proofErr w:type="gramStart"/>
            <w:r w:rsidRPr="009A00E4">
              <w:rPr>
                <w:sz w:val="24"/>
              </w:rPr>
              <w:t>葡酒卓越</w:t>
            </w:r>
            <w:proofErr w:type="gramEnd"/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17392462878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唐燕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化药</w:t>
            </w:r>
          </w:p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经管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化生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，国贸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15829399161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雍婧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经管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会计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15730976081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36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李荣庭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经管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金融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15921933303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37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黄瑞卿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经管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国贸</w:t>
            </w:r>
            <w:r w:rsidRPr="009A00E4">
              <w:rPr>
                <w:sz w:val="24"/>
              </w:rPr>
              <w:t>1902</w:t>
            </w:r>
            <w:r w:rsidRPr="009A00E4">
              <w:rPr>
                <w:sz w:val="24"/>
              </w:rPr>
              <w:t>，土管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18829353849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38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靳浩辉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经管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经济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15801112973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2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39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高耀芳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语言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英语</w:t>
            </w:r>
            <w:r w:rsidRPr="009A00E4">
              <w:rPr>
                <w:sz w:val="24"/>
              </w:rPr>
              <w:t>1903-1904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18215120981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2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40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詹义清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风景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园林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，城</w:t>
            </w:r>
            <w:proofErr w:type="gramStart"/>
            <w:r w:rsidRPr="009A00E4">
              <w:rPr>
                <w:sz w:val="24"/>
              </w:rPr>
              <w:t>规</w:t>
            </w:r>
            <w:proofErr w:type="gramEnd"/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15389448277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邓谨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风景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风景园林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，城</w:t>
            </w:r>
            <w:proofErr w:type="gramStart"/>
            <w:r w:rsidRPr="009A00E4">
              <w:rPr>
                <w:sz w:val="24"/>
              </w:rPr>
              <w:t>规</w:t>
            </w:r>
            <w:proofErr w:type="gramEnd"/>
            <w:r w:rsidRPr="009A00E4">
              <w:rPr>
                <w:sz w:val="24"/>
              </w:rPr>
              <w:t>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15029960292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8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关振国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资环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地信</w:t>
            </w:r>
            <w:r w:rsidRPr="009A00E4">
              <w:rPr>
                <w:sz w:val="24"/>
              </w:rPr>
              <w:t>1901</w:t>
            </w:r>
            <w:r w:rsidRPr="009A00E4">
              <w:rPr>
                <w:sz w:val="24"/>
              </w:rPr>
              <w:t>，环科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13205877868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8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胡红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资环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资环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，资环卓越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13571999785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王海成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食品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食工</w:t>
            </w:r>
            <w:proofErr w:type="gramEnd"/>
            <w:r w:rsidRPr="009A00E4">
              <w:rPr>
                <w:sz w:val="24"/>
              </w:rPr>
              <w:t>1904-1905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15289371092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2</w:t>
            </w:r>
          </w:p>
        </w:tc>
      </w:tr>
      <w:tr w:rsidR="009A00E4" w:rsidRPr="009A00E4" w:rsidTr="00C80D1C">
        <w:trPr>
          <w:trHeight w:val="18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刘玫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资环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环工</w:t>
            </w:r>
            <w:proofErr w:type="gramEnd"/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，水保卓越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15829789628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8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46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胡尊让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水利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水资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，水资卓越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13991821491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48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6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80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学</w:t>
            </w:r>
            <w:r w:rsidRPr="009A00E4">
              <w:rPr>
                <w:b/>
                <w:bCs/>
                <w:kern w:val="0"/>
                <w:sz w:val="24"/>
              </w:rPr>
              <w:t xml:space="preserve"> </w:t>
            </w:r>
            <w:r w:rsidRPr="009A00E4">
              <w:rPr>
                <w:b/>
                <w:bCs/>
                <w:kern w:val="0"/>
                <w:sz w:val="24"/>
              </w:rPr>
              <w:t>院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教师联系方式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9A00E4">
              <w:rPr>
                <w:b/>
                <w:bCs/>
                <w:kern w:val="0"/>
                <w:sz w:val="24"/>
              </w:rPr>
              <w:t>备注</w:t>
            </w:r>
          </w:p>
        </w:tc>
      </w:tr>
      <w:tr w:rsidR="009A00E4" w:rsidRPr="009A00E4" w:rsidTr="00C80D1C">
        <w:trPr>
          <w:trHeight w:val="18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47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穆军全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水利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农水</w:t>
            </w:r>
            <w:r w:rsidRPr="009A00E4">
              <w:rPr>
                <w:sz w:val="24"/>
              </w:rPr>
              <w:t>1901-1901</w:t>
            </w:r>
            <w:r w:rsidRPr="009A00E4">
              <w:rPr>
                <w:sz w:val="24"/>
              </w:rPr>
              <w:t>，农水卓越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18700834997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8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48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李艳红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水利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水工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18093188726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144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49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杨君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水利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土木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13720616127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50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余雯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水利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水工</w:t>
            </w:r>
            <w:r w:rsidRPr="009A00E4">
              <w:rPr>
                <w:sz w:val="24"/>
              </w:rPr>
              <w:t>1904</w:t>
            </w:r>
            <w:r w:rsidRPr="009A00E4">
              <w:rPr>
                <w:sz w:val="24"/>
              </w:rPr>
              <w:t>，土木</w:t>
            </w:r>
            <w:r w:rsidRPr="009A00E4">
              <w:rPr>
                <w:sz w:val="24"/>
              </w:rPr>
              <w:t>1904-1905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15109112389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566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李晓娥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水利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电气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13379257156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62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李莉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水利</w:t>
            </w:r>
          </w:p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植保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能动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，植保卓越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  <w:szCs w:val="22"/>
              </w:rPr>
            </w:pPr>
            <w:r w:rsidRPr="009A00E4">
              <w:rPr>
                <w:kern w:val="0"/>
                <w:sz w:val="22"/>
              </w:rPr>
              <w:t>13679298327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2"/>
              </w:rPr>
            </w:pPr>
            <w:r w:rsidRPr="009A00E4">
              <w:rPr>
                <w:sz w:val="22"/>
              </w:rPr>
              <w:t>3</w:t>
            </w:r>
          </w:p>
        </w:tc>
      </w:tr>
      <w:tr w:rsidR="009A00E4" w:rsidRPr="009A00E4" w:rsidTr="00C80D1C">
        <w:trPr>
          <w:trHeight w:val="36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石伟琦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机械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电信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，机化卓越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18217116362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36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陶元媛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机械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机电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  <w:szCs w:val="22"/>
              </w:rPr>
              <w:t>13659140641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李若凡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人文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法学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13258380987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2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56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张曼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信息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计算机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15216652624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57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康燕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信息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信管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，计算机</w:t>
            </w:r>
            <w:r w:rsidRPr="009A00E4">
              <w:rPr>
                <w:sz w:val="24"/>
              </w:rPr>
              <w:t>1904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13891969665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58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周婷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林学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林学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18192851233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59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张丽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信息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软件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13892816260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60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冉珑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食品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食工（国际）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13991368768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丁艳红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食品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食工</w:t>
            </w:r>
            <w:proofErr w:type="gramEnd"/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15891756682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隋牧蓉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食品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食安</w:t>
            </w:r>
            <w:proofErr w:type="gramEnd"/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18602937363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王淑娟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食品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食安</w:t>
            </w:r>
            <w:proofErr w:type="gramEnd"/>
            <w:r w:rsidRPr="009A00E4">
              <w:rPr>
                <w:sz w:val="24"/>
              </w:rPr>
              <w:t>1904-1905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15029291965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2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张捐社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资环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水保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13891982349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武春芳</w:t>
            </w:r>
            <w:proofErr w:type="gramEnd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proofErr w:type="gramStart"/>
            <w:r w:rsidRPr="009A00E4">
              <w:rPr>
                <w:kern w:val="0"/>
                <w:sz w:val="24"/>
              </w:rPr>
              <w:t>葡酒</w:t>
            </w:r>
            <w:proofErr w:type="gramEnd"/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葡酒</w:t>
            </w:r>
            <w:proofErr w:type="gramEnd"/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13259442685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66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胡庆有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食品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proofErr w:type="gramStart"/>
            <w:r w:rsidRPr="009A00E4">
              <w:rPr>
                <w:sz w:val="24"/>
              </w:rPr>
              <w:t>食安卓越</w:t>
            </w:r>
            <w:proofErr w:type="gramEnd"/>
            <w:r w:rsidRPr="009A00E4">
              <w:rPr>
                <w:sz w:val="24"/>
              </w:rPr>
              <w:t>1901</w:t>
            </w:r>
            <w:r w:rsidRPr="009A00E4">
              <w:rPr>
                <w:sz w:val="24"/>
              </w:rPr>
              <w:t>，</w:t>
            </w:r>
            <w:proofErr w:type="gramStart"/>
            <w:r w:rsidRPr="009A00E4">
              <w:rPr>
                <w:sz w:val="24"/>
              </w:rPr>
              <w:t>食工卓越</w:t>
            </w:r>
            <w:proofErr w:type="gramEnd"/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15291857126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2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67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路娅容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生命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生技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17782617061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68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晋妍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生命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生物</w:t>
            </w:r>
            <w:r w:rsidRPr="009A00E4">
              <w:rPr>
                <w:sz w:val="24"/>
              </w:rPr>
              <w:t>1901-1903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18166610878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9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69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胡燕红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经管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工商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15824692606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2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70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魏晓辉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经管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保险</w:t>
            </w:r>
            <w:r w:rsidRPr="009A00E4">
              <w:rPr>
                <w:sz w:val="24"/>
              </w:rPr>
              <w:t>1901-1902</w:t>
            </w:r>
            <w:r w:rsidRPr="009A00E4">
              <w:rPr>
                <w:sz w:val="24"/>
              </w:rPr>
              <w:t>，营销</w:t>
            </w:r>
            <w:r w:rsidRPr="009A00E4">
              <w:rPr>
                <w:sz w:val="24"/>
              </w:rPr>
              <w:t>1901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17792087521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3</w:t>
            </w:r>
          </w:p>
        </w:tc>
      </w:tr>
      <w:tr w:rsidR="009A00E4" w:rsidRPr="009A00E4" w:rsidTr="00C80D1C">
        <w:trPr>
          <w:trHeight w:val="450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71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和红燕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 w:rsidRPr="009A00E4">
              <w:rPr>
                <w:kern w:val="0"/>
                <w:sz w:val="24"/>
              </w:rPr>
              <w:t>人文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9A00E4">
              <w:rPr>
                <w:sz w:val="24"/>
              </w:rPr>
              <w:t>社会</w:t>
            </w:r>
            <w:r w:rsidRPr="009A00E4">
              <w:rPr>
                <w:sz w:val="24"/>
              </w:rPr>
              <w:t>1901-1902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13630281012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00E4" w:rsidRPr="009A00E4" w:rsidRDefault="009A00E4" w:rsidP="009A00E4">
            <w:pPr>
              <w:widowControl/>
              <w:spacing w:line="500" w:lineRule="exact"/>
              <w:jc w:val="center"/>
              <w:rPr>
                <w:kern w:val="0"/>
                <w:sz w:val="22"/>
              </w:rPr>
            </w:pPr>
            <w:r w:rsidRPr="009A00E4">
              <w:rPr>
                <w:kern w:val="0"/>
                <w:sz w:val="22"/>
              </w:rPr>
              <w:t>2</w:t>
            </w:r>
          </w:p>
        </w:tc>
      </w:tr>
    </w:tbl>
    <w:p w:rsidR="00B848E3" w:rsidRPr="009A00E4" w:rsidRDefault="00B848E3" w:rsidP="003D4256">
      <w:bookmarkStart w:id="0" w:name="_GoBack"/>
      <w:bookmarkEnd w:id="0"/>
    </w:p>
    <w:sectPr w:rsidR="00B848E3" w:rsidRPr="009A00E4">
      <w:headerReference w:type="default" r:id="rId8"/>
      <w:footerReference w:type="even" r:id="rId9"/>
      <w:footerReference w:type="default" r:id="rId10"/>
      <w:footnotePr>
        <w:numFmt w:val="decimalEnclosedCircleChinese"/>
        <w:numRestart w:val="eachPage"/>
      </w:footnotePr>
      <w:pgSz w:w="11906" w:h="16838"/>
      <w:pgMar w:top="1417" w:right="1417" w:bottom="1417" w:left="1417" w:header="850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70" w:rsidRDefault="00453670" w:rsidP="003270CB">
      <w:r>
        <w:separator/>
      </w:r>
    </w:p>
  </w:endnote>
  <w:endnote w:type="continuationSeparator" w:id="0">
    <w:p w:rsidR="00453670" w:rsidRDefault="00453670" w:rsidP="0032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47" w:rsidRDefault="00453670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F20547" w:rsidRDefault="004536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47" w:rsidRDefault="00453670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12.3pt;margin-top:0;width:26.1pt;height:14.6pt;z-index:251659264;mso-position-horizontal-relative:margin" filled="f" stroked="f" strokeweight="1.25pt">
          <v:fill o:detectmouseclick="t"/>
          <v:textbox inset="0,0,0,0">
            <w:txbxContent>
              <w:p w:rsidR="00F20547" w:rsidRDefault="00453670">
                <w:pPr>
                  <w:pStyle w:val="a3"/>
                  <w:rPr>
                    <w:rStyle w:val="a5"/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rStyle w:val="a5"/>
                    <w:sz w:val="21"/>
                    <w:szCs w:val="21"/>
                  </w:rPr>
                  <w:instrText xml:space="preserve">PAGE 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3D4256">
                  <w:rPr>
                    <w:rStyle w:val="a5"/>
                    <w:noProof/>
                    <w:sz w:val="21"/>
                    <w:szCs w:val="21"/>
                  </w:rPr>
                  <w:t>- 1 -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70" w:rsidRDefault="00453670" w:rsidP="003270CB">
      <w:r>
        <w:separator/>
      </w:r>
    </w:p>
  </w:footnote>
  <w:footnote w:type="continuationSeparator" w:id="0">
    <w:p w:rsidR="00453670" w:rsidRDefault="00453670" w:rsidP="0032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47" w:rsidRDefault="0045367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372"/>
    <w:rsid w:val="00025F9A"/>
    <w:rsid w:val="000A3F40"/>
    <w:rsid w:val="000F026A"/>
    <w:rsid w:val="001126D5"/>
    <w:rsid w:val="00165956"/>
    <w:rsid w:val="001A6430"/>
    <w:rsid w:val="00250066"/>
    <w:rsid w:val="002519E9"/>
    <w:rsid w:val="002E26E4"/>
    <w:rsid w:val="003270CB"/>
    <w:rsid w:val="0038001E"/>
    <w:rsid w:val="00386FA3"/>
    <w:rsid w:val="00387E4B"/>
    <w:rsid w:val="003C2317"/>
    <w:rsid w:val="003D4256"/>
    <w:rsid w:val="00453670"/>
    <w:rsid w:val="00564ED2"/>
    <w:rsid w:val="005E208E"/>
    <w:rsid w:val="0060114F"/>
    <w:rsid w:val="00620053"/>
    <w:rsid w:val="00656E6B"/>
    <w:rsid w:val="009A00E4"/>
    <w:rsid w:val="009A01E9"/>
    <w:rsid w:val="009E7FE6"/>
    <w:rsid w:val="00A17894"/>
    <w:rsid w:val="00B848E3"/>
    <w:rsid w:val="00B963E0"/>
    <w:rsid w:val="00BA3755"/>
    <w:rsid w:val="00D2088C"/>
    <w:rsid w:val="00D8441B"/>
    <w:rsid w:val="00DE5FBB"/>
    <w:rsid w:val="00E347EE"/>
    <w:rsid w:val="00E75A5F"/>
    <w:rsid w:val="00EA7DE5"/>
    <w:rsid w:val="00F10A3E"/>
    <w:rsid w:val="00F17C32"/>
    <w:rsid w:val="00F33F26"/>
    <w:rsid w:val="00F61D09"/>
    <w:rsid w:val="00FA1BC8"/>
    <w:rsid w:val="00FE2372"/>
    <w:rsid w:val="138B6E39"/>
    <w:rsid w:val="1C6E3E83"/>
    <w:rsid w:val="1F2B5004"/>
    <w:rsid w:val="30CB75A5"/>
    <w:rsid w:val="326761F2"/>
    <w:rsid w:val="35584122"/>
    <w:rsid w:val="4AAD62E8"/>
    <w:rsid w:val="4B40313A"/>
    <w:rsid w:val="56A128BB"/>
    <w:rsid w:val="66C73748"/>
    <w:rsid w:val="7046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84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84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848E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848E3"/>
    <w:rPr>
      <w:kern w:val="2"/>
      <w:sz w:val="18"/>
      <w:szCs w:val="18"/>
    </w:rPr>
  </w:style>
  <w:style w:type="character" w:styleId="a5">
    <w:name w:val="page number"/>
    <w:basedOn w:val="a0"/>
    <w:rsid w:val="009A0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、</dc:creator>
  <cp:lastModifiedBy>张进升</cp:lastModifiedBy>
  <cp:revision>22</cp:revision>
  <dcterms:created xsi:type="dcterms:W3CDTF">2021-06-10T13:32:00Z</dcterms:created>
  <dcterms:modified xsi:type="dcterms:W3CDTF">2021-06-17T01:14:00Z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