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1CC7" w14:textId="37D69257" w:rsidR="00DD39D7" w:rsidRPr="00242538" w:rsidRDefault="00DD39D7" w:rsidP="00DD39D7">
      <w:pPr>
        <w:spacing w:beforeLines="50" w:before="156" w:line="360" w:lineRule="auto"/>
        <w:rPr>
          <w:bCs/>
          <w:sz w:val="32"/>
          <w:szCs w:val="32"/>
        </w:rPr>
      </w:pPr>
      <w:r w:rsidRPr="00242538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045FA5">
        <w:rPr>
          <w:rFonts w:ascii="黑体" w:eastAsia="黑体" w:hAnsi="黑体" w:cs="黑体" w:hint="eastAsia"/>
          <w:bCs/>
          <w:sz w:val="32"/>
          <w:szCs w:val="32"/>
        </w:rPr>
        <w:t>1</w:t>
      </w:r>
      <w:r w:rsidRPr="00242538">
        <w:rPr>
          <w:rFonts w:ascii="黑体" w:eastAsia="黑体" w:hAnsi="黑体" w:cs="黑体" w:hint="eastAsia"/>
          <w:bCs/>
          <w:sz w:val="32"/>
          <w:szCs w:val="32"/>
        </w:rPr>
        <w:t xml:space="preserve">   </w:t>
      </w:r>
      <w:r w:rsidRPr="00242538">
        <w:rPr>
          <w:rFonts w:hint="eastAsia"/>
          <w:b/>
          <w:sz w:val="32"/>
          <w:szCs w:val="32"/>
        </w:rPr>
        <w:t xml:space="preserve">                    </w:t>
      </w:r>
      <w:r w:rsidR="008A08A0">
        <w:rPr>
          <w:b/>
          <w:sz w:val="32"/>
          <w:szCs w:val="32"/>
        </w:rPr>
        <w:t xml:space="preserve"> </w:t>
      </w:r>
      <w:r w:rsidRPr="00242538">
        <w:rPr>
          <w:rFonts w:hint="eastAsia"/>
          <w:b/>
          <w:sz w:val="32"/>
          <w:szCs w:val="32"/>
        </w:rPr>
        <w:t xml:space="preserve">      </w:t>
      </w:r>
      <w:r w:rsidRPr="00242538">
        <w:rPr>
          <w:bCs/>
          <w:sz w:val="32"/>
          <w:szCs w:val="32"/>
        </w:rPr>
        <w:t>编号：</w:t>
      </w:r>
      <w:r w:rsidRPr="00242538">
        <w:rPr>
          <w:bCs/>
          <w:sz w:val="32"/>
          <w:szCs w:val="32"/>
          <w:u w:val="single"/>
          <w:bdr w:val="single" w:sz="4" w:space="0" w:color="auto"/>
        </w:rPr>
        <w:t xml:space="preserve">            </w:t>
      </w:r>
    </w:p>
    <w:p w14:paraId="4ECCAC26" w14:textId="77777777" w:rsidR="00DD39D7" w:rsidRPr="00242538" w:rsidRDefault="00DD39D7" w:rsidP="00DD39D7">
      <w:pPr>
        <w:jc w:val="center"/>
        <w:rPr>
          <w:rFonts w:ascii="仿宋_GB2312" w:eastAsia="仿宋_GB2312"/>
          <w:sz w:val="28"/>
          <w:szCs w:val="28"/>
        </w:rPr>
      </w:pPr>
    </w:p>
    <w:p w14:paraId="1CF50DF1" w14:textId="77777777" w:rsidR="00DD39D7" w:rsidRPr="00242538" w:rsidRDefault="00DD39D7" w:rsidP="00DD39D7">
      <w:pPr>
        <w:jc w:val="center"/>
        <w:rPr>
          <w:rFonts w:ascii="黑体" w:eastAsia="黑体"/>
          <w:sz w:val="36"/>
          <w:szCs w:val="36"/>
        </w:rPr>
      </w:pPr>
    </w:p>
    <w:p w14:paraId="00248BC1" w14:textId="5C4CC236" w:rsidR="00DD39D7" w:rsidRPr="00242538" w:rsidRDefault="008A08A0" w:rsidP="00DD39D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西北农林科技大学</w:t>
      </w:r>
      <w:r w:rsidR="00DD39D7" w:rsidRPr="00242538">
        <w:rPr>
          <w:rFonts w:ascii="方正小标宋_GBK" w:eastAsia="方正小标宋_GBK" w:hint="eastAsia"/>
          <w:sz w:val="44"/>
          <w:szCs w:val="44"/>
        </w:rPr>
        <w:t>优秀教学团队</w:t>
      </w:r>
      <w:r w:rsidR="00045FA5">
        <w:rPr>
          <w:rFonts w:ascii="方正小标宋_GBK" w:eastAsia="方正小标宋_GBK" w:hint="eastAsia"/>
          <w:sz w:val="44"/>
          <w:szCs w:val="44"/>
        </w:rPr>
        <w:t>申报</w:t>
      </w:r>
      <w:r w:rsidR="00C4082A">
        <w:rPr>
          <w:rFonts w:ascii="方正小标宋_GBK" w:eastAsia="方正小标宋_GBK" w:hint="eastAsia"/>
          <w:sz w:val="44"/>
          <w:szCs w:val="44"/>
        </w:rPr>
        <w:t>书</w:t>
      </w:r>
    </w:p>
    <w:p w14:paraId="15121D3E" w14:textId="77777777" w:rsidR="00DD39D7" w:rsidRPr="00242538" w:rsidRDefault="00DD39D7" w:rsidP="00DD39D7"/>
    <w:p w14:paraId="72F89ADB" w14:textId="77777777" w:rsidR="00DD39D7" w:rsidRPr="00242538" w:rsidRDefault="00DD39D7" w:rsidP="00DD39D7"/>
    <w:p w14:paraId="4659A8C5" w14:textId="77777777" w:rsidR="00DD39D7" w:rsidRPr="00242538" w:rsidRDefault="00DD39D7" w:rsidP="00DD39D7"/>
    <w:p w14:paraId="78AC581E" w14:textId="77777777" w:rsidR="00DD39D7" w:rsidRPr="00242538" w:rsidRDefault="00DD39D7" w:rsidP="00DD39D7"/>
    <w:p w14:paraId="06BD6CD7" w14:textId="77777777" w:rsidR="00DD39D7" w:rsidRPr="00242538" w:rsidRDefault="00DD39D7" w:rsidP="00DD39D7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45"/>
        <w:gridCol w:w="4635"/>
      </w:tblGrid>
      <w:tr w:rsidR="00DD39D7" w:rsidRPr="00C74050" w14:paraId="7810C71B" w14:textId="77777777" w:rsidTr="00D14597">
        <w:trPr>
          <w:trHeight w:val="1008"/>
          <w:jc w:val="center"/>
        </w:trPr>
        <w:tc>
          <w:tcPr>
            <w:tcW w:w="2245" w:type="dxa"/>
            <w:vAlign w:val="bottom"/>
          </w:tcPr>
          <w:p w14:paraId="2C0523FC" w14:textId="77777777"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C7405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团队名称：</w:t>
            </w:r>
          </w:p>
        </w:tc>
        <w:tc>
          <w:tcPr>
            <w:tcW w:w="4635" w:type="dxa"/>
            <w:vAlign w:val="bottom"/>
          </w:tcPr>
          <w:p w14:paraId="5C425702" w14:textId="77777777"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 w:rsidRPr="00C74050"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DD39D7" w:rsidRPr="00C74050" w14:paraId="104C7A71" w14:textId="77777777" w:rsidTr="00D14597">
        <w:trPr>
          <w:trHeight w:val="1008"/>
          <w:jc w:val="center"/>
        </w:trPr>
        <w:tc>
          <w:tcPr>
            <w:tcW w:w="2245" w:type="dxa"/>
            <w:vAlign w:val="bottom"/>
          </w:tcPr>
          <w:p w14:paraId="36B35FC7" w14:textId="77777777"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C7405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团队带头人：</w:t>
            </w:r>
          </w:p>
        </w:tc>
        <w:tc>
          <w:tcPr>
            <w:tcW w:w="4635" w:type="dxa"/>
            <w:vAlign w:val="bottom"/>
          </w:tcPr>
          <w:p w14:paraId="1A6E30A2" w14:textId="77777777"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 w:rsidRPr="00C74050"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DD39D7" w:rsidRPr="00C74050" w14:paraId="33104AD6" w14:textId="77777777" w:rsidTr="00D14597">
        <w:trPr>
          <w:trHeight w:val="1008"/>
          <w:jc w:val="center"/>
        </w:trPr>
        <w:tc>
          <w:tcPr>
            <w:tcW w:w="2245" w:type="dxa"/>
            <w:vAlign w:val="bottom"/>
          </w:tcPr>
          <w:p w14:paraId="6101EE61" w14:textId="5C100750"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C7405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所在院</w:t>
            </w:r>
            <w:r w:rsidR="008A08A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部</w:t>
            </w:r>
            <w:r w:rsidRPr="00C7405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：</w:t>
            </w:r>
            <w:r w:rsidRPr="00C74050">
              <w:rPr>
                <w:rFonts w:ascii="宋体" w:eastAsia="宋体" w:hAnsi="宋体"/>
                <w:b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4635" w:type="dxa"/>
            <w:vAlign w:val="bottom"/>
          </w:tcPr>
          <w:p w14:paraId="2222FB52" w14:textId="77777777"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 w:rsidRPr="00C74050"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DD39D7" w:rsidRPr="00242538" w14:paraId="65BF0BA8" w14:textId="77777777" w:rsidTr="00D14597">
        <w:trPr>
          <w:trHeight w:val="1008"/>
          <w:jc w:val="center"/>
        </w:trPr>
        <w:tc>
          <w:tcPr>
            <w:tcW w:w="2245" w:type="dxa"/>
            <w:vAlign w:val="bottom"/>
          </w:tcPr>
          <w:p w14:paraId="1313C99D" w14:textId="77777777" w:rsidR="00DD39D7" w:rsidRPr="00242538" w:rsidRDefault="00DD39D7" w:rsidP="00D14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35" w:type="dxa"/>
            <w:vAlign w:val="bottom"/>
          </w:tcPr>
          <w:p w14:paraId="792A45A7" w14:textId="77777777" w:rsidR="00DD39D7" w:rsidRPr="00242538" w:rsidRDefault="00DD39D7" w:rsidP="00D14597">
            <w:pPr>
              <w:jc w:val="center"/>
            </w:pPr>
          </w:p>
        </w:tc>
      </w:tr>
    </w:tbl>
    <w:p w14:paraId="6D2F0CC3" w14:textId="77777777" w:rsidR="00DD39D7" w:rsidRPr="00242538" w:rsidRDefault="00DD39D7" w:rsidP="00DD39D7"/>
    <w:p w14:paraId="410981C9" w14:textId="77777777" w:rsidR="00DD39D7" w:rsidRPr="00242538" w:rsidRDefault="00DD39D7" w:rsidP="00DD39D7">
      <w:pPr>
        <w:rPr>
          <w:rFonts w:ascii="黑体" w:eastAsia="黑体"/>
          <w:sz w:val="36"/>
          <w:szCs w:val="36"/>
        </w:rPr>
      </w:pPr>
    </w:p>
    <w:p w14:paraId="24C4DA0E" w14:textId="7D4BC376" w:rsidR="00DD39D7" w:rsidRPr="00C74050" w:rsidRDefault="00DD39D7" w:rsidP="00DD39D7">
      <w:pPr>
        <w:rPr>
          <w:rFonts w:ascii="宋体" w:eastAsia="宋体" w:hAnsi="宋体"/>
          <w:sz w:val="32"/>
          <w:szCs w:val="32"/>
        </w:rPr>
      </w:pPr>
      <w:r w:rsidRPr="00C74050">
        <w:rPr>
          <w:rFonts w:ascii="宋体" w:eastAsia="宋体" w:hAnsi="宋体" w:cs="方正小标宋简体" w:hint="eastAsia"/>
          <w:sz w:val="32"/>
          <w:szCs w:val="32"/>
        </w:rPr>
        <w:t xml:space="preserve">      </w:t>
      </w:r>
      <w:r w:rsidRPr="00C74050">
        <w:rPr>
          <w:rFonts w:ascii="宋体" w:eastAsia="宋体" w:hAnsi="宋体" w:hint="eastAsia"/>
          <w:b/>
          <w:bCs/>
          <w:sz w:val="36"/>
          <w:szCs w:val="36"/>
        </w:rPr>
        <w:t>填</w:t>
      </w:r>
      <w:r w:rsidRPr="00C74050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Pr="00C74050">
        <w:rPr>
          <w:rFonts w:ascii="宋体" w:eastAsia="宋体" w:hAnsi="宋体" w:hint="eastAsia"/>
          <w:b/>
          <w:bCs/>
          <w:sz w:val="36"/>
          <w:szCs w:val="36"/>
        </w:rPr>
        <w:t>表</w:t>
      </w:r>
      <w:r w:rsidRPr="00C74050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Pr="00C74050">
        <w:rPr>
          <w:rFonts w:ascii="宋体" w:eastAsia="宋体" w:hAnsi="宋体" w:hint="eastAsia"/>
          <w:b/>
          <w:bCs/>
          <w:sz w:val="36"/>
          <w:szCs w:val="36"/>
        </w:rPr>
        <w:t>时</w:t>
      </w:r>
      <w:r w:rsidRPr="00C74050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Pr="00C74050">
        <w:rPr>
          <w:rFonts w:ascii="宋体" w:eastAsia="宋体" w:hAnsi="宋体" w:hint="eastAsia"/>
          <w:b/>
          <w:bCs/>
          <w:sz w:val="36"/>
          <w:szCs w:val="36"/>
        </w:rPr>
        <w:t>间</w:t>
      </w:r>
      <w:r w:rsidRPr="00C74050">
        <w:rPr>
          <w:rFonts w:ascii="宋体" w:eastAsia="宋体" w:hAnsi="宋体"/>
          <w:b/>
          <w:bCs/>
          <w:sz w:val="36"/>
          <w:szCs w:val="36"/>
        </w:rPr>
        <w:t xml:space="preserve">       202</w:t>
      </w:r>
      <w:r w:rsidR="008A08A0">
        <w:rPr>
          <w:rFonts w:ascii="宋体" w:eastAsia="宋体" w:hAnsi="宋体"/>
          <w:b/>
          <w:bCs/>
          <w:sz w:val="36"/>
          <w:szCs w:val="36"/>
        </w:rPr>
        <w:t>1</w:t>
      </w:r>
      <w:r w:rsidRPr="00C74050"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 w:rsidRPr="00C74050">
        <w:rPr>
          <w:rFonts w:ascii="宋体" w:eastAsia="宋体" w:hAnsi="宋体"/>
          <w:b/>
          <w:bCs/>
          <w:sz w:val="36"/>
          <w:szCs w:val="36"/>
        </w:rPr>
        <w:t>年   月   日</w:t>
      </w:r>
    </w:p>
    <w:p w14:paraId="2EEE235A" w14:textId="77777777" w:rsidR="00DD39D7" w:rsidRPr="00242538" w:rsidRDefault="00DD39D7" w:rsidP="00DD39D7">
      <w:pPr>
        <w:jc w:val="center"/>
        <w:rPr>
          <w:rFonts w:ascii="宋体"/>
          <w:sz w:val="32"/>
          <w:szCs w:val="28"/>
        </w:rPr>
      </w:pPr>
    </w:p>
    <w:p w14:paraId="00CF0C7D" w14:textId="77777777" w:rsidR="00DD39D7" w:rsidRPr="00242538" w:rsidRDefault="00DD39D7" w:rsidP="00DD39D7">
      <w:pPr>
        <w:jc w:val="center"/>
        <w:rPr>
          <w:rFonts w:ascii="宋体"/>
          <w:sz w:val="32"/>
          <w:szCs w:val="28"/>
        </w:rPr>
      </w:pPr>
    </w:p>
    <w:p w14:paraId="221ED441" w14:textId="77777777" w:rsidR="00DD39D7" w:rsidRPr="00242538" w:rsidRDefault="00DD39D7" w:rsidP="00DD39D7">
      <w:pPr>
        <w:jc w:val="center"/>
        <w:rPr>
          <w:rFonts w:ascii="黑体" w:eastAsia="黑体" w:hAnsi="黑体"/>
          <w:sz w:val="36"/>
          <w:szCs w:val="36"/>
        </w:rPr>
      </w:pPr>
      <w:r w:rsidRPr="00242538">
        <w:rPr>
          <w:rFonts w:ascii="黑体" w:eastAsia="黑体" w:hAnsi="黑体" w:hint="eastAsia"/>
          <w:sz w:val="36"/>
          <w:szCs w:val="36"/>
        </w:rPr>
        <w:t>教务处制</w:t>
      </w:r>
      <w:r w:rsidRPr="00242538">
        <w:rPr>
          <w:rFonts w:ascii="黑体" w:eastAsia="黑体" w:hAnsi="黑体"/>
          <w:sz w:val="36"/>
          <w:szCs w:val="36"/>
        </w:rPr>
        <w:br w:type="page"/>
      </w:r>
    </w:p>
    <w:p w14:paraId="13C187FA" w14:textId="77777777" w:rsidR="00DD39D7" w:rsidRPr="00242538" w:rsidRDefault="00DD39D7" w:rsidP="00DD39D7">
      <w:pPr>
        <w:ind w:firstLine="555"/>
        <w:jc w:val="center"/>
        <w:rPr>
          <w:rFonts w:ascii="黑体" w:eastAsia="黑体" w:hAnsi="宋体"/>
          <w:bCs/>
          <w:sz w:val="32"/>
        </w:rPr>
      </w:pPr>
      <w:r w:rsidRPr="00242538">
        <w:rPr>
          <w:rFonts w:ascii="黑体" w:eastAsia="黑体" w:hAnsi="宋体" w:hint="eastAsia"/>
          <w:bCs/>
          <w:sz w:val="32"/>
        </w:rPr>
        <w:lastRenderedPageBreak/>
        <w:t>填  表  说  明</w:t>
      </w:r>
    </w:p>
    <w:p w14:paraId="028A2FF1" w14:textId="77777777" w:rsidR="00DD39D7" w:rsidRPr="00242538" w:rsidRDefault="00DD39D7" w:rsidP="00DD39D7">
      <w:pPr>
        <w:ind w:firstLine="555"/>
        <w:jc w:val="center"/>
        <w:rPr>
          <w:bCs/>
          <w:sz w:val="28"/>
        </w:rPr>
      </w:pPr>
    </w:p>
    <w:p w14:paraId="0A5DEF88" w14:textId="794FFE37" w:rsidR="00DD39D7" w:rsidRPr="00242538" w:rsidRDefault="00DD39D7" w:rsidP="00DD39D7">
      <w:pPr>
        <w:ind w:left="420" w:hangingChars="150" w:hanging="420"/>
        <w:rPr>
          <w:bCs/>
          <w:sz w:val="28"/>
        </w:rPr>
      </w:pPr>
      <w:r w:rsidRPr="00242538">
        <w:rPr>
          <w:bCs/>
          <w:sz w:val="28"/>
        </w:rPr>
        <w:t>1. 用钢笔填写或打印，要求字迹清楚、端正，内容</w:t>
      </w:r>
      <w:r w:rsidR="009B65E0">
        <w:rPr>
          <w:rFonts w:hint="eastAsia"/>
          <w:bCs/>
          <w:sz w:val="28"/>
        </w:rPr>
        <w:t>详实</w:t>
      </w:r>
      <w:r w:rsidRPr="00242538">
        <w:rPr>
          <w:bCs/>
          <w:sz w:val="28"/>
        </w:rPr>
        <w:t>、准确。</w:t>
      </w:r>
    </w:p>
    <w:p w14:paraId="50BAEE5D" w14:textId="77777777" w:rsidR="00DD39D7" w:rsidRPr="00242538" w:rsidRDefault="00DD39D7" w:rsidP="00DD39D7">
      <w:pPr>
        <w:ind w:left="420" w:hangingChars="150" w:hanging="420"/>
        <w:rPr>
          <w:bCs/>
          <w:sz w:val="28"/>
        </w:rPr>
      </w:pPr>
      <w:r w:rsidRPr="00242538">
        <w:rPr>
          <w:rFonts w:hint="eastAsia"/>
          <w:bCs/>
          <w:sz w:val="28"/>
        </w:rPr>
        <w:t xml:space="preserve">2. </w:t>
      </w:r>
      <w:r w:rsidRPr="00242538">
        <w:rPr>
          <w:bCs/>
          <w:sz w:val="28"/>
        </w:rPr>
        <w:t>所填内容必须真实、可靠</w:t>
      </w:r>
      <w:r w:rsidRPr="00242538">
        <w:rPr>
          <w:rFonts w:hint="eastAsia"/>
          <w:bCs/>
          <w:sz w:val="28"/>
        </w:rPr>
        <w:t>。发现虚假信息，取消该团队参评资格。</w:t>
      </w:r>
    </w:p>
    <w:p w14:paraId="2E575695" w14:textId="40F574FE" w:rsidR="00DD39D7" w:rsidRPr="00242538" w:rsidRDefault="00DD39D7" w:rsidP="00DD39D7">
      <w:pPr>
        <w:ind w:left="420" w:rightChars="-70" w:right="-147" w:hangingChars="150" w:hanging="420"/>
        <w:rPr>
          <w:bCs/>
          <w:sz w:val="28"/>
        </w:rPr>
      </w:pPr>
      <w:r w:rsidRPr="00242538">
        <w:rPr>
          <w:rFonts w:hint="eastAsia"/>
          <w:bCs/>
          <w:sz w:val="28"/>
        </w:rPr>
        <w:t>3</w:t>
      </w:r>
      <w:r w:rsidRPr="00242538">
        <w:rPr>
          <w:bCs/>
          <w:sz w:val="28"/>
        </w:rPr>
        <w:t>.</w:t>
      </w:r>
      <w:r w:rsidRPr="00242538">
        <w:rPr>
          <w:rFonts w:hint="eastAsia"/>
          <w:bCs/>
          <w:sz w:val="28"/>
        </w:rPr>
        <w:t xml:space="preserve"> 表格中所涉及项目、奖励、教材等，截止时间是202</w:t>
      </w:r>
      <w:r w:rsidR="009B65E0">
        <w:rPr>
          <w:bCs/>
          <w:sz w:val="28"/>
        </w:rPr>
        <w:t>1</w:t>
      </w:r>
      <w:r w:rsidRPr="00242538">
        <w:rPr>
          <w:rFonts w:hint="eastAsia"/>
          <w:bCs/>
          <w:sz w:val="28"/>
        </w:rPr>
        <w:t xml:space="preserve"> 年</w:t>
      </w:r>
      <w:r w:rsidR="009B65E0">
        <w:rPr>
          <w:bCs/>
          <w:sz w:val="28"/>
        </w:rPr>
        <w:t>11</w:t>
      </w:r>
      <w:r w:rsidRPr="00242538">
        <w:rPr>
          <w:rFonts w:hint="eastAsia"/>
          <w:bCs/>
          <w:sz w:val="28"/>
        </w:rPr>
        <w:t xml:space="preserve"> 月</w:t>
      </w:r>
      <w:r w:rsidR="009B65E0">
        <w:rPr>
          <w:rFonts w:hint="eastAsia"/>
          <w:bCs/>
          <w:sz w:val="28"/>
        </w:rPr>
        <w:t>1</w:t>
      </w:r>
      <w:r w:rsidRPr="00242538">
        <w:rPr>
          <w:rFonts w:hint="eastAsia"/>
          <w:bCs/>
          <w:sz w:val="28"/>
        </w:rPr>
        <w:t xml:space="preserve"> 日</w:t>
      </w:r>
      <w:r w:rsidRPr="00242538">
        <w:rPr>
          <w:bCs/>
          <w:sz w:val="28"/>
        </w:rPr>
        <w:t>。</w:t>
      </w:r>
    </w:p>
    <w:p w14:paraId="67A15B2F" w14:textId="77777777" w:rsidR="00DD39D7" w:rsidRPr="00242538" w:rsidRDefault="00DD39D7" w:rsidP="00DD39D7">
      <w:pPr>
        <w:ind w:left="420" w:hangingChars="150" w:hanging="420"/>
        <w:rPr>
          <w:bCs/>
          <w:sz w:val="28"/>
        </w:rPr>
      </w:pPr>
      <w:r w:rsidRPr="00242538">
        <w:rPr>
          <w:rFonts w:hint="eastAsia"/>
          <w:bCs/>
          <w:sz w:val="28"/>
        </w:rPr>
        <w:t xml:space="preserve">4. </w:t>
      </w:r>
      <w:r w:rsidRPr="00242538">
        <w:rPr>
          <w:bCs/>
          <w:sz w:val="28"/>
        </w:rPr>
        <w:t>如表格篇幅不够，可另附纸</w:t>
      </w:r>
      <w:r w:rsidRPr="00242538">
        <w:rPr>
          <w:rFonts w:hint="eastAsia"/>
          <w:bCs/>
          <w:sz w:val="28"/>
        </w:rPr>
        <w:t>。</w:t>
      </w:r>
    </w:p>
    <w:p w14:paraId="3433F7BC" w14:textId="77777777" w:rsidR="00DD39D7" w:rsidRPr="00242538" w:rsidRDefault="00DD39D7" w:rsidP="00DD39D7">
      <w:pPr>
        <w:ind w:left="420" w:hangingChars="150" w:hanging="420"/>
        <w:rPr>
          <w:bCs/>
          <w:sz w:val="28"/>
        </w:rPr>
      </w:pPr>
      <w:r w:rsidRPr="00242538">
        <w:rPr>
          <w:rFonts w:hint="eastAsia"/>
          <w:bCs/>
          <w:sz w:val="28"/>
        </w:rPr>
        <w:t>5. 各级单位意见务必加盖公章，否则推荐无效。</w:t>
      </w:r>
    </w:p>
    <w:p w14:paraId="48B3C315" w14:textId="77777777" w:rsidR="00DD39D7" w:rsidRPr="00242538" w:rsidRDefault="00DD39D7" w:rsidP="00DD39D7">
      <w:pPr>
        <w:rPr>
          <w:rFonts w:ascii="黑体" w:eastAsia="黑体"/>
          <w:sz w:val="36"/>
          <w:szCs w:val="36"/>
        </w:rPr>
      </w:pPr>
    </w:p>
    <w:p w14:paraId="6DF7FA64" w14:textId="77777777" w:rsidR="00DD39D7" w:rsidRPr="00242538" w:rsidRDefault="00DD39D7" w:rsidP="00DD39D7">
      <w:pPr>
        <w:jc w:val="center"/>
      </w:pPr>
      <w:r w:rsidRPr="00242538">
        <w:rPr>
          <w:rFonts w:ascii="黑体" w:eastAsia="黑体" w:hint="eastAsia"/>
          <w:sz w:val="36"/>
          <w:szCs w:val="36"/>
        </w:rPr>
        <w:t>一、团队基本情况简介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D39D7" w:rsidRPr="00242538" w14:paraId="66AF3B32" w14:textId="77777777" w:rsidTr="00D14597">
        <w:tc>
          <w:tcPr>
            <w:tcW w:w="8522" w:type="dxa"/>
          </w:tcPr>
          <w:p w14:paraId="5D4DC47D" w14:textId="77777777" w:rsidR="00DD39D7" w:rsidRPr="00242538" w:rsidRDefault="00DD39D7" w:rsidP="00D14597"/>
          <w:p w14:paraId="0B77DA7C" w14:textId="77777777" w:rsidR="00DD39D7" w:rsidRPr="00242538" w:rsidRDefault="00DD39D7" w:rsidP="00D14597"/>
          <w:p w14:paraId="1005902E" w14:textId="77777777" w:rsidR="00DD39D7" w:rsidRPr="00242538" w:rsidRDefault="00DD39D7" w:rsidP="00D14597"/>
          <w:p w14:paraId="4078F2FA" w14:textId="77777777" w:rsidR="00DD39D7" w:rsidRPr="00242538" w:rsidRDefault="00DD39D7" w:rsidP="00D14597"/>
          <w:p w14:paraId="7B0E387C" w14:textId="77777777" w:rsidR="00DD39D7" w:rsidRPr="00242538" w:rsidRDefault="00DD39D7" w:rsidP="00D14597"/>
          <w:p w14:paraId="6B99DAD1" w14:textId="77777777" w:rsidR="00DD39D7" w:rsidRPr="00242538" w:rsidRDefault="00DD39D7" w:rsidP="00D14597"/>
          <w:p w14:paraId="086C61D1" w14:textId="77777777" w:rsidR="00DD39D7" w:rsidRPr="00242538" w:rsidRDefault="00DD39D7" w:rsidP="00D14597"/>
          <w:p w14:paraId="40F132F7" w14:textId="77777777" w:rsidR="00DD39D7" w:rsidRPr="00242538" w:rsidRDefault="00DD39D7" w:rsidP="00D14597"/>
          <w:p w14:paraId="003D15BC" w14:textId="77777777" w:rsidR="00DD39D7" w:rsidRPr="00242538" w:rsidRDefault="00DD39D7" w:rsidP="00D14597"/>
          <w:p w14:paraId="42778545" w14:textId="77777777" w:rsidR="00DD39D7" w:rsidRPr="00242538" w:rsidRDefault="00DD39D7" w:rsidP="00D14597"/>
          <w:p w14:paraId="7E4075D7" w14:textId="77777777" w:rsidR="00DD39D7" w:rsidRPr="00242538" w:rsidRDefault="00DD39D7" w:rsidP="00D14597"/>
          <w:p w14:paraId="09F5B62A" w14:textId="77777777" w:rsidR="00DD39D7" w:rsidRPr="00242538" w:rsidRDefault="00DD39D7" w:rsidP="00D14597"/>
          <w:p w14:paraId="325A22E1" w14:textId="77777777" w:rsidR="00DD39D7" w:rsidRPr="00242538" w:rsidRDefault="00DD39D7" w:rsidP="00D14597"/>
          <w:p w14:paraId="46F8DF5D" w14:textId="77777777" w:rsidR="00DD39D7" w:rsidRPr="00242538" w:rsidRDefault="00DD39D7" w:rsidP="00D14597"/>
          <w:p w14:paraId="549DD384" w14:textId="77777777" w:rsidR="00DD39D7" w:rsidRPr="00242538" w:rsidRDefault="00DD39D7" w:rsidP="00D14597"/>
          <w:p w14:paraId="45C85BE6" w14:textId="77777777" w:rsidR="00DD39D7" w:rsidRPr="00242538" w:rsidRDefault="00DD39D7" w:rsidP="00D14597"/>
          <w:p w14:paraId="327A6471" w14:textId="77777777" w:rsidR="00DD39D7" w:rsidRPr="00242538" w:rsidRDefault="00DD39D7" w:rsidP="00D14597"/>
          <w:p w14:paraId="1C6C0D62" w14:textId="239618FB" w:rsidR="00DD39D7" w:rsidRDefault="00DD39D7" w:rsidP="00D14597"/>
          <w:p w14:paraId="50490D74" w14:textId="1D9604CB" w:rsidR="009B65E0" w:rsidRDefault="009B65E0" w:rsidP="00D14597"/>
          <w:p w14:paraId="1F429792" w14:textId="58BD7BE0" w:rsidR="009B65E0" w:rsidRDefault="009B65E0" w:rsidP="00D14597"/>
          <w:p w14:paraId="78463748" w14:textId="38C3CF7A" w:rsidR="009B65E0" w:rsidRDefault="009B65E0" w:rsidP="00D14597"/>
          <w:p w14:paraId="4AFB3AC9" w14:textId="77777777" w:rsidR="009B65E0" w:rsidRPr="00242538" w:rsidRDefault="009B65E0" w:rsidP="00D14597">
            <w:pPr>
              <w:rPr>
                <w:rFonts w:hint="eastAsia"/>
              </w:rPr>
            </w:pPr>
          </w:p>
          <w:p w14:paraId="784A2344" w14:textId="77777777" w:rsidR="00DD39D7" w:rsidRPr="00242538" w:rsidRDefault="00DD39D7" w:rsidP="00D14597"/>
          <w:p w14:paraId="4F37F086" w14:textId="77777777" w:rsidR="00DD39D7" w:rsidRPr="00242538" w:rsidRDefault="00DD39D7" w:rsidP="00D14597"/>
          <w:p w14:paraId="3013123B" w14:textId="77777777" w:rsidR="00DD39D7" w:rsidRPr="00242538" w:rsidRDefault="00DD39D7" w:rsidP="00D14597"/>
        </w:tc>
      </w:tr>
    </w:tbl>
    <w:p w14:paraId="6B7EDE3B" w14:textId="77777777" w:rsidR="00DD39D7" w:rsidRPr="00242538" w:rsidRDefault="00DD39D7" w:rsidP="00DD39D7">
      <w:pPr>
        <w:jc w:val="center"/>
        <w:rPr>
          <w:rFonts w:ascii="黑体" w:eastAsia="黑体"/>
          <w:sz w:val="36"/>
          <w:szCs w:val="36"/>
        </w:rPr>
      </w:pPr>
      <w:r w:rsidRPr="00242538">
        <w:rPr>
          <w:rFonts w:ascii="黑体" w:eastAsia="黑体" w:hint="eastAsia"/>
          <w:sz w:val="36"/>
          <w:szCs w:val="36"/>
        </w:rPr>
        <w:lastRenderedPageBreak/>
        <w:t>二、团队成员情况</w:t>
      </w:r>
    </w:p>
    <w:p w14:paraId="7D205AF1" w14:textId="6B403248" w:rsidR="00DD39D7" w:rsidRPr="00242538" w:rsidRDefault="00DD39D7" w:rsidP="00DD39D7">
      <w:pPr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>1.</w:t>
      </w:r>
      <w:r w:rsidR="009B65E0">
        <w:rPr>
          <w:rFonts w:ascii="宋体" w:eastAsia="宋体" w:hAnsi="宋体" w:cs="宋体" w:hint="eastAsia"/>
          <w:sz w:val="28"/>
          <w:szCs w:val="28"/>
        </w:rPr>
        <w:t>团队负责</w:t>
      </w:r>
      <w:r w:rsidRPr="00242538">
        <w:rPr>
          <w:rFonts w:ascii="宋体" w:eastAsia="宋体" w:hAnsi="宋体" w:cs="宋体" w:hint="eastAsia"/>
          <w:sz w:val="28"/>
          <w:szCs w:val="28"/>
        </w:rPr>
        <w:t>人情况：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927"/>
        <w:gridCol w:w="333"/>
        <w:gridCol w:w="1440"/>
        <w:gridCol w:w="723"/>
        <w:gridCol w:w="360"/>
        <w:gridCol w:w="187"/>
        <w:gridCol w:w="1515"/>
        <w:gridCol w:w="1132"/>
      </w:tblGrid>
      <w:tr w:rsidR="00DD39D7" w:rsidRPr="00242538" w14:paraId="17EC4C5D" w14:textId="77777777" w:rsidTr="00D14597">
        <w:trPr>
          <w:trHeight w:val="510"/>
        </w:trPr>
        <w:tc>
          <w:tcPr>
            <w:tcW w:w="1905" w:type="dxa"/>
            <w:vAlign w:val="center"/>
          </w:tcPr>
          <w:p w14:paraId="5D4DC3C3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  名</w:t>
            </w:r>
          </w:p>
        </w:tc>
        <w:tc>
          <w:tcPr>
            <w:tcW w:w="1260" w:type="dxa"/>
            <w:gridSpan w:val="2"/>
            <w:vAlign w:val="center"/>
          </w:tcPr>
          <w:p w14:paraId="0B5C058E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44DD9C6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83" w:type="dxa"/>
            <w:gridSpan w:val="2"/>
            <w:vAlign w:val="center"/>
          </w:tcPr>
          <w:p w14:paraId="19A85BD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AD7476D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132" w:type="dxa"/>
            <w:vAlign w:val="center"/>
          </w:tcPr>
          <w:p w14:paraId="5FDC0D04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14:paraId="58B5CF63" w14:textId="77777777" w:rsidTr="00D14597">
        <w:trPr>
          <w:trHeight w:val="510"/>
        </w:trPr>
        <w:tc>
          <w:tcPr>
            <w:tcW w:w="1905" w:type="dxa"/>
            <w:vAlign w:val="center"/>
          </w:tcPr>
          <w:p w14:paraId="5F3A5391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14:paraId="5BA4BBF7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CBC7D9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民    族</w:t>
            </w:r>
          </w:p>
        </w:tc>
        <w:tc>
          <w:tcPr>
            <w:tcW w:w="1083" w:type="dxa"/>
            <w:gridSpan w:val="2"/>
            <w:vAlign w:val="center"/>
          </w:tcPr>
          <w:p w14:paraId="79BEB6DB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479E666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性    别</w:t>
            </w:r>
          </w:p>
        </w:tc>
        <w:tc>
          <w:tcPr>
            <w:tcW w:w="1132" w:type="dxa"/>
            <w:vAlign w:val="center"/>
          </w:tcPr>
          <w:p w14:paraId="73888DD3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14:paraId="1335A386" w14:textId="77777777" w:rsidTr="00D14597">
        <w:trPr>
          <w:trHeight w:val="510"/>
        </w:trPr>
        <w:tc>
          <w:tcPr>
            <w:tcW w:w="1905" w:type="dxa"/>
            <w:vAlign w:val="center"/>
          </w:tcPr>
          <w:p w14:paraId="51E1ECFE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260" w:type="dxa"/>
            <w:gridSpan w:val="2"/>
            <w:vAlign w:val="center"/>
          </w:tcPr>
          <w:p w14:paraId="634DB8EB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7BBF7BF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授予单位</w:t>
            </w:r>
          </w:p>
        </w:tc>
        <w:tc>
          <w:tcPr>
            <w:tcW w:w="1083" w:type="dxa"/>
            <w:gridSpan w:val="2"/>
            <w:vAlign w:val="center"/>
          </w:tcPr>
          <w:p w14:paraId="411C3533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231C50F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授予时间</w:t>
            </w:r>
          </w:p>
        </w:tc>
        <w:tc>
          <w:tcPr>
            <w:tcW w:w="1132" w:type="dxa"/>
            <w:vAlign w:val="center"/>
          </w:tcPr>
          <w:p w14:paraId="7A61C0FD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14:paraId="5FC09FDA" w14:textId="77777777" w:rsidTr="00D14597">
        <w:trPr>
          <w:trHeight w:val="510"/>
        </w:trPr>
        <w:tc>
          <w:tcPr>
            <w:tcW w:w="1905" w:type="dxa"/>
            <w:vAlign w:val="center"/>
          </w:tcPr>
          <w:p w14:paraId="0BCEF7AB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1260" w:type="dxa"/>
            <w:gridSpan w:val="2"/>
            <w:vAlign w:val="center"/>
          </w:tcPr>
          <w:p w14:paraId="1E000023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1120E38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  称</w:t>
            </w:r>
          </w:p>
        </w:tc>
        <w:tc>
          <w:tcPr>
            <w:tcW w:w="1083" w:type="dxa"/>
            <w:gridSpan w:val="2"/>
            <w:vAlign w:val="center"/>
          </w:tcPr>
          <w:p w14:paraId="2CB8231B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F279575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行政职务</w:t>
            </w:r>
          </w:p>
        </w:tc>
        <w:tc>
          <w:tcPr>
            <w:tcW w:w="1132" w:type="dxa"/>
            <w:vAlign w:val="center"/>
          </w:tcPr>
          <w:p w14:paraId="1C9D75E5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14:paraId="0DFC7F06" w14:textId="77777777" w:rsidTr="00D14597">
        <w:trPr>
          <w:trHeight w:val="510"/>
        </w:trPr>
        <w:tc>
          <w:tcPr>
            <w:tcW w:w="1905" w:type="dxa"/>
            <w:vAlign w:val="center"/>
          </w:tcPr>
          <w:p w14:paraId="7BC16597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联系地址、邮编</w:t>
            </w:r>
          </w:p>
        </w:tc>
        <w:tc>
          <w:tcPr>
            <w:tcW w:w="6617" w:type="dxa"/>
            <w:gridSpan w:val="8"/>
            <w:vAlign w:val="center"/>
          </w:tcPr>
          <w:p w14:paraId="45634FE3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D39D7" w:rsidRPr="00242538" w14:paraId="5A6FFD0B" w14:textId="77777777" w:rsidTr="00D14597">
        <w:trPr>
          <w:trHeight w:val="510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2AA1CE91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14:paraId="1C7E4BCC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vAlign w:val="center"/>
          </w:tcPr>
          <w:p w14:paraId="342E90A6" w14:textId="77777777" w:rsidR="00DD39D7" w:rsidRPr="00242538" w:rsidRDefault="00DD39D7" w:rsidP="00D14597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移动电话</w:t>
            </w:r>
          </w:p>
        </w:tc>
        <w:tc>
          <w:tcPr>
            <w:tcW w:w="2647" w:type="dxa"/>
            <w:gridSpan w:val="2"/>
            <w:tcBorders>
              <w:left w:val="single" w:sz="4" w:space="0" w:color="auto"/>
            </w:tcBorders>
            <w:vAlign w:val="center"/>
          </w:tcPr>
          <w:p w14:paraId="79700B57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D39D7" w:rsidRPr="00242538" w14:paraId="6E9BC396" w14:textId="77777777" w:rsidTr="00D14597">
        <w:trPr>
          <w:trHeight w:val="510"/>
        </w:trPr>
        <w:tc>
          <w:tcPr>
            <w:tcW w:w="1905" w:type="dxa"/>
            <w:vAlign w:val="center"/>
          </w:tcPr>
          <w:p w14:paraId="154B7354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电子邮件地址</w:t>
            </w:r>
          </w:p>
        </w:tc>
        <w:tc>
          <w:tcPr>
            <w:tcW w:w="6617" w:type="dxa"/>
            <w:gridSpan w:val="8"/>
            <w:vAlign w:val="center"/>
          </w:tcPr>
          <w:p w14:paraId="0A941950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D39D7" w:rsidRPr="00242538" w14:paraId="0FC8C712" w14:textId="77777777" w:rsidTr="00D14597">
        <w:trPr>
          <w:trHeight w:val="510"/>
        </w:trPr>
        <w:tc>
          <w:tcPr>
            <w:tcW w:w="8522" w:type="dxa"/>
            <w:gridSpan w:val="9"/>
            <w:vAlign w:val="center"/>
          </w:tcPr>
          <w:p w14:paraId="68AB542A" w14:textId="77777777" w:rsidR="00DD39D7" w:rsidRPr="00242538" w:rsidRDefault="00DD39D7" w:rsidP="00D14597">
            <w:pPr>
              <w:jc w:val="center"/>
              <w:rPr>
                <w:rFonts w:ascii="黑体" w:eastAsia="黑体"/>
                <w:szCs w:val="21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获奖情况（省部级以上）</w:t>
            </w:r>
          </w:p>
        </w:tc>
      </w:tr>
      <w:tr w:rsidR="00DD39D7" w:rsidRPr="00242538" w14:paraId="69B44FF2" w14:textId="77777777" w:rsidTr="00D14597">
        <w:trPr>
          <w:trHeight w:val="616"/>
        </w:trPr>
        <w:tc>
          <w:tcPr>
            <w:tcW w:w="8522" w:type="dxa"/>
            <w:gridSpan w:val="9"/>
            <w:vAlign w:val="center"/>
          </w:tcPr>
          <w:p w14:paraId="2489C207" w14:textId="77777777" w:rsidR="00DD39D7" w:rsidRPr="00242538" w:rsidRDefault="00DD39D7" w:rsidP="00D14597">
            <w:pPr>
              <w:jc w:val="center"/>
              <w:rPr>
                <w:rFonts w:ascii="黑体" w:eastAsia="黑体"/>
                <w:szCs w:val="21"/>
              </w:rPr>
            </w:pPr>
          </w:p>
          <w:p w14:paraId="53E53AC4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1C0C6233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221FEEB5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3E1567BA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56391978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6792F4B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0BC24448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36C23C0C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5486738C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450B9DDF" w14:textId="77777777" w:rsidR="00DD39D7" w:rsidRPr="00242538" w:rsidRDefault="00DD39D7" w:rsidP="00D1459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D39D7" w:rsidRPr="00242538" w14:paraId="593933FA" w14:textId="77777777" w:rsidTr="00D14597">
        <w:trPr>
          <w:trHeight w:val="510"/>
        </w:trPr>
        <w:tc>
          <w:tcPr>
            <w:tcW w:w="8522" w:type="dxa"/>
            <w:gridSpan w:val="9"/>
            <w:vAlign w:val="center"/>
          </w:tcPr>
          <w:p w14:paraId="456BF23F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主要学习、工作简历</w:t>
            </w:r>
          </w:p>
        </w:tc>
      </w:tr>
      <w:tr w:rsidR="00DD39D7" w:rsidRPr="00242538" w14:paraId="1E36DDDD" w14:textId="77777777" w:rsidTr="00D14597">
        <w:trPr>
          <w:trHeight w:val="510"/>
        </w:trPr>
        <w:tc>
          <w:tcPr>
            <w:tcW w:w="2832" w:type="dxa"/>
            <w:gridSpan w:val="2"/>
            <w:vAlign w:val="center"/>
          </w:tcPr>
          <w:p w14:paraId="028BD68A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 w14:paraId="49B22202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学习工作单位</w:t>
            </w:r>
          </w:p>
        </w:tc>
        <w:tc>
          <w:tcPr>
            <w:tcW w:w="3194" w:type="dxa"/>
            <w:gridSpan w:val="4"/>
            <w:vAlign w:val="center"/>
          </w:tcPr>
          <w:p w14:paraId="51CF7135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所学专业/所从事学科领域</w:t>
            </w:r>
          </w:p>
        </w:tc>
      </w:tr>
      <w:tr w:rsidR="00DD39D7" w:rsidRPr="00242538" w14:paraId="296D29B5" w14:textId="77777777" w:rsidTr="00D14597">
        <w:trPr>
          <w:trHeight w:val="510"/>
        </w:trPr>
        <w:tc>
          <w:tcPr>
            <w:tcW w:w="2832" w:type="dxa"/>
            <w:gridSpan w:val="2"/>
            <w:vAlign w:val="center"/>
          </w:tcPr>
          <w:p w14:paraId="39EA386F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14:paraId="6983C94C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14:paraId="7FCE53AE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14:paraId="112609F4" w14:textId="77777777" w:rsidTr="00D14597">
        <w:trPr>
          <w:trHeight w:val="510"/>
        </w:trPr>
        <w:tc>
          <w:tcPr>
            <w:tcW w:w="2832" w:type="dxa"/>
            <w:gridSpan w:val="2"/>
            <w:vAlign w:val="center"/>
          </w:tcPr>
          <w:p w14:paraId="5BE5C305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14:paraId="18776E7C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14:paraId="38D65274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14:paraId="10F983EB" w14:textId="77777777" w:rsidTr="00D14597">
        <w:trPr>
          <w:trHeight w:val="510"/>
        </w:trPr>
        <w:tc>
          <w:tcPr>
            <w:tcW w:w="2832" w:type="dxa"/>
            <w:gridSpan w:val="2"/>
            <w:vAlign w:val="center"/>
          </w:tcPr>
          <w:p w14:paraId="7B5898FF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14:paraId="10F27A28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14:paraId="41450C66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14:paraId="614B6860" w14:textId="77777777" w:rsidTr="00D14597">
        <w:trPr>
          <w:trHeight w:val="510"/>
        </w:trPr>
        <w:tc>
          <w:tcPr>
            <w:tcW w:w="2832" w:type="dxa"/>
            <w:gridSpan w:val="2"/>
            <w:vAlign w:val="center"/>
          </w:tcPr>
          <w:p w14:paraId="4F468033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14:paraId="5EB0F659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14:paraId="45E79BA8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14:paraId="56F1EEE6" w14:textId="77777777" w:rsidTr="00D14597">
        <w:trPr>
          <w:trHeight w:val="510"/>
        </w:trPr>
        <w:tc>
          <w:tcPr>
            <w:tcW w:w="2832" w:type="dxa"/>
            <w:gridSpan w:val="2"/>
            <w:vAlign w:val="center"/>
          </w:tcPr>
          <w:p w14:paraId="24F01DBE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14:paraId="2AB1C6F6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14:paraId="012A830B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14:paraId="741DEF01" w14:textId="77777777" w:rsidTr="00D14597">
        <w:trPr>
          <w:trHeight w:val="510"/>
        </w:trPr>
        <w:tc>
          <w:tcPr>
            <w:tcW w:w="2832" w:type="dxa"/>
            <w:gridSpan w:val="2"/>
            <w:vAlign w:val="center"/>
          </w:tcPr>
          <w:p w14:paraId="1A66C659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14:paraId="73D40CA3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14:paraId="28F5ADEC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3B66E303" w14:textId="77777777" w:rsidR="00DD39D7" w:rsidRPr="00242538" w:rsidRDefault="00DD39D7" w:rsidP="00DD39D7">
      <w:pPr>
        <w:rPr>
          <w:rFonts w:ascii="黑体" w:eastAsia="黑体"/>
          <w:sz w:val="24"/>
        </w:rPr>
      </w:pPr>
    </w:p>
    <w:p w14:paraId="61547307" w14:textId="77777777" w:rsidR="009B65E0" w:rsidRDefault="009B65E0" w:rsidP="00DD39D7">
      <w:pPr>
        <w:rPr>
          <w:rFonts w:ascii="宋体" w:eastAsia="宋体" w:hAnsi="宋体" w:cs="宋体"/>
          <w:sz w:val="28"/>
          <w:szCs w:val="28"/>
        </w:rPr>
      </w:pPr>
    </w:p>
    <w:p w14:paraId="751FC86C" w14:textId="18D5E8E6" w:rsidR="00DD39D7" w:rsidRPr="00242538" w:rsidRDefault="00DD39D7" w:rsidP="00DD39D7">
      <w:pPr>
        <w:rPr>
          <w:rFonts w:ascii="宋体" w:eastAsia="宋体" w:hAnsi="宋体" w:cs="宋体"/>
          <w:sz w:val="28"/>
          <w:szCs w:val="28"/>
          <w:u w:val="single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lastRenderedPageBreak/>
        <w:t xml:space="preserve">2.成员情况：成员人数 </w:t>
      </w:r>
      <w:r w:rsidRPr="00242538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1500"/>
        <w:gridCol w:w="795"/>
        <w:gridCol w:w="1875"/>
        <w:gridCol w:w="1290"/>
        <w:gridCol w:w="908"/>
      </w:tblGrid>
      <w:tr w:rsidR="00DD39D7" w:rsidRPr="00242538" w14:paraId="0D44D806" w14:textId="77777777" w:rsidTr="00D14597">
        <w:trPr>
          <w:trHeight w:val="510"/>
        </w:trPr>
        <w:tc>
          <w:tcPr>
            <w:tcW w:w="2020" w:type="dxa"/>
            <w:vAlign w:val="center"/>
          </w:tcPr>
          <w:p w14:paraId="6C7EEA54" w14:textId="23641F70" w:rsidR="00DD39D7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（1）</w:t>
            </w:r>
            <w:r w:rsidR="00DD39D7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5BF08B28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6175413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14:paraId="38012EE0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0701647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14:paraId="07135F8A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14:paraId="29200104" w14:textId="77777777" w:rsidTr="00D14597">
        <w:trPr>
          <w:trHeight w:val="510"/>
        </w:trPr>
        <w:tc>
          <w:tcPr>
            <w:tcW w:w="2020" w:type="dxa"/>
            <w:vAlign w:val="center"/>
          </w:tcPr>
          <w:p w14:paraId="25201C13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14:paraId="5BE1B9BA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7D9EF094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14:paraId="55806011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38F24138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14:paraId="40BCE167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4BA83E80" w14:textId="77777777" w:rsidTr="00483590">
        <w:trPr>
          <w:trHeight w:val="510"/>
        </w:trPr>
        <w:tc>
          <w:tcPr>
            <w:tcW w:w="2020" w:type="dxa"/>
            <w:vAlign w:val="center"/>
          </w:tcPr>
          <w:p w14:paraId="4BD3ACB3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14:paraId="12953C5A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238FCB3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14:paraId="65A6D0E1" w14:textId="77777777" w:rsidR="009B65E0" w:rsidRPr="00242538" w:rsidRDefault="009B65E0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14:paraId="1CBA56F1" w14:textId="77777777" w:rsidTr="00D14597">
        <w:trPr>
          <w:trHeight w:val="510"/>
        </w:trPr>
        <w:tc>
          <w:tcPr>
            <w:tcW w:w="2020" w:type="dxa"/>
            <w:vAlign w:val="center"/>
          </w:tcPr>
          <w:p w14:paraId="10728A85" w14:textId="56A96F38" w:rsidR="00DD39D7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（2）</w:t>
            </w:r>
            <w:r w:rsidR="00DD39D7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1538D7E0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40BE71C2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14:paraId="651F00F5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71749CE7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14:paraId="21B44B5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14:paraId="159C939D" w14:textId="77777777" w:rsidTr="00D14597">
        <w:trPr>
          <w:trHeight w:val="510"/>
        </w:trPr>
        <w:tc>
          <w:tcPr>
            <w:tcW w:w="2020" w:type="dxa"/>
            <w:vAlign w:val="center"/>
          </w:tcPr>
          <w:p w14:paraId="33A62056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14:paraId="07335358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5711111D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14:paraId="44CA5D93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274BAA7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14:paraId="732961DF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405F1103" w14:textId="77777777" w:rsidTr="0048744E">
        <w:trPr>
          <w:trHeight w:val="510"/>
        </w:trPr>
        <w:tc>
          <w:tcPr>
            <w:tcW w:w="2020" w:type="dxa"/>
            <w:vAlign w:val="center"/>
          </w:tcPr>
          <w:p w14:paraId="32D79B38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14:paraId="146A7B21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540254EA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14:paraId="1214BB38" w14:textId="77777777" w:rsidR="009B65E0" w:rsidRPr="00242538" w:rsidRDefault="009B65E0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14:paraId="602A682C" w14:textId="77777777" w:rsidTr="00D14597">
        <w:trPr>
          <w:trHeight w:val="510"/>
        </w:trPr>
        <w:tc>
          <w:tcPr>
            <w:tcW w:w="2020" w:type="dxa"/>
            <w:vAlign w:val="center"/>
          </w:tcPr>
          <w:p w14:paraId="1A1C6660" w14:textId="7FF8BCCB" w:rsidR="00DD39D7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（3）</w:t>
            </w:r>
            <w:r w:rsidR="00DD39D7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4E9032E3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CFD0948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14:paraId="6259C853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96708B2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14:paraId="70C567C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14:paraId="68A251BF" w14:textId="77777777" w:rsidTr="00D14597">
        <w:trPr>
          <w:trHeight w:val="510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14:paraId="55EB5300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3FDBF9DF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750DB5CD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2A0478DA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089D14F2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0D3941E9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127B96BB" w14:textId="77777777" w:rsidTr="003C6FEB">
        <w:trPr>
          <w:trHeight w:val="510"/>
        </w:trPr>
        <w:tc>
          <w:tcPr>
            <w:tcW w:w="2020" w:type="dxa"/>
            <w:vAlign w:val="center"/>
          </w:tcPr>
          <w:p w14:paraId="3626FEE1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14:paraId="110CC632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21C3871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14:paraId="5149ACEB" w14:textId="77777777" w:rsidR="009B65E0" w:rsidRPr="00242538" w:rsidRDefault="009B65E0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14:paraId="7C6D3611" w14:textId="77777777" w:rsidTr="00D14597">
        <w:trPr>
          <w:trHeight w:val="510"/>
        </w:trPr>
        <w:tc>
          <w:tcPr>
            <w:tcW w:w="2020" w:type="dxa"/>
            <w:vAlign w:val="center"/>
          </w:tcPr>
          <w:p w14:paraId="2A5231DE" w14:textId="4EF8FCE8" w:rsidR="00DD39D7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（4）</w:t>
            </w:r>
            <w:r w:rsidR="00DD39D7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2E4FD263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4746F768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14:paraId="088E29A6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0E0891D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14:paraId="50F9062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14:paraId="5C00B3C8" w14:textId="77777777" w:rsidTr="00D14597">
        <w:trPr>
          <w:trHeight w:val="510"/>
        </w:trPr>
        <w:tc>
          <w:tcPr>
            <w:tcW w:w="2020" w:type="dxa"/>
            <w:vAlign w:val="center"/>
          </w:tcPr>
          <w:p w14:paraId="04C023B7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14:paraId="5A26C892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1CE95F82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14:paraId="4001C93B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1F91AF75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14:paraId="3304D8DF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7CDE3597" w14:textId="77777777" w:rsidTr="00AD35DF">
        <w:trPr>
          <w:trHeight w:val="510"/>
        </w:trPr>
        <w:tc>
          <w:tcPr>
            <w:tcW w:w="2020" w:type="dxa"/>
            <w:vAlign w:val="center"/>
          </w:tcPr>
          <w:p w14:paraId="21FDF885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14:paraId="2733B945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6575354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14:paraId="69C9C6D8" w14:textId="77777777" w:rsidR="009B65E0" w:rsidRPr="00242538" w:rsidRDefault="009B65E0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14:paraId="5C69BC40" w14:textId="77777777" w:rsidTr="00D14597">
        <w:trPr>
          <w:trHeight w:val="510"/>
        </w:trPr>
        <w:tc>
          <w:tcPr>
            <w:tcW w:w="2020" w:type="dxa"/>
            <w:vAlign w:val="center"/>
          </w:tcPr>
          <w:p w14:paraId="73BADBFC" w14:textId="381BB1B9" w:rsidR="00DD39D7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（5）</w:t>
            </w:r>
            <w:r w:rsidR="00DD39D7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629655BF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C645C53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14:paraId="7136B11E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A35CB5A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14:paraId="5CC7147C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14:paraId="7FFA3648" w14:textId="77777777" w:rsidTr="00D14597">
        <w:trPr>
          <w:trHeight w:val="510"/>
        </w:trPr>
        <w:tc>
          <w:tcPr>
            <w:tcW w:w="2020" w:type="dxa"/>
            <w:vAlign w:val="center"/>
          </w:tcPr>
          <w:p w14:paraId="5F67CFF8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14:paraId="2CA24C70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695B3B61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14:paraId="6C01D825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1DCDF077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14:paraId="008EC3CD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47CAA33D" w14:textId="77777777" w:rsidTr="0075447F">
        <w:trPr>
          <w:trHeight w:val="510"/>
        </w:trPr>
        <w:tc>
          <w:tcPr>
            <w:tcW w:w="2020" w:type="dxa"/>
            <w:vAlign w:val="center"/>
          </w:tcPr>
          <w:p w14:paraId="3D016BCF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14:paraId="7A91A8C1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4103FC09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14:paraId="0D2461DA" w14:textId="77777777" w:rsidR="009B65E0" w:rsidRPr="00242538" w:rsidRDefault="009B65E0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14:paraId="42C83FC0" w14:textId="77777777" w:rsidTr="00D14597">
        <w:trPr>
          <w:trHeight w:val="510"/>
        </w:trPr>
        <w:tc>
          <w:tcPr>
            <w:tcW w:w="2020" w:type="dxa"/>
            <w:vAlign w:val="center"/>
          </w:tcPr>
          <w:p w14:paraId="43E53A18" w14:textId="0C22C627" w:rsidR="00DD39D7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（6）</w:t>
            </w:r>
            <w:r w:rsidR="00DD39D7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4BF289E1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2A04A71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14:paraId="4A549263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980C8CB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14:paraId="4CA3CBA4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14:paraId="0D3C27A5" w14:textId="77777777" w:rsidTr="00D14597">
        <w:trPr>
          <w:trHeight w:val="510"/>
        </w:trPr>
        <w:tc>
          <w:tcPr>
            <w:tcW w:w="2020" w:type="dxa"/>
            <w:vAlign w:val="center"/>
          </w:tcPr>
          <w:p w14:paraId="1742752E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14:paraId="6B9623AD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79E38600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14:paraId="2898AC68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041AD5BF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14:paraId="1486AA33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09222EE7" w14:textId="77777777" w:rsidTr="00CB7332">
        <w:trPr>
          <w:trHeight w:val="510"/>
        </w:trPr>
        <w:tc>
          <w:tcPr>
            <w:tcW w:w="2020" w:type="dxa"/>
            <w:vAlign w:val="center"/>
          </w:tcPr>
          <w:p w14:paraId="57C9927F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14:paraId="6B05FCC2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5FBE8A86" w14:textId="77777777" w:rsidR="009B65E0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14:paraId="77A4D23C" w14:textId="77777777" w:rsidR="009B65E0" w:rsidRPr="00242538" w:rsidRDefault="009B65E0" w:rsidP="00D14597">
            <w:pPr>
              <w:rPr>
                <w:rFonts w:ascii="仿宋" w:eastAsia="仿宋" w:hAnsi="仿宋" w:cs="仿宋"/>
              </w:rPr>
            </w:pPr>
          </w:p>
        </w:tc>
      </w:tr>
      <w:tr w:rsidR="008A08A0" w:rsidRPr="00242538" w14:paraId="73332D57" w14:textId="77777777" w:rsidTr="00954EA4">
        <w:trPr>
          <w:trHeight w:val="510"/>
        </w:trPr>
        <w:tc>
          <w:tcPr>
            <w:tcW w:w="2020" w:type="dxa"/>
            <w:vAlign w:val="center"/>
          </w:tcPr>
          <w:p w14:paraId="6F4B11F4" w14:textId="3BF7061D" w:rsidR="008A08A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（7）</w:t>
            </w:r>
            <w:r w:rsidR="008A08A0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2DFCBDD8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540BD937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14:paraId="6598F356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37BC1AB6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14:paraId="4659843F" w14:textId="77777777" w:rsidR="008A08A0" w:rsidRPr="00242538" w:rsidRDefault="008A08A0" w:rsidP="00954EA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08A0" w:rsidRPr="00242538" w14:paraId="4F178864" w14:textId="77777777" w:rsidTr="00954EA4">
        <w:trPr>
          <w:trHeight w:val="510"/>
        </w:trPr>
        <w:tc>
          <w:tcPr>
            <w:tcW w:w="2020" w:type="dxa"/>
            <w:vAlign w:val="center"/>
          </w:tcPr>
          <w:p w14:paraId="0D5F5540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14:paraId="1D56286E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D59D5F0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14:paraId="4A7100B9" w14:textId="77777777" w:rsidR="008A08A0" w:rsidRPr="00242538" w:rsidRDefault="008A08A0" w:rsidP="00954E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6C359D4F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14:paraId="5FE0D350" w14:textId="77777777" w:rsidR="008A08A0" w:rsidRPr="00242538" w:rsidRDefault="008A08A0" w:rsidP="00954EA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15CA5B98" w14:textId="77777777" w:rsidTr="00A03A06">
        <w:trPr>
          <w:trHeight w:val="510"/>
        </w:trPr>
        <w:tc>
          <w:tcPr>
            <w:tcW w:w="2020" w:type="dxa"/>
            <w:vAlign w:val="center"/>
          </w:tcPr>
          <w:p w14:paraId="54D8467C" w14:textId="77777777"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14:paraId="0814DAF1" w14:textId="77777777"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23200580" w14:textId="77777777"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14:paraId="47C6196E" w14:textId="77777777" w:rsidR="009B65E0" w:rsidRPr="00242538" w:rsidRDefault="009B65E0" w:rsidP="00954EA4">
            <w:pPr>
              <w:rPr>
                <w:rFonts w:ascii="仿宋" w:eastAsia="仿宋" w:hAnsi="仿宋" w:cs="仿宋"/>
              </w:rPr>
            </w:pPr>
          </w:p>
        </w:tc>
      </w:tr>
      <w:tr w:rsidR="008A08A0" w:rsidRPr="00242538" w14:paraId="509213FB" w14:textId="77777777" w:rsidTr="00954EA4">
        <w:trPr>
          <w:trHeight w:val="510"/>
        </w:trPr>
        <w:tc>
          <w:tcPr>
            <w:tcW w:w="2020" w:type="dxa"/>
            <w:vAlign w:val="center"/>
          </w:tcPr>
          <w:p w14:paraId="0F288667" w14:textId="414A385B" w:rsidR="008A08A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（8）</w:t>
            </w:r>
            <w:r w:rsidR="008A08A0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20B8C907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6C04E071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14:paraId="12233328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6B6E52C8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14:paraId="026AA6EA" w14:textId="77777777" w:rsidR="008A08A0" w:rsidRPr="00242538" w:rsidRDefault="008A08A0" w:rsidP="00954EA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08A0" w:rsidRPr="00242538" w14:paraId="537BB451" w14:textId="77777777" w:rsidTr="00954EA4">
        <w:trPr>
          <w:trHeight w:val="510"/>
        </w:trPr>
        <w:tc>
          <w:tcPr>
            <w:tcW w:w="2020" w:type="dxa"/>
            <w:vAlign w:val="center"/>
          </w:tcPr>
          <w:p w14:paraId="0F156E23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14:paraId="442EF90D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59153460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14:paraId="1D8719C0" w14:textId="77777777" w:rsidR="008A08A0" w:rsidRPr="00242538" w:rsidRDefault="008A08A0" w:rsidP="00954E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62F38A2E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14:paraId="3408DFBA" w14:textId="77777777" w:rsidR="008A08A0" w:rsidRPr="00242538" w:rsidRDefault="008A08A0" w:rsidP="00954EA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2B647F37" w14:textId="77777777" w:rsidTr="000073C1">
        <w:trPr>
          <w:trHeight w:val="510"/>
        </w:trPr>
        <w:tc>
          <w:tcPr>
            <w:tcW w:w="2020" w:type="dxa"/>
            <w:vAlign w:val="center"/>
          </w:tcPr>
          <w:p w14:paraId="4BC167C8" w14:textId="77777777"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职  称</w:t>
            </w:r>
          </w:p>
        </w:tc>
        <w:tc>
          <w:tcPr>
            <w:tcW w:w="1500" w:type="dxa"/>
            <w:vAlign w:val="center"/>
          </w:tcPr>
          <w:p w14:paraId="55B7541F" w14:textId="77777777"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75231BC0" w14:textId="77777777"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14:paraId="7DCC8DAF" w14:textId="77777777" w:rsidR="009B65E0" w:rsidRPr="00242538" w:rsidRDefault="009B65E0" w:rsidP="00954EA4">
            <w:pPr>
              <w:rPr>
                <w:rFonts w:ascii="仿宋" w:eastAsia="仿宋" w:hAnsi="仿宋" w:cs="仿宋"/>
              </w:rPr>
            </w:pPr>
          </w:p>
        </w:tc>
      </w:tr>
      <w:tr w:rsidR="008A08A0" w:rsidRPr="00242538" w14:paraId="1F0C4306" w14:textId="77777777" w:rsidTr="00954EA4">
        <w:trPr>
          <w:trHeight w:val="510"/>
        </w:trPr>
        <w:tc>
          <w:tcPr>
            <w:tcW w:w="2020" w:type="dxa"/>
            <w:vAlign w:val="center"/>
          </w:tcPr>
          <w:p w14:paraId="30782D5B" w14:textId="2EA9A549" w:rsidR="008A08A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（9）</w:t>
            </w:r>
            <w:r w:rsidR="008A08A0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0D70D36E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C6BCE7F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14:paraId="0EDDA612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6838C266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14:paraId="6486B64B" w14:textId="77777777" w:rsidR="008A08A0" w:rsidRPr="00242538" w:rsidRDefault="008A08A0" w:rsidP="00954EA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08A0" w:rsidRPr="00242538" w14:paraId="44B5F5E8" w14:textId="77777777" w:rsidTr="00954EA4">
        <w:trPr>
          <w:trHeight w:val="510"/>
        </w:trPr>
        <w:tc>
          <w:tcPr>
            <w:tcW w:w="2020" w:type="dxa"/>
            <w:vAlign w:val="center"/>
          </w:tcPr>
          <w:p w14:paraId="3474069C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14:paraId="622E68CF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2977BABF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14:paraId="7143FA4A" w14:textId="77777777" w:rsidR="008A08A0" w:rsidRPr="00242538" w:rsidRDefault="008A08A0" w:rsidP="00954E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7E5DEF8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14:paraId="28A7B420" w14:textId="77777777" w:rsidR="008A08A0" w:rsidRPr="00242538" w:rsidRDefault="008A08A0" w:rsidP="00954EA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6D4F603C" w14:textId="77777777" w:rsidTr="00647AE0">
        <w:trPr>
          <w:trHeight w:val="510"/>
        </w:trPr>
        <w:tc>
          <w:tcPr>
            <w:tcW w:w="2020" w:type="dxa"/>
            <w:vAlign w:val="center"/>
          </w:tcPr>
          <w:p w14:paraId="13A7ADA9" w14:textId="77777777"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14:paraId="22BDE0D9" w14:textId="77777777"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69679E00" w14:textId="77777777"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14:paraId="0BF5BC8F" w14:textId="77777777" w:rsidR="009B65E0" w:rsidRPr="00242538" w:rsidRDefault="009B65E0" w:rsidP="00954EA4">
            <w:pPr>
              <w:rPr>
                <w:rFonts w:ascii="仿宋" w:eastAsia="仿宋" w:hAnsi="仿宋" w:cs="仿宋"/>
              </w:rPr>
            </w:pPr>
          </w:p>
        </w:tc>
      </w:tr>
      <w:tr w:rsidR="008A08A0" w:rsidRPr="00242538" w14:paraId="75BE6DB1" w14:textId="77777777" w:rsidTr="00954EA4">
        <w:trPr>
          <w:trHeight w:val="510"/>
        </w:trPr>
        <w:tc>
          <w:tcPr>
            <w:tcW w:w="2020" w:type="dxa"/>
            <w:vAlign w:val="center"/>
          </w:tcPr>
          <w:p w14:paraId="192BD709" w14:textId="4128CBC8" w:rsidR="008A08A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="008A08A0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41E523D9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E9D22C9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14:paraId="3D4C4286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31A0EFCA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14:paraId="061BDB73" w14:textId="77777777" w:rsidR="008A08A0" w:rsidRPr="00242538" w:rsidRDefault="008A08A0" w:rsidP="00954EA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08A0" w:rsidRPr="00242538" w14:paraId="50E492A3" w14:textId="77777777" w:rsidTr="00954EA4">
        <w:trPr>
          <w:trHeight w:val="510"/>
        </w:trPr>
        <w:tc>
          <w:tcPr>
            <w:tcW w:w="2020" w:type="dxa"/>
            <w:vAlign w:val="center"/>
          </w:tcPr>
          <w:p w14:paraId="258311DE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14:paraId="30514126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83D1DEE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14:paraId="1BB2061C" w14:textId="77777777" w:rsidR="008A08A0" w:rsidRPr="00242538" w:rsidRDefault="008A08A0" w:rsidP="00954E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17A12110" w14:textId="77777777" w:rsidR="008A08A0" w:rsidRPr="00242538" w:rsidRDefault="008A08A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14:paraId="1B7E21D4" w14:textId="77777777" w:rsidR="008A08A0" w:rsidRPr="00242538" w:rsidRDefault="008A08A0" w:rsidP="00954EA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06032492" w14:textId="77777777" w:rsidTr="00FC2992">
        <w:trPr>
          <w:trHeight w:val="510"/>
        </w:trPr>
        <w:tc>
          <w:tcPr>
            <w:tcW w:w="2020" w:type="dxa"/>
            <w:vAlign w:val="center"/>
          </w:tcPr>
          <w:p w14:paraId="6BDA6223" w14:textId="77777777"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14:paraId="33F3BA46" w14:textId="77777777"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283DD617" w14:textId="77777777" w:rsidR="009B65E0" w:rsidRPr="00242538" w:rsidRDefault="009B65E0" w:rsidP="00954E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14:paraId="312F7E0A" w14:textId="77777777" w:rsidR="009B65E0" w:rsidRPr="00242538" w:rsidRDefault="009B65E0" w:rsidP="00954EA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4A6DA025" w14:textId="77777777" w:rsidTr="006960F4">
        <w:trPr>
          <w:trHeight w:val="510"/>
        </w:trPr>
        <w:tc>
          <w:tcPr>
            <w:tcW w:w="2020" w:type="dxa"/>
            <w:vAlign w:val="center"/>
          </w:tcPr>
          <w:p w14:paraId="23397F81" w14:textId="114E31C9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6FDD4D5B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17ED7F91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14:paraId="0D43998C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7566485A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14:paraId="6FF2A33F" w14:textId="77777777" w:rsidR="009B65E0" w:rsidRPr="00242538" w:rsidRDefault="009B65E0" w:rsidP="006960F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B65E0" w:rsidRPr="00242538" w14:paraId="7037469D" w14:textId="77777777" w:rsidTr="006960F4">
        <w:trPr>
          <w:trHeight w:val="510"/>
        </w:trPr>
        <w:tc>
          <w:tcPr>
            <w:tcW w:w="2020" w:type="dxa"/>
            <w:vAlign w:val="center"/>
          </w:tcPr>
          <w:p w14:paraId="6AA599CF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14:paraId="6E0A8964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2545B073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14:paraId="7D8EEDA3" w14:textId="77777777" w:rsidR="009B65E0" w:rsidRPr="00242538" w:rsidRDefault="009B65E0" w:rsidP="006960F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6F3F7974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14:paraId="71233F10" w14:textId="77777777"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7C064845" w14:textId="77777777" w:rsidTr="006960F4">
        <w:trPr>
          <w:trHeight w:val="510"/>
        </w:trPr>
        <w:tc>
          <w:tcPr>
            <w:tcW w:w="2020" w:type="dxa"/>
            <w:vAlign w:val="center"/>
          </w:tcPr>
          <w:p w14:paraId="139CF457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14:paraId="07567876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1B580BF4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14:paraId="1BCF5540" w14:textId="77777777"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13AAC85A" w14:textId="77777777" w:rsidTr="006960F4">
        <w:trPr>
          <w:trHeight w:val="510"/>
        </w:trPr>
        <w:tc>
          <w:tcPr>
            <w:tcW w:w="2020" w:type="dxa"/>
            <w:vAlign w:val="center"/>
          </w:tcPr>
          <w:p w14:paraId="180F7EF9" w14:textId="7FD89899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2586CC55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F59A35C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14:paraId="6CDCC906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6D18EBC1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14:paraId="70193FA0" w14:textId="77777777" w:rsidR="009B65E0" w:rsidRPr="00242538" w:rsidRDefault="009B65E0" w:rsidP="006960F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B65E0" w:rsidRPr="00242538" w14:paraId="3130DEFC" w14:textId="77777777" w:rsidTr="006960F4">
        <w:trPr>
          <w:trHeight w:val="510"/>
        </w:trPr>
        <w:tc>
          <w:tcPr>
            <w:tcW w:w="2020" w:type="dxa"/>
            <w:vAlign w:val="center"/>
          </w:tcPr>
          <w:p w14:paraId="19D4D57A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14:paraId="150E6651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6477DF5B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14:paraId="65C08D28" w14:textId="77777777" w:rsidR="009B65E0" w:rsidRPr="00242538" w:rsidRDefault="009B65E0" w:rsidP="006960F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6F43556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14:paraId="01AEFD1C" w14:textId="77777777"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75BA5489" w14:textId="77777777" w:rsidTr="006960F4">
        <w:trPr>
          <w:trHeight w:val="510"/>
        </w:trPr>
        <w:tc>
          <w:tcPr>
            <w:tcW w:w="2020" w:type="dxa"/>
            <w:vAlign w:val="center"/>
          </w:tcPr>
          <w:p w14:paraId="3AE72BC9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14:paraId="51879E60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5AD3B957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14:paraId="077A311A" w14:textId="77777777"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54462D6B" w14:textId="77777777" w:rsidTr="006960F4">
        <w:trPr>
          <w:trHeight w:val="510"/>
        </w:trPr>
        <w:tc>
          <w:tcPr>
            <w:tcW w:w="2020" w:type="dxa"/>
            <w:vAlign w:val="center"/>
          </w:tcPr>
          <w:p w14:paraId="0849FE6A" w14:textId="336328B5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19B1D8B0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56D2A9E8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14:paraId="6ACD1E8B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A199E99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14:paraId="23E64733" w14:textId="77777777" w:rsidR="009B65E0" w:rsidRPr="00242538" w:rsidRDefault="009B65E0" w:rsidP="006960F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B65E0" w:rsidRPr="00242538" w14:paraId="300E1395" w14:textId="77777777" w:rsidTr="006960F4">
        <w:trPr>
          <w:trHeight w:val="510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14:paraId="23493D10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4BB84476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77273ECD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37A139CE" w14:textId="77777777" w:rsidR="009B65E0" w:rsidRPr="00242538" w:rsidRDefault="009B65E0" w:rsidP="006960F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3F336D13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32EC588E" w14:textId="77777777"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1B08E7F5" w14:textId="77777777" w:rsidTr="006960F4">
        <w:trPr>
          <w:trHeight w:val="510"/>
        </w:trPr>
        <w:tc>
          <w:tcPr>
            <w:tcW w:w="2020" w:type="dxa"/>
            <w:vAlign w:val="center"/>
          </w:tcPr>
          <w:p w14:paraId="2712065C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14:paraId="798AB8FB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59E772E9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14:paraId="1F304D0E" w14:textId="77777777"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37072E34" w14:textId="77777777" w:rsidTr="006960F4">
        <w:trPr>
          <w:trHeight w:val="510"/>
        </w:trPr>
        <w:tc>
          <w:tcPr>
            <w:tcW w:w="2020" w:type="dxa"/>
            <w:vAlign w:val="center"/>
          </w:tcPr>
          <w:p w14:paraId="3FB75BA0" w14:textId="7E1D7CCB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7842D6BF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735647C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14:paraId="165CAFB5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7CCD713E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14:paraId="707E4418" w14:textId="77777777" w:rsidR="009B65E0" w:rsidRPr="00242538" w:rsidRDefault="009B65E0" w:rsidP="006960F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B65E0" w:rsidRPr="00242538" w14:paraId="24401E73" w14:textId="77777777" w:rsidTr="006960F4">
        <w:trPr>
          <w:trHeight w:val="510"/>
        </w:trPr>
        <w:tc>
          <w:tcPr>
            <w:tcW w:w="2020" w:type="dxa"/>
            <w:vAlign w:val="center"/>
          </w:tcPr>
          <w:p w14:paraId="29844082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14:paraId="51AB76DE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9FC12F7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14:paraId="16707249" w14:textId="77777777" w:rsidR="009B65E0" w:rsidRPr="00242538" w:rsidRDefault="009B65E0" w:rsidP="006960F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72DD2B37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14:paraId="29CFCEE0" w14:textId="77777777"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2DC57456" w14:textId="77777777" w:rsidTr="006960F4">
        <w:trPr>
          <w:trHeight w:val="510"/>
        </w:trPr>
        <w:tc>
          <w:tcPr>
            <w:tcW w:w="2020" w:type="dxa"/>
            <w:vAlign w:val="center"/>
          </w:tcPr>
          <w:p w14:paraId="4ADCE8A9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14:paraId="17D66ECB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18651B98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14:paraId="79E05262" w14:textId="77777777"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7F6AEE39" w14:textId="77777777" w:rsidTr="006960F4">
        <w:trPr>
          <w:trHeight w:val="510"/>
        </w:trPr>
        <w:tc>
          <w:tcPr>
            <w:tcW w:w="2020" w:type="dxa"/>
            <w:vAlign w:val="center"/>
          </w:tcPr>
          <w:p w14:paraId="0B0CCF1A" w14:textId="4C497E2B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0571D358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7AC5819A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75" w:type="dxa"/>
            <w:vAlign w:val="center"/>
          </w:tcPr>
          <w:p w14:paraId="0609D85A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2BD9B49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08" w:type="dxa"/>
            <w:vAlign w:val="center"/>
          </w:tcPr>
          <w:p w14:paraId="7EFB07E6" w14:textId="77777777" w:rsidR="009B65E0" w:rsidRPr="00242538" w:rsidRDefault="009B65E0" w:rsidP="006960F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B65E0" w:rsidRPr="00242538" w14:paraId="334AF331" w14:textId="77777777" w:rsidTr="006960F4">
        <w:trPr>
          <w:trHeight w:val="510"/>
        </w:trPr>
        <w:tc>
          <w:tcPr>
            <w:tcW w:w="2020" w:type="dxa"/>
            <w:vAlign w:val="center"/>
          </w:tcPr>
          <w:p w14:paraId="444201A9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14:paraId="33467B19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1ED4B98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</w:tcPr>
          <w:p w14:paraId="7779D411" w14:textId="77777777" w:rsidR="009B65E0" w:rsidRPr="00242538" w:rsidRDefault="009B65E0" w:rsidP="006960F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17C985D1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908" w:type="dxa"/>
          </w:tcPr>
          <w:p w14:paraId="291F5D4C" w14:textId="77777777"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  <w:tr w:rsidR="009B65E0" w:rsidRPr="00242538" w14:paraId="590E3683" w14:textId="77777777" w:rsidTr="006960F4">
        <w:trPr>
          <w:trHeight w:val="510"/>
        </w:trPr>
        <w:tc>
          <w:tcPr>
            <w:tcW w:w="2020" w:type="dxa"/>
            <w:vAlign w:val="center"/>
          </w:tcPr>
          <w:p w14:paraId="5D607CAF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500" w:type="dxa"/>
            <w:vAlign w:val="center"/>
          </w:tcPr>
          <w:p w14:paraId="599C3644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58DAAFBC" w14:textId="77777777" w:rsidR="009B65E0" w:rsidRPr="00242538" w:rsidRDefault="009B65E0" w:rsidP="006960F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073" w:type="dxa"/>
            <w:gridSpan w:val="3"/>
          </w:tcPr>
          <w:p w14:paraId="5894A1C0" w14:textId="77777777" w:rsidR="009B65E0" w:rsidRPr="00242538" w:rsidRDefault="009B65E0" w:rsidP="006960F4">
            <w:pPr>
              <w:rPr>
                <w:rFonts w:ascii="仿宋" w:eastAsia="仿宋" w:hAnsi="仿宋" w:cs="仿宋"/>
              </w:rPr>
            </w:pPr>
          </w:p>
        </w:tc>
      </w:tr>
    </w:tbl>
    <w:p w14:paraId="7F6E04FE" w14:textId="77777777" w:rsidR="00DD39D7" w:rsidRPr="00242538" w:rsidRDefault="00DD39D7" w:rsidP="00DD39D7"/>
    <w:p w14:paraId="533BAFD3" w14:textId="77777777" w:rsidR="00DD39D7" w:rsidRPr="00242538" w:rsidRDefault="00DD39D7" w:rsidP="00DD39D7"/>
    <w:p w14:paraId="33D501D4" w14:textId="77777777" w:rsidR="00DD39D7" w:rsidRPr="00242538" w:rsidRDefault="00DD39D7" w:rsidP="00DD39D7">
      <w:pPr>
        <w:widowControl/>
        <w:jc w:val="left"/>
        <w:rPr>
          <w:rFonts w:ascii="黑体" w:eastAsia="黑体"/>
          <w:sz w:val="36"/>
          <w:szCs w:val="36"/>
        </w:rPr>
      </w:pPr>
      <w:r w:rsidRPr="00242538">
        <w:rPr>
          <w:rFonts w:ascii="黑体" w:eastAsia="黑体"/>
          <w:sz w:val="36"/>
          <w:szCs w:val="36"/>
        </w:rPr>
        <w:br w:type="page"/>
      </w:r>
    </w:p>
    <w:p w14:paraId="0DB3E322" w14:textId="77777777" w:rsidR="00DD39D7" w:rsidRPr="00242538" w:rsidRDefault="00DD39D7" w:rsidP="00DD39D7">
      <w:pPr>
        <w:jc w:val="center"/>
        <w:rPr>
          <w:rFonts w:ascii="黑体" w:eastAsia="黑体"/>
          <w:sz w:val="36"/>
          <w:szCs w:val="36"/>
        </w:rPr>
      </w:pPr>
      <w:r w:rsidRPr="00242538">
        <w:rPr>
          <w:rFonts w:ascii="黑体" w:eastAsia="黑体" w:hint="eastAsia"/>
          <w:sz w:val="36"/>
          <w:szCs w:val="36"/>
        </w:rPr>
        <w:lastRenderedPageBreak/>
        <w:t>三、教学情况</w:t>
      </w:r>
    </w:p>
    <w:p w14:paraId="491D3CE8" w14:textId="77777777" w:rsidR="00DD39D7" w:rsidRPr="00242538" w:rsidRDefault="00DD39D7" w:rsidP="00DD39D7">
      <w:pPr>
        <w:rPr>
          <w:rFonts w:ascii="黑体" w:eastAsia="黑体"/>
          <w:sz w:val="24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>1.主要授课情况：</w:t>
      </w:r>
      <w:r w:rsidRPr="00242538">
        <w:rPr>
          <w:rFonts w:ascii="黑体" w:eastAsia="黑体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1"/>
        <w:gridCol w:w="1866"/>
        <w:gridCol w:w="2618"/>
        <w:gridCol w:w="1495"/>
      </w:tblGrid>
      <w:tr w:rsidR="00DD39D7" w:rsidRPr="00242538" w14:paraId="768255F5" w14:textId="77777777" w:rsidTr="00D14597">
        <w:trPr>
          <w:trHeight w:val="510"/>
        </w:trPr>
        <w:tc>
          <w:tcPr>
            <w:tcW w:w="2541" w:type="dxa"/>
            <w:vAlign w:val="center"/>
          </w:tcPr>
          <w:p w14:paraId="01B67AE9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1866" w:type="dxa"/>
            <w:vAlign w:val="center"/>
          </w:tcPr>
          <w:p w14:paraId="5095DBF7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授课人</w:t>
            </w:r>
          </w:p>
        </w:tc>
        <w:tc>
          <w:tcPr>
            <w:tcW w:w="2618" w:type="dxa"/>
            <w:vAlign w:val="center"/>
          </w:tcPr>
          <w:p w14:paraId="202469BA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495" w:type="dxa"/>
            <w:vAlign w:val="center"/>
          </w:tcPr>
          <w:p w14:paraId="2FF8CAA1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总课时</w:t>
            </w:r>
          </w:p>
        </w:tc>
      </w:tr>
      <w:tr w:rsidR="00DD39D7" w:rsidRPr="00242538" w14:paraId="6002742F" w14:textId="77777777" w:rsidTr="00D14597">
        <w:trPr>
          <w:trHeight w:val="510"/>
        </w:trPr>
        <w:tc>
          <w:tcPr>
            <w:tcW w:w="2541" w:type="dxa"/>
          </w:tcPr>
          <w:p w14:paraId="01287F2F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9A3E633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FC2E7E0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3466E4E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D39D7" w:rsidRPr="00242538" w14:paraId="6179D9A2" w14:textId="77777777" w:rsidTr="00D14597">
        <w:trPr>
          <w:trHeight w:val="510"/>
        </w:trPr>
        <w:tc>
          <w:tcPr>
            <w:tcW w:w="2541" w:type="dxa"/>
          </w:tcPr>
          <w:p w14:paraId="593024B6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6FD3AB4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BC1C409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38A7366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D39D7" w:rsidRPr="00242538" w14:paraId="62F4F34F" w14:textId="77777777" w:rsidTr="00D14597">
        <w:trPr>
          <w:trHeight w:val="510"/>
        </w:trPr>
        <w:tc>
          <w:tcPr>
            <w:tcW w:w="2541" w:type="dxa"/>
          </w:tcPr>
          <w:p w14:paraId="1A9F03EE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1668066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458B913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AC0D695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D39D7" w:rsidRPr="00242538" w14:paraId="691FE63E" w14:textId="77777777" w:rsidTr="00D14597">
        <w:trPr>
          <w:trHeight w:val="510"/>
        </w:trPr>
        <w:tc>
          <w:tcPr>
            <w:tcW w:w="2541" w:type="dxa"/>
          </w:tcPr>
          <w:p w14:paraId="6A270E17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75473E0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DEE4B50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9CC2E7B" w14:textId="77777777" w:rsidR="00DD39D7" w:rsidRPr="00242538" w:rsidRDefault="00DD39D7" w:rsidP="00D1459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07D0D642" w14:textId="77777777" w:rsidR="00DD39D7" w:rsidRPr="00242538" w:rsidRDefault="00DD39D7" w:rsidP="00DD39D7">
      <w:pPr>
        <w:rPr>
          <w:rFonts w:ascii="黑体" w:eastAsia="黑体"/>
          <w:sz w:val="24"/>
        </w:rPr>
      </w:pPr>
    </w:p>
    <w:p w14:paraId="71B84D82" w14:textId="77777777" w:rsidR="00DD39D7" w:rsidRPr="00242538" w:rsidRDefault="00DD39D7" w:rsidP="00DD39D7">
      <w:pPr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>2.教材建设情况：（主要教材的使用和编写情况）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1121"/>
        <w:gridCol w:w="1681"/>
        <w:gridCol w:w="1121"/>
        <w:gridCol w:w="2803"/>
      </w:tblGrid>
      <w:tr w:rsidR="00DD39D7" w:rsidRPr="00242538" w14:paraId="6AEE1033" w14:textId="77777777" w:rsidTr="00D14597">
        <w:trPr>
          <w:trHeight w:val="510"/>
        </w:trPr>
        <w:tc>
          <w:tcPr>
            <w:tcW w:w="1794" w:type="dxa"/>
            <w:vAlign w:val="center"/>
          </w:tcPr>
          <w:p w14:paraId="46826285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教材名称</w:t>
            </w:r>
          </w:p>
        </w:tc>
        <w:tc>
          <w:tcPr>
            <w:tcW w:w="1121" w:type="dxa"/>
            <w:vAlign w:val="center"/>
          </w:tcPr>
          <w:p w14:paraId="130A708B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作者</w:t>
            </w:r>
          </w:p>
        </w:tc>
        <w:tc>
          <w:tcPr>
            <w:tcW w:w="1681" w:type="dxa"/>
            <w:vAlign w:val="center"/>
          </w:tcPr>
          <w:p w14:paraId="128C5160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出版社</w:t>
            </w:r>
          </w:p>
        </w:tc>
        <w:tc>
          <w:tcPr>
            <w:tcW w:w="1121" w:type="dxa"/>
            <w:vAlign w:val="center"/>
          </w:tcPr>
          <w:p w14:paraId="2C1A914A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出版年</w:t>
            </w:r>
          </w:p>
        </w:tc>
        <w:tc>
          <w:tcPr>
            <w:tcW w:w="2803" w:type="dxa"/>
            <w:vAlign w:val="center"/>
          </w:tcPr>
          <w:p w14:paraId="12448D51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入选规划或获奖情况</w:t>
            </w:r>
          </w:p>
        </w:tc>
      </w:tr>
      <w:tr w:rsidR="00DD39D7" w:rsidRPr="00242538" w14:paraId="5A95F529" w14:textId="77777777" w:rsidTr="00D14597">
        <w:trPr>
          <w:trHeight w:val="510"/>
        </w:trPr>
        <w:tc>
          <w:tcPr>
            <w:tcW w:w="1794" w:type="dxa"/>
          </w:tcPr>
          <w:p w14:paraId="49F06212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14:paraId="25EF3BF6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681" w:type="dxa"/>
          </w:tcPr>
          <w:p w14:paraId="65DC03AA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14:paraId="44856C8C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</w:tcPr>
          <w:p w14:paraId="4DA1FDE4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14:paraId="27871D43" w14:textId="77777777" w:rsidTr="00D14597">
        <w:trPr>
          <w:trHeight w:val="510"/>
        </w:trPr>
        <w:tc>
          <w:tcPr>
            <w:tcW w:w="1794" w:type="dxa"/>
          </w:tcPr>
          <w:p w14:paraId="45EAFDDC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14:paraId="6319C433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681" w:type="dxa"/>
          </w:tcPr>
          <w:p w14:paraId="6E88CC37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14:paraId="110F4535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</w:tcPr>
          <w:p w14:paraId="11DEB309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14:paraId="4D9584FA" w14:textId="77777777" w:rsidTr="00D14597">
        <w:trPr>
          <w:trHeight w:val="510"/>
        </w:trPr>
        <w:tc>
          <w:tcPr>
            <w:tcW w:w="1794" w:type="dxa"/>
          </w:tcPr>
          <w:p w14:paraId="057A67A3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14:paraId="43E698F4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681" w:type="dxa"/>
          </w:tcPr>
          <w:p w14:paraId="0086A016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14:paraId="47B81E7E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</w:tcPr>
          <w:p w14:paraId="7D76B1F2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14:paraId="77313E22" w14:textId="77777777" w:rsidTr="00D14597">
        <w:trPr>
          <w:trHeight w:val="510"/>
        </w:trPr>
        <w:tc>
          <w:tcPr>
            <w:tcW w:w="1794" w:type="dxa"/>
          </w:tcPr>
          <w:p w14:paraId="7C1B5298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14:paraId="3F3C8103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681" w:type="dxa"/>
          </w:tcPr>
          <w:p w14:paraId="0F2E2A3B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14:paraId="7916E09D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</w:tcPr>
          <w:p w14:paraId="7DB3D64D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14:paraId="17D60A17" w14:textId="77777777" w:rsidTr="00D14597">
        <w:trPr>
          <w:trHeight w:val="510"/>
        </w:trPr>
        <w:tc>
          <w:tcPr>
            <w:tcW w:w="1794" w:type="dxa"/>
          </w:tcPr>
          <w:p w14:paraId="3729896D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14:paraId="4F89E3CD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681" w:type="dxa"/>
          </w:tcPr>
          <w:p w14:paraId="77F51B11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14:paraId="111C5516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</w:tcPr>
          <w:p w14:paraId="06F8F4DA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14:paraId="6E475A55" w14:textId="77777777" w:rsidTr="00D14597">
        <w:trPr>
          <w:trHeight w:val="510"/>
        </w:trPr>
        <w:tc>
          <w:tcPr>
            <w:tcW w:w="1794" w:type="dxa"/>
          </w:tcPr>
          <w:p w14:paraId="094DE55B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14:paraId="0C64951A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681" w:type="dxa"/>
          </w:tcPr>
          <w:p w14:paraId="09B8AD09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1121" w:type="dxa"/>
          </w:tcPr>
          <w:p w14:paraId="0CD2FAA7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</w:tcPr>
          <w:p w14:paraId="14E69DFB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</w:tbl>
    <w:p w14:paraId="426158E7" w14:textId="77777777" w:rsidR="00DD39D7" w:rsidRPr="00242538" w:rsidRDefault="00DD39D7" w:rsidP="00DD39D7"/>
    <w:p w14:paraId="2B9C70A8" w14:textId="77777777" w:rsidR="00DD39D7" w:rsidRPr="00242538" w:rsidRDefault="00DD39D7" w:rsidP="00DD39D7">
      <w:pPr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>3.教学成果获奖情况：（限国家、省级奖励）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36"/>
        <w:gridCol w:w="1592"/>
        <w:gridCol w:w="1222"/>
      </w:tblGrid>
      <w:tr w:rsidR="00DD39D7" w:rsidRPr="00242538" w14:paraId="3BE9067C" w14:textId="77777777" w:rsidTr="00D14597">
        <w:trPr>
          <w:trHeight w:val="522"/>
        </w:trPr>
        <w:tc>
          <w:tcPr>
            <w:tcW w:w="3510" w:type="dxa"/>
            <w:vAlign w:val="center"/>
          </w:tcPr>
          <w:p w14:paraId="2B9AB599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2236" w:type="dxa"/>
            <w:vAlign w:val="center"/>
          </w:tcPr>
          <w:p w14:paraId="69357CE1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奖励名称</w:t>
            </w:r>
          </w:p>
        </w:tc>
        <w:tc>
          <w:tcPr>
            <w:tcW w:w="1592" w:type="dxa"/>
            <w:vAlign w:val="center"/>
          </w:tcPr>
          <w:p w14:paraId="4404BCD3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奖励级别</w:t>
            </w:r>
          </w:p>
        </w:tc>
        <w:tc>
          <w:tcPr>
            <w:tcW w:w="1222" w:type="dxa"/>
            <w:vAlign w:val="center"/>
          </w:tcPr>
          <w:p w14:paraId="04CCB283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</w:tr>
      <w:tr w:rsidR="00DD39D7" w:rsidRPr="00242538" w14:paraId="1D7A737C" w14:textId="77777777" w:rsidTr="00D14597">
        <w:trPr>
          <w:trHeight w:val="522"/>
        </w:trPr>
        <w:tc>
          <w:tcPr>
            <w:tcW w:w="3510" w:type="dxa"/>
            <w:vAlign w:val="center"/>
          </w:tcPr>
          <w:p w14:paraId="75AA940B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36" w:type="dxa"/>
            <w:vAlign w:val="center"/>
          </w:tcPr>
          <w:p w14:paraId="2BFE5166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2" w:type="dxa"/>
            <w:vAlign w:val="center"/>
          </w:tcPr>
          <w:p w14:paraId="56858301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22" w:type="dxa"/>
            <w:vAlign w:val="center"/>
          </w:tcPr>
          <w:p w14:paraId="5AFFAC1B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498DC12E" w14:textId="77777777" w:rsidTr="00D14597">
        <w:trPr>
          <w:trHeight w:val="522"/>
        </w:trPr>
        <w:tc>
          <w:tcPr>
            <w:tcW w:w="3510" w:type="dxa"/>
            <w:vAlign w:val="center"/>
          </w:tcPr>
          <w:p w14:paraId="7DAD103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36" w:type="dxa"/>
            <w:vAlign w:val="center"/>
          </w:tcPr>
          <w:p w14:paraId="7353382F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2" w:type="dxa"/>
            <w:vAlign w:val="center"/>
          </w:tcPr>
          <w:p w14:paraId="5A9F642D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22" w:type="dxa"/>
            <w:vAlign w:val="center"/>
          </w:tcPr>
          <w:p w14:paraId="2FD2EAFD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7AF71675" w14:textId="77777777" w:rsidTr="00D14597">
        <w:trPr>
          <w:trHeight w:val="522"/>
        </w:trPr>
        <w:tc>
          <w:tcPr>
            <w:tcW w:w="3510" w:type="dxa"/>
            <w:vAlign w:val="center"/>
          </w:tcPr>
          <w:p w14:paraId="5E38D04F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36" w:type="dxa"/>
            <w:vAlign w:val="center"/>
          </w:tcPr>
          <w:p w14:paraId="449C554B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2" w:type="dxa"/>
            <w:vAlign w:val="center"/>
          </w:tcPr>
          <w:p w14:paraId="3C80FBFB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22" w:type="dxa"/>
            <w:vAlign w:val="center"/>
          </w:tcPr>
          <w:p w14:paraId="3B4FAEF1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5B88DB1A" w14:textId="77777777" w:rsidTr="00D14597">
        <w:trPr>
          <w:trHeight w:val="522"/>
        </w:trPr>
        <w:tc>
          <w:tcPr>
            <w:tcW w:w="3510" w:type="dxa"/>
            <w:vAlign w:val="center"/>
          </w:tcPr>
          <w:p w14:paraId="74258E9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36" w:type="dxa"/>
            <w:vAlign w:val="center"/>
          </w:tcPr>
          <w:p w14:paraId="5FDB71D8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2" w:type="dxa"/>
            <w:vAlign w:val="center"/>
          </w:tcPr>
          <w:p w14:paraId="00AB6096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22" w:type="dxa"/>
            <w:vAlign w:val="center"/>
          </w:tcPr>
          <w:p w14:paraId="49A50A4C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414AD55A" w14:textId="77777777" w:rsidTr="00D14597">
        <w:trPr>
          <w:trHeight w:val="522"/>
        </w:trPr>
        <w:tc>
          <w:tcPr>
            <w:tcW w:w="3510" w:type="dxa"/>
            <w:vAlign w:val="center"/>
          </w:tcPr>
          <w:p w14:paraId="2C4A636A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36" w:type="dxa"/>
            <w:vAlign w:val="center"/>
          </w:tcPr>
          <w:p w14:paraId="3CD4B3B9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2" w:type="dxa"/>
            <w:vAlign w:val="center"/>
          </w:tcPr>
          <w:p w14:paraId="46FF8E5B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22" w:type="dxa"/>
            <w:vAlign w:val="center"/>
          </w:tcPr>
          <w:p w14:paraId="55052435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302A8E6E" w14:textId="77777777" w:rsidTr="00D14597">
        <w:trPr>
          <w:trHeight w:val="522"/>
        </w:trPr>
        <w:tc>
          <w:tcPr>
            <w:tcW w:w="3510" w:type="dxa"/>
            <w:vAlign w:val="center"/>
          </w:tcPr>
          <w:p w14:paraId="6EE7BE33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36" w:type="dxa"/>
            <w:vAlign w:val="center"/>
          </w:tcPr>
          <w:p w14:paraId="4B78A8EE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2" w:type="dxa"/>
            <w:vAlign w:val="center"/>
          </w:tcPr>
          <w:p w14:paraId="6EF59CC8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22" w:type="dxa"/>
            <w:vAlign w:val="center"/>
          </w:tcPr>
          <w:p w14:paraId="5F8C9B31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6BA6CD74" w14:textId="77777777" w:rsidR="00DD39D7" w:rsidRPr="00242538" w:rsidRDefault="00DD39D7" w:rsidP="00DD39D7">
      <w:pPr>
        <w:rPr>
          <w:rFonts w:ascii="黑体" w:eastAsia="黑体"/>
          <w:sz w:val="24"/>
        </w:rPr>
      </w:pPr>
    </w:p>
    <w:p w14:paraId="7924BD85" w14:textId="77777777" w:rsidR="00DD39D7" w:rsidRPr="00242538" w:rsidRDefault="00DD39D7" w:rsidP="00DD39D7">
      <w:pPr>
        <w:widowControl/>
        <w:jc w:val="left"/>
        <w:rPr>
          <w:rFonts w:ascii="宋体" w:eastAsia="宋体" w:hAnsi="宋体" w:cs="宋体"/>
          <w:sz w:val="24"/>
        </w:rPr>
      </w:pPr>
      <w:r w:rsidRPr="00242538">
        <w:rPr>
          <w:rFonts w:ascii="宋体" w:eastAsia="宋体" w:hAnsi="宋体" w:cs="宋体"/>
          <w:sz w:val="28"/>
          <w:szCs w:val="28"/>
        </w:rPr>
        <w:br w:type="page"/>
      </w:r>
      <w:r w:rsidRPr="00242538">
        <w:rPr>
          <w:rFonts w:ascii="宋体" w:eastAsia="宋体" w:hAnsi="宋体" w:cs="宋体" w:hint="eastAsia"/>
          <w:sz w:val="28"/>
          <w:szCs w:val="28"/>
        </w:rPr>
        <w:lastRenderedPageBreak/>
        <w:t>4.教学改革项目：</w:t>
      </w:r>
      <w:r w:rsidRPr="00242538">
        <w:rPr>
          <w:rFonts w:ascii="宋体" w:eastAsia="宋体" w:hAnsi="宋体" w:cs="宋体" w:hint="eastAsia"/>
          <w:sz w:val="24"/>
        </w:rPr>
        <w:t>（近5年承担一流本科课程、教学基地建设项目，教育教学研究课题等，限15项）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9"/>
        <w:gridCol w:w="940"/>
        <w:gridCol w:w="1873"/>
        <w:gridCol w:w="1498"/>
      </w:tblGrid>
      <w:tr w:rsidR="00DD39D7" w:rsidRPr="00242538" w14:paraId="7E50C847" w14:textId="77777777" w:rsidTr="00D14597">
        <w:trPr>
          <w:trHeight w:val="512"/>
        </w:trPr>
        <w:tc>
          <w:tcPr>
            <w:tcW w:w="4229" w:type="dxa"/>
            <w:vAlign w:val="center"/>
          </w:tcPr>
          <w:p w14:paraId="11878431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940" w:type="dxa"/>
            <w:vAlign w:val="center"/>
          </w:tcPr>
          <w:p w14:paraId="16E6FC6F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经费</w:t>
            </w:r>
          </w:p>
        </w:tc>
        <w:tc>
          <w:tcPr>
            <w:tcW w:w="1873" w:type="dxa"/>
            <w:vAlign w:val="center"/>
          </w:tcPr>
          <w:p w14:paraId="366EDD61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项目来源</w:t>
            </w:r>
          </w:p>
        </w:tc>
        <w:tc>
          <w:tcPr>
            <w:tcW w:w="1498" w:type="dxa"/>
            <w:vAlign w:val="center"/>
          </w:tcPr>
          <w:p w14:paraId="562FAEC6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起止时间</w:t>
            </w:r>
          </w:p>
        </w:tc>
      </w:tr>
      <w:tr w:rsidR="00DD39D7" w:rsidRPr="00242538" w14:paraId="692FB5B9" w14:textId="77777777" w:rsidTr="00D14597">
        <w:trPr>
          <w:trHeight w:val="512"/>
        </w:trPr>
        <w:tc>
          <w:tcPr>
            <w:tcW w:w="4229" w:type="dxa"/>
            <w:vAlign w:val="center"/>
          </w:tcPr>
          <w:p w14:paraId="7C2050A3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7EC27F5D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069D004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501FA5FD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0EF4B08B" w14:textId="77777777" w:rsidTr="00D14597">
        <w:trPr>
          <w:trHeight w:val="512"/>
        </w:trPr>
        <w:tc>
          <w:tcPr>
            <w:tcW w:w="4229" w:type="dxa"/>
            <w:vAlign w:val="center"/>
          </w:tcPr>
          <w:p w14:paraId="665B59BD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598E9834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4E71D5FC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002B0F40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4D5CE005" w14:textId="77777777" w:rsidTr="00D14597">
        <w:trPr>
          <w:trHeight w:val="512"/>
        </w:trPr>
        <w:tc>
          <w:tcPr>
            <w:tcW w:w="4229" w:type="dxa"/>
            <w:vAlign w:val="center"/>
          </w:tcPr>
          <w:p w14:paraId="5C257101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236D1787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2B2C4BC5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5D63811B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58DEEDE6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7F0AF947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630A1459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14BB8868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796CAABC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15E05568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7B597747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3241E01F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243FCC85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3E95DA31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08D6FBB0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5A3934D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5FAC4569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6EEFC746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7FBCCB7A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708BE035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3A8245DC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32BEE83B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60DFFB1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0BAFC100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4CB4704D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41254ED5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4F4E2BB4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04EF6891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6F8B43C9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636E9E2A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41452499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1499C745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6A7E52B1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0B374C16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76DF6BCD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25B6979D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68E31A27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6B6F4C3E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27CCCCF4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7A51C87A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74379C65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1477B186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4EE22BA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55B0CA68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0961E69F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2E84E236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3AE70F0E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4D3952F8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2B30C77E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231BC74E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0BD91DEF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235E07D5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695F3E15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05DDA551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75F7FC7F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7BB9BB9F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1F5FBD1F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36E71991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5ACC9834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0C03D2AF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459E8CC5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6E8B4C7D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710238F7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7D5048BF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24D02552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09B62A77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2C87D51F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7207E17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3360D4CA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20D7BE28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60348FC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5B7BDE91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3A163964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01A48D9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3428AB83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0FA6CD24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0D189D6F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045C61C3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671F3B09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4A80D15E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17489DA7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57D4DA1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1BBECC8B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01B9A879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39D7" w:rsidRPr="00242538" w14:paraId="15F252D3" w14:textId="77777777" w:rsidTr="00D14597">
        <w:trPr>
          <w:trHeight w:val="521"/>
        </w:trPr>
        <w:tc>
          <w:tcPr>
            <w:tcW w:w="4229" w:type="dxa"/>
            <w:vAlign w:val="center"/>
          </w:tcPr>
          <w:p w14:paraId="4AECF1D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0" w:type="dxa"/>
            <w:vAlign w:val="center"/>
          </w:tcPr>
          <w:p w14:paraId="7F05DAA1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3" w:type="dxa"/>
            <w:vAlign w:val="center"/>
          </w:tcPr>
          <w:p w14:paraId="1EA14E6C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8" w:type="dxa"/>
            <w:vAlign w:val="center"/>
          </w:tcPr>
          <w:p w14:paraId="2D4A497F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0C601949" w14:textId="77777777" w:rsidR="00DD39D7" w:rsidRPr="00242538" w:rsidRDefault="00DD39D7" w:rsidP="00DD39D7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14:paraId="5DB6B493" w14:textId="77777777" w:rsidR="00DD39D7" w:rsidRPr="00242538" w:rsidRDefault="00DD39D7" w:rsidP="00DD39D7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/>
          <w:sz w:val="28"/>
          <w:szCs w:val="28"/>
        </w:rPr>
        <w:br w:type="page"/>
      </w:r>
    </w:p>
    <w:p w14:paraId="453A47F0" w14:textId="3F09E8A2" w:rsidR="00DD39D7" w:rsidRPr="00242538" w:rsidRDefault="00DD39D7" w:rsidP="00DD39D7">
      <w:pPr>
        <w:spacing w:line="360" w:lineRule="auto"/>
        <w:rPr>
          <w:rFonts w:ascii="黑体" w:eastAsia="黑体"/>
          <w:sz w:val="24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lastRenderedPageBreak/>
        <w:t>5.教学改革特色：</w:t>
      </w:r>
      <w:r w:rsidRPr="00242538">
        <w:rPr>
          <w:rFonts w:ascii="宋体" w:eastAsia="宋体" w:hAnsi="宋体" w:cs="宋体" w:hint="eastAsia"/>
          <w:sz w:val="24"/>
        </w:rPr>
        <w:t>（团队设置特色、专业特色、</w:t>
      </w:r>
      <w:proofErr w:type="gramStart"/>
      <w:r w:rsidRPr="00242538">
        <w:rPr>
          <w:rFonts w:ascii="宋体" w:eastAsia="宋体" w:hAnsi="宋体" w:cs="宋体" w:hint="eastAsia"/>
          <w:sz w:val="24"/>
        </w:rPr>
        <w:t>金课建设</w:t>
      </w:r>
      <w:proofErr w:type="gramEnd"/>
      <w:r w:rsidRPr="00242538">
        <w:rPr>
          <w:rFonts w:ascii="宋体" w:eastAsia="宋体" w:hAnsi="宋体" w:cs="宋体" w:hint="eastAsia"/>
          <w:sz w:val="24"/>
        </w:rPr>
        <w:t>与</w:t>
      </w:r>
      <w:proofErr w:type="gramStart"/>
      <w:r w:rsidRPr="00242538">
        <w:rPr>
          <w:rFonts w:ascii="宋体" w:eastAsia="宋体" w:hAnsi="宋体" w:cs="宋体" w:hint="eastAsia"/>
          <w:sz w:val="24"/>
        </w:rPr>
        <w:t>课程思政建设</w:t>
      </w:r>
      <w:proofErr w:type="gramEnd"/>
      <w:r w:rsidRPr="00242538">
        <w:rPr>
          <w:rFonts w:ascii="宋体" w:eastAsia="宋体" w:hAnsi="宋体" w:cs="宋体" w:hint="eastAsia"/>
          <w:sz w:val="24"/>
        </w:rPr>
        <w:t>，切实可行的创新性改革措施、实验教学或实践性教学、资源建设、网络教学等）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D39D7" w:rsidRPr="00242538" w14:paraId="3EEF0DB3" w14:textId="77777777" w:rsidTr="00D14597">
        <w:tc>
          <w:tcPr>
            <w:tcW w:w="8522" w:type="dxa"/>
          </w:tcPr>
          <w:p w14:paraId="67E6A88A" w14:textId="77777777" w:rsidR="00DD39D7" w:rsidRPr="00242538" w:rsidRDefault="00DD39D7" w:rsidP="00D14597"/>
          <w:p w14:paraId="16DC949F" w14:textId="77777777" w:rsidR="00DD39D7" w:rsidRPr="00242538" w:rsidRDefault="00DD39D7" w:rsidP="00D14597"/>
          <w:p w14:paraId="273E4D1D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1C21119A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3BAD0009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76E730DC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1E4A4EBA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23BAF124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55C1B510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034C0F7E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17FAFEBC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130B415A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31D6D604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19DD1366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513DEF85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501A9563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26E1C92A" w14:textId="77777777" w:rsidR="00DD39D7" w:rsidRPr="00242538" w:rsidRDefault="00DD39D7" w:rsidP="00D14597"/>
        </w:tc>
      </w:tr>
    </w:tbl>
    <w:p w14:paraId="73ED63C4" w14:textId="77777777" w:rsidR="00DD39D7" w:rsidRPr="00242538" w:rsidRDefault="00DD39D7" w:rsidP="00DD39D7"/>
    <w:p w14:paraId="75194AF0" w14:textId="77777777" w:rsidR="00DD39D7" w:rsidRPr="00242538" w:rsidRDefault="00DD39D7" w:rsidP="00DD39D7">
      <w:pPr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 xml:space="preserve">6.教学改革成果应用推广情况：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D39D7" w:rsidRPr="00242538" w14:paraId="34E6CDBC" w14:textId="77777777" w:rsidTr="00D14597">
        <w:tc>
          <w:tcPr>
            <w:tcW w:w="8522" w:type="dxa"/>
          </w:tcPr>
          <w:p w14:paraId="665CD963" w14:textId="77777777" w:rsidR="00DD39D7" w:rsidRPr="00242538" w:rsidRDefault="00DD39D7" w:rsidP="00D14597">
            <w:pPr>
              <w:rPr>
                <w:rFonts w:ascii="仿宋" w:eastAsia="仿宋" w:hAnsi="仿宋" w:cs="仿宋"/>
                <w:color w:val="FFFF00"/>
              </w:rPr>
            </w:pPr>
          </w:p>
          <w:p w14:paraId="130CA314" w14:textId="77777777" w:rsidR="00DD39D7" w:rsidRPr="00242538" w:rsidRDefault="00DD39D7" w:rsidP="00D14597">
            <w:pPr>
              <w:rPr>
                <w:rFonts w:ascii="仿宋" w:eastAsia="仿宋" w:hAnsi="仿宋" w:cs="仿宋"/>
                <w:color w:val="FFFF00"/>
              </w:rPr>
            </w:pPr>
          </w:p>
          <w:p w14:paraId="66D8F042" w14:textId="77777777" w:rsidR="00DD39D7" w:rsidRPr="00242538" w:rsidRDefault="00DD39D7" w:rsidP="00D14597">
            <w:pPr>
              <w:rPr>
                <w:rFonts w:ascii="仿宋" w:eastAsia="仿宋" w:hAnsi="仿宋" w:cs="仿宋"/>
                <w:color w:val="FFFF00"/>
              </w:rPr>
            </w:pPr>
          </w:p>
          <w:p w14:paraId="2B860472" w14:textId="77777777" w:rsidR="00DD39D7" w:rsidRPr="00242538" w:rsidRDefault="00DD39D7" w:rsidP="00D14597">
            <w:pPr>
              <w:rPr>
                <w:rFonts w:ascii="仿宋" w:eastAsia="仿宋" w:hAnsi="仿宋" w:cs="仿宋"/>
                <w:color w:val="FFFF00"/>
              </w:rPr>
            </w:pPr>
          </w:p>
          <w:p w14:paraId="4F65558A" w14:textId="77777777" w:rsidR="00DD39D7" w:rsidRPr="00242538" w:rsidRDefault="00DD39D7" w:rsidP="00D14597">
            <w:pPr>
              <w:rPr>
                <w:rFonts w:ascii="仿宋" w:eastAsia="仿宋" w:hAnsi="仿宋" w:cs="仿宋"/>
                <w:color w:val="FFFF00"/>
              </w:rPr>
            </w:pPr>
          </w:p>
          <w:p w14:paraId="7D8F7DF3" w14:textId="77777777" w:rsidR="00DD39D7" w:rsidRPr="00242538" w:rsidRDefault="00DD39D7" w:rsidP="00D14597">
            <w:pPr>
              <w:rPr>
                <w:color w:val="FFFF00"/>
              </w:rPr>
            </w:pPr>
          </w:p>
          <w:p w14:paraId="04DFC5EC" w14:textId="77777777" w:rsidR="00DD39D7" w:rsidRPr="00242538" w:rsidRDefault="00DD39D7" w:rsidP="00D14597">
            <w:pPr>
              <w:rPr>
                <w:color w:val="FFFF00"/>
              </w:rPr>
            </w:pPr>
          </w:p>
          <w:p w14:paraId="17B89EEB" w14:textId="77777777" w:rsidR="00DD39D7" w:rsidRPr="00242538" w:rsidRDefault="00DD39D7" w:rsidP="00D14597">
            <w:pPr>
              <w:rPr>
                <w:color w:val="FFFF00"/>
              </w:rPr>
            </w:pPr>
          </w:p>
          <w:p w14:paraId="20B548FB" w14:textId="77777777" w:rsidR="00DD39D7" w:rsidRPr="00242538" w:rsidRDefault="00DD39D7" w:rsidP="00D14597">
            <w:pPr>
              <w:rPr>
                <w:color w:val="FFFF00"/>
              </w:rPr>
            </w:pPr>
          </w:p>
          <w:p w14:paraId="65BD9415" w14:textId="77777777" w:rsidR="00DD39D7" w:rsidRPr="00242538" w:rsidRDefault="00DD39D7" w:rsidP="00D14597">
            <w:pPr>
              <w:rPr>
                <w:color w:val="FFFF00"/>
              </w:rPr>
            </w:pPr>
          </w:p>
        </w:tc>
      </w:tr>
    </w:tbl>
    <w:p w14:paraId="156F728D" w14:textId="77777777" w:rsidR="00DD39D7" w:rsidRPr="00242538" w:rsidRDefault="00DD39D7" w:rsidP="00DD39D7">
      <w:pPr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>7.教学改革论文（限10项）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DD39D7" w:rsidRPr="00242538" w14:paraId="60D7B926" w14:textId="77777777" w:rsidTr="00D14597">
        <w:trPr>
          <w:trHeight w:val="510"/>
        </w:trPr>
        <w:tc>
          <w:tcPr>
            <w:tcW w:w="2840" w:type="dxa"/>
            <w:vAlign w:val="center"/>
          </w:tcPr>
          <w:p w14:paraId="6F8A491C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论文（著）题目</w:t>
            </w:r>
          </w:p>
        </w:tc>
        <w:tc>
          <w:tcPr>
            <w:tcW w:w="2841" w:type="dxa"/>
            <w:vAlign w:val="center"/>
          </w:tcPr>
          <w:p w14:paraId="2723B8BA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期刊名称、卷次</w:t>
            </w:r>
          </w:p>
        </w:tc>
        <w:tc>
          <w:tcPr>
            <w:tcW w:w="2841" w:type="dxa"/>
            <w:vAlign w:val="center"/>
          </w:tcPr>
          <w:p w14:paraId="20726D4C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</w:tr>
      <w:tr w:rsidR="00DD39D7" w:rsidRPr="00242538" w14:paraId="3809B64F" w14:textId="77777777" w:rsidTr="00D14597">
        <w:trPr>
          <w:trHeight w:val="510"/>
        </w:trPr>
        <w:tc>
          <w:tcPr>
            <w:tcW w:w="2840" w:type="dxa"/>
          </w:tcPr>
          <w:p w14:paraId="4EE6DE04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41" w:type="dxa"/>
          </w:tcPr>
          <w:p w14:paraId="09E018EC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41" w:type="dxa"/>
          </w:tcPr>
          <w:p w14:paraId="7528C490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14:paraId="37D1AFCC" w14:textId="77777777" w:rsidTr="00D14597">
        <w:trPr>
          <w:trHeight w:val="510"/>
        </w:trPr>
        <w:tc>
          <w:tcPr>
            <w:tcW w:w="2840" w:type="dxa"/>
          </w:tcPr>
          <w:p w14:paraId="67A3C10D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41" w:type="dxa"/>
          </w:tcPr>
          <w:p w14:paraId="1031ED16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41" w:type="dxa"/>
          </w:tcPr>
          <w:p w14:paraId="666124E7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14:paraId="7F173591" w14:textId="77777777" w:rsidTr="00D14597">
        <w:trPr>
          <w:trHeight w:val="510"/>
        </w:trPr>
        <w:tc>
          <w:tcPr>
            <w:tcW w:w="2840" w:type="dxa"/>
          </w:tcPr>
          <w:p w14:paraId="025204F2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41" w:type="dxa"/>
          </w:tcPr>
          <w:p w14:paraId="1F94779B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41" w:type="dxa"/>
          </w:tcPr>
          <w:p w14:paraId="1DBD37ED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  <w:tr w:rsidR="00DD39D7" w:rsidRPr="00242538" w14:paraId="012C3841" w14:textId="77777777" w:rsidTr="00D14597">
        <w:trPr>
          <w:trHeight w:val="510"/>
        </w:trPr>
        <w:tc>
          <w:tcPr>
            <w:tcW w:w="2840" w:type="dxa"/>
          </w:tcPr>
          <w:p w14:paraId="386EFDE7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41" w:type="dxa"/>
          </w:tcPr>
          <w:p w14:paraId="150F5512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  <w:tc>
          <w:tcPr>
            <w:tcW w:w="2841" w:type="dxa"/>
          </w:tcPr>
          <w:p w14:paraId="083F5854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</w:tc>
      </w:tr>
    </w:tbl>
    <w:p w14:paraId="3D4AB1D3" w14:textId="35B3DFCA" w:rsidR="00DD39D7" w:rsidRPr="00242538" w:rsidRDefault="00DD39D7" w:rsidP="00DD39D7">
      <w:pPr>
        <w:jc w:val="center"/>
      </w:pPr>
      <w:r w:rsidRPr="00242538">
        <w:rPr>
          <w:rFonts w:ascii="黑体" w:eastAsia="黑体" w:hint="eastAsia"/>
          <w:sz w:val="36"/>
          <w:szCs w:val="36"/>
        </w:rPr>
        <w:lastRenderedPageBreak/>
        <w:t>四、青年教师</w:t>
      </w:r>
      <w:r w:rsidR="008A08A0">
        <w:rPr>
          <w:rFonts w:ascii="黑体" w:eastAsia="黑体" w:hint="eastAsia"/>
          <w:sz w:val="36"/>
          <w:szCs w:val="36"/>
        </w:rPr>
        <w:t>讲课比赛</w:t>
      </w:r>
      <w:r w:rsidRPr="00242538">
        <w:rPr>
          <w:rFonts w:ascii="黑体" w:eastAsia="黑体" w:hint="eastAsia"/>
          <w:sz w:val="36"/>
          <w:szCs w:val="36"/>
        </w:rPr>
        <w:t>、</w:t>
      </w:r>
      <w:r w:rsidR="008A08A0">
        <w:rPr>
          <w:rFonts w:ascii="黑体" w:eastAsia="黑体" w:hint="eastAsia"/>
          <w:sz w:val="36"/>
          <w:szCs w:val="36"/>
        </w:rPr>
        <w:t>实践锻炼、进修等</w:t>
      </w:r>
      <w:r w:rsidRPr="00242538">
        <w:rPr>
          <w:rFonts w:ascii="黑体" w:eastAsia="黑体" w:hint="eastAsia"/>
          <w:sz w:val="36"/>
          <w:szCs w:val="36"/>
        </w:rPr>
        <w:t>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D39D7" w:rsidRPr="00242538" w14:paraId="5B62F02B" w14:textId="77777777" w:rsidTr="00D14597">
        <w:tc>
          <w:tcPr>
            <w:tcW w:w="8522" w:type="dxa"/>
          </w:tcPr>
          <w:p w14:paraId="7594CE68" w14:textId="77777777" w:rsidR="00DD39D7" w:rsidRPr="00242538" w:rsidRDefault="00DD39D7" w:rsidP="00D14597"/>
          <w:p w14:paraId="68BF6C0E" w14:textId="77777777" w:rsidR="00DD39D7" w:rsidRPr="00242538" w:rsidRDefault="00DD39D7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2A15418" w14:textId="77777777" w:rsidR="00DD39D7" w:rsidRPr="00242538" w:rsidRDefault="00DD39D7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223CBA0" w14:textId="77777777" w:rsidR="00DD39D7" w:rsidRPr="00242538" w:rsidRDefault="00DD39D7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24787BA" w14:textId="77777777" w:rsidR="00DD39D7" w:rsidRPr="00242538" w:rsidRDefault="00DD39D7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D2EB2CD" w14:textId="77777777" w:rsidR="00DD39D7" w:rsidRPr="00242538" w:rsidRDefault="00DD39D7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3421402" w14:textId="5ED3B0CE" w:rsidR="00DD39D7" w:rsidRPr="00242538" w:rsidRDefault="00DD39D7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EAD5A02" w14:textId="7F3696F4" w:rsidR="00EF5A73" w:rsidRPr="00EF5A73" w:rsidRDefault="00EF5A73" w:rsidP="00D14597"/>
        </w:tc>
      </w:tr>
    </w:tbl>
    <w:p w14:paraId="7DA47BC2" w14:textId="509D140F" w:rsidR="00DD39D7" w:rsidRPr="00242538" w:rsidRDefault="00DD39D7" w:rsidP="00DD39D7">
      <w:pPr>
        <w:jc w:val="center"/>
        <w:rPr>
          <w:rFonts w:ascii="黑体" w:eastAsia="黑体"/>
          <w:sz w:val="36"/>
          <w:szCs w:val="36"/>
        </w:rPr>
      </w:pPr>
      <w:r w:rsidRPr="00242538">
        <w:rPr>
          <w:rFonts w:ascii="黑体" w:eastAsia="黑体" w:hint="eastAsia"/>
          <w:sz w:val="36"/>
          <w:szCs w:val="36"/>
        </w:rPr>
        <w:t>五、科研</w:t>
      </w:r>
      <w:r w:rsidR="008A08A0">
        <w:rPr>
          <w:rFonts w:ascii="黑体" w:eastAsia="黑体" w:hint="eastAsia"/>
          <w:sz w:val="36"/>
          <w:szCs w:val="36"/>
        </w:rPr>
        <w:t>反哺教学</w:t>
      </w:r>
      <w:r w:rsidRPr="00242538">
        <w:rPr>
          <w:rFonts w:ascii="黑体" w:eastAsia="黑体" w:hint="eastAsia"/>
          <w:sz w:val="36"/>
          <w:szCs w:val="36"/>
        </w:rPr>
        <w:t>情况</w:t>
      </w:r>
    </w:p>
    <w:p w14:paraId="2A2CAF06" w14:textId="6F6AFC66" w:rsidR="00DD39D7" w:rsidRPr="00242538" w:rsidRDefault="00DD39D7" w:rsidP="00DD39D7">
      <w:pPr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>1.</w:t>
      </w:r>
      <w:r w:rsidR="008A08A0">
        <w:rPr>
          <w:rFonts w:ascii="宋体" w:eastAsia="宋体" w:hAnsi="宋体" w:cs="宋体" w:hint="eastAsia"/>
          <w:sz w:val="28"/>
          <w:szCs w:val="28"/>
        </w:rPr>
        <w:t>指导大学生</w:t>
      </w:r>
      <w:proofErr w:type="gramStart"/>
      <w:r w:rsidR="008A08A0">
        <w:rPr>
          <w:rFonts w:ascii="宋体" w:eastAsia="宋体" w:hAnsi="宋体" w:cs="宋体" w:hint="eastAsia"/>
          <w:sz w:val="28"/>
          <w:szCs w:val="28"/>
        </w:rPr>
        <w:t>开展科创</w:t>
      </w:r>
      <w:proofErr w:type="gramEnd"/>
      <w:r w:rsidR="008A08A0">
        <w:rPr>
          <w:rFonts w:ascii="宋体" w:eastAsia="宋体" w:hAnsi="宋体" w:cs="宋体" w:hint="eastAsia"/>
          <w:sz w:val="28"/>
          <w:szCs w:val="28"/>
        </w:rPr>
        <w:t>竞赛、学科竞赛获奖情况（近三年）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1263"/>
        <w:gridCol w:w="2964"/>
      </w:tblGrid>
      <w:tr w:rsidR="008A08A0" w:rsidRPr="00242538" w14:paraId="3B15A620" w14:textId="77777777" w:rsidTr="008A08A0">
        <w:trPr>
          <w:trHeight w:val="510"/>
        </w:trPr>
        <w:tc>
          <w:tcPr>
            <w:tcW w:w="4245" w:type="dxa"/>
            <w:vAlign w:val="center"/>
          </w:tcPr>
          <w:p w14:paraId="0F43423D" w14:textId="77777777" w:rsidR="008A08A0" w:rsidRPr="00242538" w:rsidRDefault="008A08A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263" w:type="dxa"/>
            <w:vAlign w:val="center"/>
          </w:tcPr>
          <w:p w14:paraId="2250D576" w14:textId="3650B888" w:rsidR="008A08A0" w:rsidRPr="00242538" w:rsidRDefault="008A08A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奖项</w:t>
            </w:r>
          </w:p>
        </w:tc>
        <w:tc>
          <w:tcPr>
            <w:tcW w:w="2964" w:type="dxa"/>
            <w:vAlign w:val="center"/>
          </w:tcPr>
          <w:p w14:paraId="01B29548" w14:textId="46B75C2D" w:rsidR="008A08A0" w:rsidRPr="00242538" w:rsidRDefault="008A08A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</w:tr>
      <w:tr w:rsidR="008A08A0" w:rsidRPr="00242538" w14:paraId="217119E0" w14:textId="77777777" w:rsidTr="008A08A0">
        <w:trPr>
          <w:trHeight w:val="510"/>
        </w:trPr>
        <w:tc>
          <w:tcPr>
            <w:tcW w:w="4245" w:type="dxa"/>
          </w:tcPr>
          <w:p w14:paraId="4892F198" w14:textId="77777777"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84B2823" w14:textId="77777777"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64" w:type="dxa"/>
          </w:tcPr>
          <w:p w14:paraId="3A531C4A" w14:textId="77777777"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A08A0" w:rsidRPr="00242538" w14:paraId="23BB79D5" w14:textId="77777777" w:rsidTr="008A08A0">
        <w:trPr>
          <w:trHeight w:val="510"/>
        </w:trPr>
        <w:tc>
          <w:tcPr>
            <w:tcW w:w="4245" w:type="dxa"/>
          </w:tcPr>
          <w:p w14:paraId="0AFA7BCC" w14:textId="77777777"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66BF748" w14:textId="77777777"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64" w:type="dxa"/>
          </w:tcPr>
          <w:p w14:paraId="3FFB38B6" w14:textId="77777777"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A08A0" w:rsidRPr="00242538" w14:paraId="6D84777B" w14:textId="77777777" w:rsidTr="008A08A0">
        <w:trPr>
          <w:trHeight w:val="510"/>
        </w:trPr>
        <w:tc>
          <w:tcPr>
            <w:tcW w:w="4245" w:type="dxa"/>
          </w:tcPr>
          <w:p w14:paraId="6A3DA071" w14:textId="77777777"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940F481" w14:textId="77777777"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079D8F1" w14:textId="77777777"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A08A0" w:rsidRPr="00242538" w14:paraId="2E795EE3" w14:textId="77777777" w:rsidTr="008A08A0">
        <w:trPr>
          <w:trHeight w:val="510"/>
        </w:trPr>
        <w:tc>
          <w:tcPr>
            <w:tcW w:w="4245" w:type="dxa"/>
          </w:tcPr>
          <w:p w14:paraId="0DE89309" w14:textId="77777777"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E5D82BB" w14:textId="77777777"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92C2AF8" w14:textId="77777777"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A08A0" w:rsidRPr="00242538" w14:paraId="592D7B42" w14:textId="77777777" w:rsidTr="008A08A0">
        <w:trPr>
          <w:trHeight w:val="510"/>
        </w:trPr>
        <w:tc>
          <w:tcPr>
            <w:tcW w:w="4245" w:type="dxa"/>
          </w:tcPr>
          <w:p w14:paraId="0139E86F" w14:textId="77777777"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596A61E" w14:textId="77777777"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64" w:type="dxa"/>
          </w:tcPr>
          <w:p w14:paraId="1911C133" w14:textId="77777777" w:rsidR="008A08A0" w:rsidRPr="00242538" w:rsidRDefault="008A08A0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40DE7E3D" w14:textId="00542E5B" w:rsidR="00DD39D7" w:rsidRPr="00242538" w:rsidRDefault="00DD39D7" w:rsidP="00DD39D7">
      <w:pPr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>2.科研</w:t>
      </w:r>
      <w:r w:rsidR="008A08A0">
        <w:rPr>
          <w:rFonts w:ascii="宋体" w:eastAsia="宋体" w:hAnsi="宋体" w:cs="宋体" w:hint="eastAsia"/>
          <w:sz w:val="28"/>
          <w:szCs w:val="28"/>
        </w:rPr>
        <w:t>反哺</w:t>
      </w:r>
      <w:r w:rsidRPr="00242538">
        <w:rPr>
          <w:rFonts w:ascii="宋体" w:eastAsia="宋体" w:hAnsi="宋体" w:cs="宋体" w:hint="eastAsia"/>
          <w:sz w:val="28"/>
          <w:szCs w:val="28"/>
        </w:rPr>
        <w:t>教学情况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D39D7" w:rsidRPr="00242538" w14:paraId="443D698D" w14:textId="77777777" w:rsidTr="00D14597">
        <w:tc>
          <w:tcPr>
            <w:tcW w:w="8522" w:type="dxa"/>
          </w:tcPr>
          <w:p w14:paraId="329DB17E" w14:textId="77777777" w:rsidR="00DD39D7" w:rsidRPr="00242538" w:rsidRDefault="00DD39D7" w:rsidP="00D14597">
            <w:pPr>
              <w:rPr>
                <w:color w:val="FFFF00"/>
              </w:rPr>
            </w:pPr>
          </w:p>
          <w:p w14:paraId="6936FB40" w14:textId="77777777" w:rsidR="00DD39D7" w:rsidRDefault="00DD39D7" w:rsidP="00D14597">
            <w:pPr>
              <w:rPr>
                <w:color w:val="FFFF00"/>
              </w:rPr>
            </w:pPr>
          </w:p>
          <w:p w14:paraId="1ED12B89" w14:textId="77777777" w:rsidR="00141373" w:rsidRDefault="00141373" w:rsidP="00D14597">
            <w:pPr>
              <w:rPr>
                <w:color w:val="FFFF00"/>
              </w:rPr>
            </w:pPr>
          </w:p>
          <w:p w14:paraId="18F7DF15" w14:textId="77777777" w:rsidR="00EF5A73" w:rsidRDefault="00EF5A73" w:rsidP="00D14597">
            <w:pPr>
              <w:rPr>
                <w:color w:val="FFFF00"/>
              </w:rPr>
            </w:pPr>
          </w:p>
          <w:p w14:paraId="0D212449" w14:textId="77777777" w:rsidR="00EF5A73" w:rsidRDefault="00EF5A73" w:rsidP="00D14597">
            <w:pPr>
              <w:rPr>
                <w:color w:val="FFFF00"/>
              </w:rPr>
            </w:pPr>
          </w:p>
          <w:p w14:paraId="1A0CD8A1" w14:textId="77777777" w:rsidR="00EF5A73" w:rsidRDefault="00EF5A73" w:rsidP="00D14597">
            <w:pPr>
              <w:rPr>
                <w:color w:val="FFFF00"/>
              </w:rPr>
            </w:pPr>
          </w:p>
          <w:p w14:paraId="5F75C618" w14:textId="5FF6CEEB" w:rsidR="00EF5A73" w:rsidRPr="00242538" w:rsidRDefault="00EF5A73" w:rsidP="00D14597">
            <w:pPr>
              <w:rPr>
                <w:color w:val="FFFF00"/>
              </w:rPr>
            </w:pPr>
          </w:p>
        </w:tc>
      </w:tr>
    </w:tbl>
    <w:p w14:paraId="0307101B" w14:textId="4F8E7507" w:rsidR="00DD39D7" w:rsidRPr="00242538" w:rsidRDefault="00DD39D7" w:rsidP="00DD39D7">
      <w:pPr>
        <w:jc w:val="center"/>
      </w:pPr>
      <w:r w:rsidRPr="00242538">
        <w:rPr>
          <w:rFonts w:ascii="黑体" w:eastAsia="黑体" w:hint="eastAsia"/>
          <w:sz w:val="36"/>
          <w:szCs w:val="36"/>
        </w:rPr>
        <w:t>六、团队今后建设计划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D39D7" w:rsidRPr="00242538" w14:paraId="0A73F2C8" w14:textId="77777777" w:rsidTr="00141373">
        <w:trPr>
          <w:trHeight w:val="1617"/>
        </w:trPr>
        <w:tc>
          <w:tcPr>
            <w:tcW w:w="8522" w:type="dxa"/>
          </w:tcPr>
          <w:p w14:paraId="41019308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74726EB9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42C174EC" w14:textId="6B8CC08C" w:rsidR="007F25B5" w:rsidRDefault="007F25B5" w:rsidP="00D14597"/>
          <w:p w14:paraId="12AF4AF2" w14:textId="2E1FD4A0" w:rsidR="007F25B5" w:rsidRDefault="007F25B5" w:rsidP="00D14597"/>
          <w:p w14:paraId="162CD784" w14:textId="74092BF4" w:rsidR="00EF5A73" w:rsidRDefault="00EF5A73" w:rsidP="00D14597"/>
          <w:p w14:paraId="1EE82162" w14:textId="2832AA7E" w:rsidR="00EF5A73" w:rsidRDefault="00EF5A73" w:rsidP="00D14597"/>
          <w:p w14:paraId="3AC367E2" w14:textId="77777777" w:rsidR="00EF5A73" w:rsidRDefault="00EF5A73" w:rsidP="00D14597"/>
          <w:p w14:paraId="69DAD03F" w14:textId="77777777" w:rsidR="007F25B5" w:rsidRPr="00242538" w:rsidRDefault="007F25B5" w:rsidP="00D14597"/>
        </w:tc>
      </w:tr>
    </w:tbl>
    <w:p w14:paraId="1D3599BB" w14:textId="77777777" w:rsidR="00DD39D7" w:rsidRPr="00242538" w:rsidRDefault="00DD39D7" w:rsidP="00DD39D7">
      <w:pPr>
        <w:jc w:val="center"/>
        <w:rPr>
          <w:rFonts w:ascii="黑体" w:eastAsia="黑体"/>
          <w:sz w:val="36"/>
          <w:szCs w:val="36"/>
        </w:rPr>
      </w:pPr>
      <w:r w:rsidRPr="00242538">
        <w:rPr>
          <w:rFonts w:ascii="黑体" w:eastAsia="黑体" w:hint="eastAsia"/>
          <w:sz w:val="36"/>
          <w:szCs w:val="36"/>
        </w:rPr>
        <w:lastRenderedPageBreak/>
        <w:t>七、推荐、评审意见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6945"/>
      </w:tblGrid>
      <w:tr w:rsidR="00DD39D7" w:rsidRPr="00242538" w14:paraId="1E0BA265" w14:textId="77777777" w:rsidTr="00D14597">
        <w:trPr>
          <w:cantSplit/>
          <w:trHeight w:val="3170"/>
          <w:jc w:val="center"/>
        </w:trPr>
        <w:tc>
          <w:tcPr>
            <w:tcW w:w="1925" w:type="dxa"/>
            <w:vAlign w:val="center"/>
          </w:tcPr>
          <w:p w14:paraId="2C5761D1" w14:textId="77777777" w:rsidR="00DD39D7" w:rsidRPr="006C7552" w:rsidRDefault="00DD39D7" w:rsidP="00D14597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C7552">
              <w:rPr>
                <w:rFonts w:ascii="宋体" w:eastAsia="宋体" w:hAnsi="宋体" w:hint="eastAsia"/>
                <w:sz w:val="28"/>
                <w:szCs w:val="28"/>
              </w:rPr>
              <w:t>学院（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>部）</w:t>
            </w:r>
          </w:p>
          <w:p w14:paraId="2F506253" w14:textId="77777777" w:rsidR="00DD39D7" w:rsidRPr="006C7552" w:rsidRDefault="00DD39D7" w:rsidP="00D14597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C7552">
              <w:rPr>
                <w:rFonts w:ascii="宋体" w:eastAsia="宋体" w:hAnsi="宋体" w:hint="eastAsia"/>
                <w:sz w:val="28"/>
                <w:szCs w:val="28"/>
              </w:rPr>
              <w:t>推荐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>意见</w:t>
            </w:r>
          </w:p>
        </w:tc>
        <w:tc>
          <w:tcPr>
            <w:tcW w:w="6945" w:type="dxa"/>
            <w:vAlign w:val="bottom"/>
          </w:tcPr>
          <w:p w14:paraId="39D8C3FF" w14:textId="77777777" w:rsidR="00DD39D7" w:rsidRPr="006C7552" w:rsidRDefault="00DD39D7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14:paraId="4BE3F02B" w14:textId="77777777" w:rsidR="00BD6027" w:rsidRPr="006C7552" w:rsidRDefault="00BD6027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14:paraId="028175FF" w14:textId="7039E2A3" w:rsidR="00BD6027" w:rsidRDefault="00BD6027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14:paraId="77B86A58" w14:textId="581E7427" w:rsidR="006C7552" w:rsidRDefault="006C7552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14:paraId="235AE897" w14:textId="77777777" w:rsidR="006C7552" w:rsidRPr="006C7552" w:rsidRDefault="006C7552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14:paraId="3B9858FB" w14:textId="77777777" w:rsidR="00BD6027" w:rsidRPr="006C7552" w:rsidRDefault="00BD6027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14:paraId="5E9A6881" w14:textId="77777777" w:rsidR="00DD39D7" w:rsidRPr="006C7552" w:rsidRDefault="00DD39D7" w:rsidP="00D14597">
            <w:pPr>
              <w:ind w:right="561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6C7552">
              <w:rPr>
                <w:rFonts w:ascii="宋体" w:eastAsia="宋体" w:hAnsi="宋体"/>
                <w:sz w:val="28"/>
                <w:szCs w:val="28"/>
              </w:rPr>
              <w:t>（公章）</w:t>
            </w:r>
          </w:p>
          <w:p w14:paraId="64A80D1B" w14:textId="332CAA22" w:rsidR="00DD39D7" w:rsidRPr="006C7552" w:rsidRDefault="00DD39D7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  <w:r w:rsidRPr="006C7552">
              <w:rPr>
                <w:rFonts w:ascii="宋体" w:eastAsia="宋体" w:hAnsi="宋体"/>
                <w:sz w:val="28"/>
                <w:szCs w:val="28"/>
              </w:rPr>
              <w:t>负责人（签字）              202</w:t>
            </w:r>
            <w:r w:rsidR="009B65E0">
              <w:rPr>
                <w:rFonts w:ascii="宋体" w:eastAsia="宋体" w:hAnsi="宋体"/>
                <w:sz w:val="28"/>
                <w:szCs w:val="28"/>
              </w:rPr>
              <w:t>1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>年</w:t>
            </w:r>
            <w:r w:rsidR="009B65E0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9B65E0">
              <w:rPr>
                <w:rFonts w:ascii="宋体" w:eastAsia="宋体" w:hAnsi="宋体"/>
                <w:sz w:val="28"/>
                <w:szCs w:val="28"/>
              </w:rPr>
              <w:t>1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>月   日</w:t>
            </w:r>
          </w:p>
        </w:tc>
      </w:tr>
      <w:tr w:rsidR="00DD39D7" w:rsidRPr="00242538" w14:paraId="78E9312D" w14:textId="77777777" w:rsidTr="00D14597">
        <w:trPr>
          <w:cantSplit/>
          <w:trHeight w:val="2117"/>
          <w:jc w:val="center"/>
        </w:trPr>
        <w:tc>
          <w:tcPr>
            <w:tcW w:w="1925" w:type="dxa"/>
            <w:vAlign w:val="center"/>
          </w:tcPr>
          <w:p w14:paraId="3F61D183" w14:textId="77777777" w:rsidR="00DD39D7" w:rsidRPr="006C7552" w:rsidRDefault="00DD39D7" w:rsidP="00D14597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C7552">
              <w:rPr>
                <w:rFonts w:ascii="宋体" w:eastAsia="宋体" w:hAnsi="宋体" w:hint="eastAsia"/>
                <w:sz w:val="28"/>
                <w:szCs w:val="28"/>
              </w:rPr>
              <w:t>教务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>处意见</w:t>
            </w:r>
          </w:p>
        </w:tc>
        <w:tc>
          <w:tcPr>
            <w:tcW w:w="6945" w:type="dxa"/>
            <w:vAlign w:val="bottom"/>
          </w:tcPr>
          <w:p w14:paraId="26AF59BF" w14:textId="77777777" w:rsidR="00DD39D7" w:rsidRPr="006C7552" w:rsidRDefault="00DD39D7" w:rsidP="00D14597">
            <w:pPr>
              <w:ind w:right="561"/>
              <w:rPr>
                <w:rFonts w:ascii="宋体" w:eastAsia="宋体" w:hAnsi="宋体"/>
                <w:sz w:val="28"/>
                <w:szCs w:val="28"/>
              </w:rPr>
            </w:pPr>
          </w:p>
          <w:p w14:paraId="3012AEFB" w14:textId="39DA8750" w:rsidR="00DD39D7" w:rsidRDefault="00DD39D7" w:rsidP="00D14597">
            <w:pPr>
              <w:ind w:right="561"/>
              <w:rPr>
                <w:rFonts w:ascii="宋体" w:eastAsia="宋体" w:hAnsi="宋体"/>
                <w:sz w:val="28"/>
                <w:szCs w:val="28"/>
              </w:rPr>
            </w:pPr>
          </w:p>
          <w:p w14:paraId="0F85CF79" w14:textId="37147B7A" w:rsidR="006C7552" w:rsidRDefault="006C7552" w:rsidP="00D14597">
            <w:pPr>
              <w:ind w:right="561"/>
              <w:rPr>
                <w:rFonts w:ascii="宋体" w:eastAsia="宋体" w:hAnsi="宋体"/>
                <w:sz w:val="28"/>
                <w:szCs w:val="28"/>
              </w:rPr>
            </w:pPr>
          </w:p>
          <w:p w14:paraId="27D1BD88" w14:textId="77777777" w:rsidR="006C7552" w:rsidRPr="006C7552" w:rsidRDefault="006C7552" w:rsidP="00D14597">
            <w:pPr>
              <w:ind w:right="561"/>
              <w:rPr>
                <w:rFonts w:ascii="宋体" w:eastAsia="宋体" w:hAnsi="宋体"/>
                <w:sz w:val="28"/>
                <w:szCs w:val="28"/>
              </w:rPr>
            </w:pPr>
          </w:p>
          <w:p w14:paraId="57CFAEAB" w14:textId="77777777" w:rsidR="00BD6027" w:rsidRPr="006C7552" w:rsidRDefault="00BD6027" w:rsidP="00D14597">
            <w:pPr>
              <w:ind w:right="561"/>
              <w:rPr>
                <w:rFonts w:ascii="宋体" w:eastAsia="宋体" w:hAnsi="宋体"/>
                <w:sz w:val="28"/>
                <w:szCs w:val="28"/>
              </w:rPr>
            </w:pPr>
          </w:p>
          <w:p w14:paraId="556CCE01" w14:textId="77777777" w:rsidR="00DD39D7" w:rsidRPr="006C7552" w:rsidRDefault="00DD39D7" w:rsidP="00D14597">
            <w:pPr>
              <w:ind w:right="561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6C7552">
              <w:rPr>
                <w:rFonts w:ascii="宋体" w:eastAsia="宋体" w:hAnsi="宋体"/>
                <w:sz w:val="28"/>
                <w:szCs w:val="28"/>
              </w:rPr>
              <w:t>（公章）</w:t>
            </w:r>
          </w:p>
          <w:p w14:paraId="4A27EE2E" w14:textId="099B1C07" w:rsidR="00DD39D7" w:rsidRPr="006C7552" w:rsidRDefault="00DD39D7" w:rsidP="00D14597">
            <w:pPr>
              <w:spacing w:line="360" w:lineRule="auto"/>
              <w:ind w:right="22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6C7552">
              <w:rPr>
                <w:rFonts w:ascii="宋体" w:eastAsia="宋体" w:hAnsi="宋体"/>
                <w:sz w:val="28"/>
                <w:szCs w:val="28"/>
              </w:rPr>
              <w:t>负责人（签字）                 202</w:t>
            </w:r>
            <w:r w:rsidR="009B65E0">
              <w:rPr>
                <w:rFonts w:ascii="宋体" w:eastAsia="宋体" w:hAnsi="宋体"/>
                <w:sz w:val="28"/>
                <w:szCs w:val="28"/>
              </w:rPr>
              <w:t>1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 xml:space="preserve"> 年</w:t>
            </w:r>
            <w:r w:rsidR="009B65E0">
              <w:rPr>
                <w:rFonts w:ascii="宋体" w:eastAsia="宋体" w:hAnsi="宋体"/>
                <w:sz w:val="28"/>
                <w:szCs w:val="28"/>
              </w:rPr>
              <w:t>11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>月  日</w:t>
            </w:r>
            <w:r w:rsidRPr="006C755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 xml:space="preserve">                         　       </w:t>
            </w:r>
          </w:p>
        </w:tc>
      </w:tr>
      <w:tr w:rsidR="00DD39D7" w:rsidRPr="008E27AB" w14:paraId="245DF823" w14:textId="77777777" w:rsidTr="00D14597">
        <w:trPr>
          <w:cantSplit/>
          <w:trHeight w:val="1975"/>
          <w:jc w:val="center"/>
        </w:trPr>
        <w:tc>
          <w:tcPr>
            <w:tcW w:w="1925" w:type="dxa"/>
            <w:vAlign w:val="center"/>
          </w:tcPr>
          <w:p w14:paraId="25107CB7" w14:textId="77777777" w:rsidR="00DD39D7" w:rsidRPr="006C7552" w:rsidRDefault="00DD39D7" w:rsidP="00D14597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C7552">
              <w:rPr>
                <w:rFonts w:ascii="宋体" w:eastAsia="宋体" w:hAnsi="宋体" w:hint="eastAsia"/>
                <w:sz w:val="28"/>
                <w:szCs w:val="28"/>
              </w:rPr>
              <w:t>教学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>委员会</w:t>
            </w:r>
            <w:r w:rsidRPr="006C7552">
              <w:rPr>
                <w:rFonts w:ascii="宋体" w:eastAsia="宋体" w:hAnsi="宋体" w:hint="eastAsia"/>
                <w:sz w:val="28"/>
                <w:szCs w:val="28"/>
              </w:rPr>
              <w:t>或校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>长办公</w:t>
            </w:r>
            <w:proofErr w:type="gramStart"/>
            <w:r w:rsidRPr="006C7552">
              <w:rPr>
                <w:rFonts w:ascii="宋体" w:eastAsia="宋体" w:hAnsi="宋体" w:hint="eastAsia"/>
                <w:sz w:val="28"/>
                <w:szCs w:val="28"/>
              </w:rPr>
              <w:t>会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6945" w:type="dxa"/>
            <w:vAlign w:val="bottom"/>
          </w:tcPr>
          <w:p w14:paraId="048D4B94" w14:textId="77777777" w:rsidR="00DD39D7" w:rsidRPr="006C7552" w:rsidRDefault="00DD39D7" w:rsidP="00D14597">
            <w:pPr>
              <w:wordWrap w:val="0"/>
              <w:spacing w:line="360" w:lineRule="auto"/>
              <w:ind w:right="722"/>
              <w:rPr>
                <w:rFonts w:ascii="宋体" w:eastAsia="宋体" w:hAnsi="宋体"/>
                <w:sz w:val="28"/>
                <w:szCs w:val="28"/>
              </w:rPr>
            </w:pPr>
          </w:p>
          <w:p w14:paraId="3B99311A" w14:textId="77777777" w:rsidR="00DD39D7" w:rsidRPr="006C7552" w:rsidRDefault="00DD39D7" w:rsidP="00D14597">
            <w:pPr>
              <w:wordWrap w:val="0"/>
              <w:spacing w:line="360" w:lineRule="auto"/>
              <w:ind w:right="722"/>
              <w:rPr>
                <w:rFonts w:ascii="宋体" w:eastAsia="宋体" w:hAnsi="宋体"/>
                <w:sz w:val="28"/>
                <w:szCs w:val="28"/>
              </w:rPr>
            </w:pPr>
          </w:p>
          <w:p w14:paraId="58D56D12" w14:textId="7AEDCD65" w:rsidR="006C7552" w:rsidRPr="006C7552" w:rsidRDefault="006C7552" w:rsidP="00D14597">
            <w:pPr>
              <w:wordWrap w:val="0"/>
              <w:spacing w:line="360" w:lineRule="auto"/>
              <w:ind w:right="722"/>
              <w:rPr>
                <w:rFonts w:ascii="宋体" w:eastAsia="宋体" w:hAnsi="宋体"/>
                <w:sz w:val="28"/>
                <w:szCs w:val="28"/>
              </w:rPr>
            </w:pPr>
          </w:p>
          <w:p w14:paraId="5E01B4F4" w14:textId="77777777" w:rsidR="00BD6027" w:rsidRPr="006C7552" w:rsidRDefault="00BD6027" w:rsidP="00D14597">
            <w:pPr>
              <w:wordWrap w:val="0"/>
              <w:spacing w:line="360" w:lineRule="auto"/>
              <w:ind w:right="722"/>
              <w:rPr>
                <w:rFonts w:ascii="宋体" w:eastAsia="宋体" w:hAnsi="宋体"/>
                <w:sz w:val="28"/>
                <w:szCs w:val="28"/>
              </w:rPr>
            </w:pPr>
          </w:p>
          <w:p w14:paraId="0287CA96" w14:textId="77777777" w:rsidR="00DD39D7" w:rsidRPr="006C7552" w:rsidRDefault="00DD39D7" w:rsidP="00D14597">
            <w:pPr>
              <w:wordWrap w:val="0"/>
              <w:spacing w:line="360" w:lineRule="auto"/>
              <w:ind w:right="722"/>
              <w:rPr>
                <w:rFonts w:ascii="宋体" w:eastAsia="宋体" w:hAnsi="宋体"/>
                <w:sz w:val="28"/>
                <w:szCs w:val="28"/>
              </w:rPr>
            </w:pPr>
            <w:r w:rsidRPr="006C7552">
              <w:rPr>
                <w:rFonts w:ascii="宋体" w:eastAsia="宋体" w:hAnsi="宋体"/>
                <w:sz w:val="28"/>
                <w:szCs w:val="28"/>
              </w:rPr>
              <w:t>校  长（签字）                 （公章）</w:t>
            </w:r>
          </w:p>
          <w:p w14:paraId="2E739D15" w14:textId="77777777" w:rsidR="00DD39D7" w:rsidRPr="006C7552" w:rsidRDefault="00DD39D7" w:rsidP="00D14597">
            <w:pPr>
              <w:wordWrap w:val="0"/>
              <w:spacing w:line="360" w:lineRule="auto"/>
              <w:ind w:right="722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6C7552">
              <w:rPr>
                <w:rFonts w:ascii="宋体" w:eastAsia="宋体" w:hAnsi="宋体"/>
                <w:sz w:val="28"/>
                <w:szCs w:val="28"/>
              </w:rPr>
              <w:t>202  年   月   日</w:t>
            </w:r>
          </w:p>
        </w:tc>
      </w:tr>
    </w:tbl>
    <w:p w14:paraId="14EE173A" w14:textId="01C95DE5" w:rsidR="00D14597" w:rsidRPr="00DD39D7" w:rsidRDefault="00D14597"/>
    <w:sectPr w:rsidR="00D14597" w:rsidRPr="00DD39D7" w:rsidSect="00D145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8851" w14:textId="77777777" w:rsidR="004E36EC" w:rsidRDefault="004E36EC">
      <w:r>
        <w:separator/>
      </w:r>
    </w:p>
  </w:endnote>
  <w:endnote w:type="continuationSeparator" w:id="0">
    <w:p w14:paraId="20969171" w14:textId="77777777" w:rsidR="004E36EC" w:rsidRDefault="004E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BSK--GBK1-0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955981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AD6C43" w14:textId="7864A223" w:rsidR="008E6264" w:rsidRPr="008641E1" w:rsidRDefault="008E6264" w:rsidP="009B65E0">
        <w:pPr>
          <w:pStyle w:val="a6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8641E1"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 xml:space="preserve">- </w:t>
        </w:r>
        <w:r w:rsidRPr="008641E1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641E1">
          <w:rPr>
            <w:rFonts w:ascii="Times New Roman" w:hAnsi="Times New Roman" w:cs="Times New Roman"/>
          </w:rPr>
          <w:instrText>PAGE    \* MERGEFORMAT</w:instrText>
        </w:r>
        <w:r w:rsidRPr="008641E1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964861" w:rsidRPr="00964861">
          <w:rPr>
            <w:rFonts w:ascii="Times New Roman" w:eastAsiaTheme="majorEastAsia" w:hAnsi="Times New Roman" w:cs="Times New Roman"/>
            <w:noProof/>
            <w:sz w:val="28"/>
            <w:szCs w:val="28"/>
            <w:lang w:val="zh-CN"/>
          </w:rPr>
          <w:t>10</w:t>
        </w:r>
        <w:r w:rsidRPr="008641E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  <w:r w:rsidRPr="008641E1"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 xml:space="preserve"> -</w:t>
        </w:r>
      </w:p>
    </w:sdtContent>
  </w:sdt>
  <w:p w14:paraId="1B1F225B" w14:textId="77777777" w:rsidR="008E6264" w:rsidRDefault="008E62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66BA" w14:textId="77777777" w:rsidR="004E36EC" w:rsidRDefault="004E36EC">
      <w:r>
        <w:separator/>
      </w:r>
    </w:p>
  </w:footnote>
  <w:footnote w:type="continuationSeparator" w:id="0">
    <w:p w14:paraId="6CD21913" w14:textId="77777777" w:rsidR="004E36EC" w:rsidRDefault="004E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72669"/>
    <w:multiLevelType w:val="hybridMultilevel"/>
    <w:tmpl w:val="13D89550"/>
    <w:lvl w:ilvl="0" w:tplc="0D2EEA6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9D7"/>
    <w:rsid w:val="00032855"/>
    <w:rsid w:val="00045FA5"/>
    <w:rsid w:val="00051886"/>
    <w:rsid w:val="00064D13"/>
    <w:rsid w:val="00084D19"/>
    <w:rsid w:val="00092F23"/>
    <w:rsid w:val="001344CA"/>
    <w:rsid w:val="00141373"/>
    <w:rsid w:val="00185743"/>
    <w:rsid w:val="001E1EDD"/>
    <w:rsid w:val="00216547"/>
    <w:rsid w:val="003145C0"/>
    <w:rsid w:val="00384F63"/>
    <w:rsid w:val="00394E26"/>
    <w:rsid w:val="003C2788"/>
    <w:rsid w:val="003F4B5E"/>
    <w:rsid w:val="0043507D"/>
    <w:rsid w:val="0043555B"/>
    <w:rsid w:val="004657B1"/>
    <w:rsid w:val="00472F29"/>
    <w:rsid w:val="004E36EC"/>
    <w:rsid w:val="005107E4"/>
    <w:rsid w:val="00612228"/>
    <w:rsid w:val="006A6FEE"/>
    <w:rsid w:val="006C7552"/>
    <w:rsid w:val="007A0D15"/>
    <w:rsid w:val="007C06E8"/>
    <w:rsid w:val="007C6E4D"/>
    <w:rsid w:val="007F25B5"/>
    <w:rsid w:val="0080446E"/>
    <w:rsid w:val="00816E98"/>
    <w:rsid w:val="0089691C"/>
    <w:rsid w:val="008A08A0"/>
    <w:rsid w:val="008E6264"/>
    <w:rsid w:val="008F5781"/>
    <w:rsid w:val="00923818"/>
    <w:rsid w:val="0094652D"/>
    <w:rsid w:val="00960EAF"/>
    <w:rsid w:val="00964861"/>
    <w:rsid w:val="009B65E0"/>
    <w:rsid w:val="00A14DF7"/>
    <w:rsid w:val="00A27D2D"/>
    <w:rsid w:val="00AF3FCF"/>
    <w:rsid w:val="00B80EE3"/>
    <w:rsid w:val="00BA60AE"/>
    <w:rsid w:val="00BB31D2"/>
    <w:rsid w:val="00BD6027"/>
    <w:rsid w:val="00C4082A"/>
    <w:rsid w:val="00C72DD6"/>
    <w:rsid w:val="00C74050"/>
    <w:rsid w:val="00D14597"/>
    <w:rsid w:val="00D3290A"/>
    <w:rsid w:val="00D40EFC"/>
    <w:rsid w:val="00D67195"/>
    <w:rsid w:val="00DA1DAF"/>
    <w:rsid w:val="00DD39D7"/>
    <w:rsid w:val="00DF4F38"/>
    <w:rsid w:val="00E01C37"/>
    <w:rsid w:val="00E53BBC"/>
    <w:rsid w:val="00E608B1"/>
    <w:rsid w:val="00E80876"/>
    <w:rsid w:val="00EF5A73"/>
    <w:rsid w:val="00F157AA"/>
    <w:rsid w:val="00F85314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87BF4"/>
  <w15:docId w15:val="{64F0E68D-F15D-45CB-BE4A-8AD1FF0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D7"/>
    <w:pPr>
      <w:ind w:firstLineChars="200" w:firstLine="420"/>
    </w:pPr>
  </w:style>
  <w:style w:type="character" w:customStyle="1" w:styleId="fontstyle01">
    <w:name w:val="fontstyle01"/>
    <w:basedOn w:val="a0"/>
    <w:rsid w:val="00DD39D7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DD39D7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D3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39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3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39D7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D39D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D39D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D39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D39D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D39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39D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D39D7"/>
    <w:rPr>
      <w:sz w:val="18"/>
      <w:szCs w:val="18"/>
    </w:rPr>
  </w:style>
  <w:style w:type="paragraph" w:customStyle="1" w:styleId="p0">
    <w:name w:val="p0"/>
    <w:basedOn w:val="a"/>
    <w:rsid w:val="00DD3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rsid w:val="00DD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357</Words>
  <Characters>2040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 晓娟</cp:lastModifiedBy>
  <cp:revision>40</cp:revision>
  <cp:lastPrinted>2021-11-01T01:06:00Z</cp:lastPrinted>
  <dcterms:created xsi:type="dcterms:W3CDTF">2020-10-05T02:09:00Z</dcterms:created>
  <dcterms:modified xsi:type="dcterms:W3CDTF">2021-11-01T01:28:00Z</dcterms:modified>
</cp:coreProperties>
</file>