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AF" w:rsidRDefault="009A57AF" w:rsidP="009A57AF">
      <w:pPr>
        <w:spacing w:line="6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9A57AF" w:rsidRDefault="009A57AF" w:rsidP="009A57AF">
      <w:pPr>
        <w:spacing w:beforeLines="50" w:before="156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“寻找陕西最美科技工作者”候选人汇总表</w:t>
      </w:r>
    </w:p>
    <w:p w:rsidR="009A57AF" w:rsidRDefault="009A57AF" w:rsidP="009A57AF">
      <w:pPr>
        <w:spacing w:beforeLines="70" w:before="218" w:afterLines="70" w:after="218" w:line="400" w:lineRule="exact"/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sz w:val="28"/>
        </w:rPr>
        <w:t>推荐单位</w:t>
      </w:r>
      <w:r>
        <w:rPr>
          <w:rFonts w:ascii="仿宋" w:eastAsia="仿宋" w:hAnsi="仿宋" w:hint="eastAsia"/>
          <w:sz w:val="28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075"/>
        <w:gridCol w:w="810"/>
        <w:gridCol w:w="811"/>
        <w:gridCol w:w="810"/>
        <w:gridCol w:w="1341"/>
        <w:gridCol w:w="5032"/>
        <w:gridCol w:w="2003"/>
        <w:gridCol w:w="1208"/>
      </w:tblGrid>
      <w:tr w:rsidR="009A57AF" w:rsidTr="00ED41EA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810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5032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工作单位及职务职称</w:t>
            </w:r>
          </w:p>
        </w:tc>
        <w:tc>
          <w:tcPr>
            <w:tcW w:w="2003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专业专长</w:t>
            </w:r>
          </w:p>
        </w:tc>
        <w:tc>
          <w:tcPr>
            <w:tcW w:w="1208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备注</w:t>
            </w:r>
          </w:p>
        </w:tc>
      </w:tr>
      <w:tr w:rsidR="009A57AF" w:rsidTr="00ED41EA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9A57AF" w:rsidRDefault="009A57AF" w:rsidP="00ED41EA">
            <w:pPr>
              <w:spacing w:line="300" w:lineRule="exact"/>
              <w:ind w:hanging="103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9A57AF" w:rsidRDefault="009A57AF" w:rsidP="00ED41EA">
            <w:pPr>
              <w:spacing w:line="30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</w:tr>
      <w:tr w:rsidR="009A57AF" w:rsidTr="00ED41EA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9A57AF" w:rsidRDefault="009A57AF" w:rsidP="00ED41EA">
            <w:pPr>
              <w:spacing w:line="300" w:lineRule="exact"/>
              <w:ind w:hanging="103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9A57AF" w:rsidRDefault="009A57AF" w:rsidP="00ED41EA">
            <w:pPr>
              <w:spacing w:line="30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</w:tr>
      <w:tr w:rsidR="009A57AF" w:rsidTr="00ED41EA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9A57AF" w:rsidRDefault="009A57AF" w:rsidP="00ED41EA">
            <w:pPr>
              <w:spacing w:line="300" w:lineRule="exact"/>
              <w:ind w:hanging="102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9A57AF" w:rsidRDefault="009A57AF" w:rsidP="00ED41EA">
            <w:pPr>
              <w:spacing w:line="30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</w:tr>
      <w:tr w:rsidR="009A57AF" w:rsidTr="00ED41EA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9A57AF" w:rsidRDefault="009A57AF" w:rsidP="00ED41EA">
            <w:pPr>
              <w:spacing w:line="300" w:lineRule="exact"/>
              <w:ind w:hanging="103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9A57AF" w:rsidRDefault="009A57AF" w:rsidP="00ED41EA">
            <w:pPr>
              <w:spacing w:line="30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</w:tr>
      <w:tr w:rsidR="009A57AF" w:rsidTr="00ED41EA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9A57AF" w:rsidRDefault="009A57AF" w:rsidP="00ED41EA">
            <w:pPr>
              <w:spacing w:line="300" w:lineRule="exact"/>
              <w:ind w:hanging="103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9A57AF" w:rsidRDefault="009A57AF" w:rsidP="00ED41EA">
            <w:pPr>
              <w:spacing w:line="30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</w:tr>
      <w:tr w:rsidR="009A57AF" w:rsidTr="00ED41EA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9A57AF" w:rsidRDefault="009A57AF" w:rsidP="00ED41EA">
            <w:pPr>
              <w:spacing w:line="300" w:lineRule="exact"/>
              <w:ind w:hanging="103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9A57AF" w:rsidRDefault="009A57AF" w:rsidP="00ED41EA">
            <w:pPr>
              <w:spacing w:line="30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</w:tr>
      <w:tr w:rsidR="009A57AF" w:rsidTr="00ED41EA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9A57AF" w:rsidRDefault="009A57AF" w:rsidP="00ED41EA">
            <w:pPr>
              <w:spacing w:line="300" w:lineRule="exact"/>
              <w:ind w:hanging="103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9A57AF" w:rsidRDefault="009A57AF" w:rsidP="00ED41EA">
            <w:pPr>
              <w:spacing w:line="30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9A57AF" w:rsidRDefault="009A57AF" w:rsidP="00ED41EA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</w:tr>
    </w:tbl>
    <w:p w:rsidR="002241F0" w:rsidRDefault="002241F0">
      <w:bookmarkStart w:id="0" w:name="_GoBack"/>
      <w:bookmarkEnd w:id="0"/>
    </w:p>
    <w:sectPr w:rsidR="002241F0" w:rsidSect="009A57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AF"/>
    <w:rsid w:val="0001092C"/>
    <w:rsid w:val="00011FE3"/>
    <w:rsid w:val="0004687A"/>
    <w:rsid w:val="000515DF"/>
    <w:rsid w:val="00053254"/>
    <w:rsid w:val="00056553"/>
    <w:rsid w:val="00073560"/>
    <w:rsid w:val="0008161C"/>
    <w:rsid w:val="00092B7E"/>
    <w:rsid w:val="000A6BA4"/>
    <w:rsid w:val="000B2EE1"/>
    <w:rsid w:val="00100D9A"/>
    <w:rsid w:val="00100E1D"/>
    <w:rsid w:val="00141227"/>
    <w:rsid w:val="00147603"/>
    <w:rsid w:val="001762C6"/>
    <w:rsid w:val="00180A80"/>
    <w:rsid w:val="0018168D"/>
    <w:rsid w:val="001E7150"/>
    <w:rsid w:val="00220B08"/>
    <w:rsid w:val="002224ED"/>
    <w:rsid w:val="002241F0"/>
    <w:rsid w:val="002355A7"/>
    <w:rsid w:val="0025274F"/>
    <w:rsid w:val="0028265C"/>
    <w:rsid w:val="0029422D"/>
    <w:rsid w:val="002B4B1D"/>
    <w:rsid w:val="003014BA"/>
    <w:rsid w:val="003A6C3E"/>
    <w:rsid w:val="003B1624"/>
    <w:rsid w:val="003D2C88"/>
    <w:rsid w:val="00403C9F"/>
    <w:rsid w:val="00416BFA"/>
    <w:rsid w:val="00441FA0"/>
    <w:rsid w:val="00447BF5"/>
    <w:rsid w:val="00462063"/>
    <w:rsid w:val="00476EB1"/>
    <w:rsid w:val="00492741"/>
    <w:rsid w:val="004A3052"/>
    <w:rsid w:val="004B6805"/>
    <w:rsid w:val="00511BBD"/>
    <w:rsid w:val="00552B84"/>
    <w:rsid w:val="00573E07"/>
    <w:rsid w:val="0059236B"/>
    <w:rsid w:val="005943C9"/>
    <w:rsid w:val="005B73EA"/>
    <w:rsid w:val="005C06D2"/>
    <w:rsid w:val="005D2AC5"/>
    <w:rsid w:val="0064495A"/>
    <w:rsid w:val="00680D23"/>
    <w:rsid w:val="006838A5"/>
    <w:rsid w:val="00691FC3"/>
    <w:rsid w:val="00695B3C"/>
    <w:rsid w:val="006A6321"/>
    <w:rsid w:val="006C4526"/>
    <w:rsid w:val="006F32FB"/>
    <w:rsid w:val="00711FBC"/>
    <w:rsid w:val="0072658F"/>
    <w:rsid w:val="0076056D"/>
    <w:rsid w:val="00770C9A"/>
    <w:rsid w:val="00792AA3"/>
    <w:rsid w:val="007A381E"/>
    <w:rsid w:val="007B71D8"/>
    <w:rsid w:val="00800EFE"/>
    <w:rsid w:val="00807F5F"/>
    <w:rsid w:val="008110E3"/>
    <w:rsid w:val="0086294D"/>
    <w:rsid w:val="00877C30"/>
    <w:rsid w:val="00885BA9"/>
    <w:rsid w:val="008A020B"/>
    <w:rsid w:val="008D08E0"/>
    <w:rsid w:val="00935F89"/>
    <w:rsid w:val="009A57AF"/>
    <w:rsid w:val="009C4158"/>
    <w:rsid w:val="00A14436"/>
    <w:rsid w:val="00A56F16"/>
    <w:rsid w:val="00AB0D0C"/>
    <w:rsid w:val="00B51E7A"/>
    <w:rsid w:val="00BF1015"/>
    <w:rsid w:val="00C06514"/>
    <w:rsid w:val="00C75E50"/>
    <w:rsid w:val="00CB562E"/>
    <w:rsid w:val="00CC3FC6"/>
    <w:rsid w:val="00D312ED"/>
    <w:rsid w:val="00D34A12"/>
    <w:rsid w:val="00D474C5"/>
    <w:rsid w:val="00D4755B"/>
    <w:rsid w:val="00D64ECE"/>
    <w:rsid w:val="00D913FD"/>
    <w:rsid w:val="00DA2288"/>
    <w:rsid w:val="00DC2E5F"/>
    <w:rsid w:val="00DF3985"/>
    <w:rsid w:val="00E22290"/>
    <w:rsid w:val="00E26E12"/>
    <w:rsid w:val="00E304B6"/>
    <w:rsid w:val="00E40D86"/>
    <w:rsid w:val="00E43073"/>
    <w:rsid w:val="00E648C6"/>
    <w:rsid w:val="00E76AAE"/>
    <w:rsid w:val="00EE71E0"/>
    <w:rsid w:val="00EF29FE"/>
    <w:rsid w:val="00EF415E"/>
    <w:rsid w:val="00F2113D"/>
    <w:rsid w:val="00F7074C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姚虎</dc:creator>
  <cp:lastModifiedBy>姚虎</cp:lastModifiedBy>
  <cp:revision>1</cp:revision>
  <dcterms:created xsi:type="dcterms:W3CDTF">2022-04-14T07:41:00Z</dcterms:created>
  <dcterms:modified xsi:type="dcterms:W3CDTF">2022-04-14T07:41:00Z</dcterms:modified>
</cp:coreProperties>
</file>