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57" w:rsidRDefault="00D07557" w:rsidP="00D07557">
      <w:pPr>
        <w:spacing w:before="215" w:line="224" w:lineRule="auto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-9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附件3</w:t>
      </w:r>
    </w:p>
    <w:p w:rsidR="00D07557" w:rsidRDefault="00D07557" w:rsidP="00D07557">
      <w:pPr>
        <w:spacing w:before="69" w:line="221" w:lineRule="auto"/>
        <w:ind w:firstLine="1809"/>
        <w:rPr>
          <w:rFonts w:ascii="黑体" w:eastAsia="黑体" w:hAnsi="黑体" w:cs="黑体"/>
          <w:sz w:val="34"/>
          <w:szCs w:val="34"/>
        </w:rPr>
      </w:pPr>
      <w:r>
        <w:rPr>
          <w:rFonts w:ascii="黑体" w:eastAsia="黑体" w:hAnsi="黑体" w:cs="黑体"/>
          <w:spacing w:val="4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中国农学会青年科技奖候选人简表</w:t>
      </w:r>
    </w:p>
    <w:tbl>
      <w:tblPr>
        <w:tblStyle w:val="TableNormal"/>
        <w:tblW w:w="8689" w:type="dxa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1738"/>
        <w:gridCol w:w="1737"/>
        <w:gridCol w:w="1718"/>
        <w:gridCol w:w="1753"/>
      </w:tblGrid>
      <w:tr w:rsidR="00D07557" w:rsidTr="00E97075">
        <w:trPr>
          <w:trHeight w:val="680"/>
        </w:trPr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5"/>
                <w:sz w:val="25"/>
                <w:szCs w:val="25"/>
              </w:rPr>
              <w:t>被提名人姓名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</w:pP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性</w:t>
            </w:r>
            <w:r>
              <w:rPr>
                <w:rFonts w:ascii="宋体" w:eastAsia="宋体" w:hAnsi="宋体" w:cs="宋体"/>
                <w:spacing w:val="21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别</w:t>
            </w:r>
          </w:p>
        </w:tc>
        <w:tc>
          <w:tcPr>
            <w:tcW w:w="17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</w:pPr>
          </w:p>
        </w:tc>
        <w:tc>
          <w:tcPr>
            <w:tcW w:w="1753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:rsidR="00D07557" w:rsidRDefault="00D07557" w:rsidP="00E97075">
            <w:pPr>
              <w:jc w:val="center"/>
            </w:pPr>
          </w:p>
          <w:p w:rsidR="00D07557" w:rsidRDefault="00D07557" w:rsidP="00E97075">
            <w:pPr>
              <w:jc w:val="center"/>
            </w:pPr>
          </w:p>
          <w:p w:rsidR="00D07557" w:rsidRDefault="00D07557" w:rsidP="00E97075">
            <w:pPr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正面免冠</w:t>
            </w:r>
          </w:p>
          <w:p w:rsidR="00D07557" w:rsidRDefault="00D07557" w:rsidP="00E97075">
            <w:pPr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5"/>
                <w:sz w:val="25"/>
                <w:szCs w:val="25"/>
              </w:rPr>
              <w:t>彩色近照</w:t>
            </w:r>
          </w:p>
        </w:tc>
      </w:tr>
      <w:tr w:rsidR="00D07557" w:rsidTr="00E97075">
        <w:trPr>
          <w:trHeight w:val="680"/>
        </w:trPr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出生日期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</w:pP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18"/>
                <w:sz w:val="25"/>
                <w:szCs w:val="25"/>
              </w:rPr>
              <w:t>民</w:t>
            </w:r>
            <w:r>
              <w:rPr>
                <w:rFonts w:ascii="宋体" w:eastAsia="宋体" w:hAnsi="宋体" w:cs="宋体"/>
                <w:spacing w:val="13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18"/>
                <w:sz w:val="25"/>
                <w:szCs w:val="25"/>
              </w:rPr>
              <w:t>族</w:t>
            </w:r>
          </w:p>
        </w:tc>
        <w:tc>
          <w:tcPr>
            <w:tcW w:w="17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</w:pPr>
          </w:p>
        </w:tc>
        <w:tc>
          <w:tcPr>
            <w:tcW w:w="1753" w:type="dxa"/>
            <w:vMerge/>
            <w:tcBorders>
              <w:top w:val="nil"/>
              <w:bottom w:val="nil"/>
            </w:tcBorders>
            <w:vAlign w:val="center"/>
          </w:tcPr>
          <w:p w:rsidR="00D07557" w:rsidRDefault="00D07557" w:rsidP="00E97075">
            <w:pPr>
              <w:jc w:val="center"/>
            </w:pPr>
          </w:p>
        </w:tc>
      </w:tr>
      <w:tr w:rsidR="00D07557" w:rsidTr="00E97075">
        <w:trPr>
          <w:trHeight w:val="680"/>
        </w:trPr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8"/>
                <w:sz w:val="25"/>
                <w:szCs w:val="25"/>
              </w:rPr>
              <w:t>学</w:t>
            </w:r>
            <w:r>
              <w:rPr>
                <w:rFonts w:ascii="宋体" w:eastAsia="宋体" w:hAnsi="宋体" w:cs="宋体"/>
                <w:spacing w:val="21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8"/>
                <w:sz w:val="25"/>
                <w:szCs w:val="25"/>
              </w:rPr>
              <w:t>历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</w:pP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8"/>
                <w:sz w:val="25"/>
                <w:szCs w:val="25"/>
              </w:rPr>
              <w:t>学</w:t>
            </w:r>
            <w:r>
              <w:rPr>
                <w:rFonts w:ascii="宋体" w:eastAsia="宋体" w:hAnsi="宋体" w:cs="宋体"/>
                <w:spacing w:val="18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8"/>
                <w:sz w:val="25"/>
                <w:szCs w:val="25"/>
              </w:rPr>
              <w:t>位</w:t>
            </w:r>
          </w:p>
        </w:tc>
        <w:tc>
          <w:tcPr>
            <w:tcW w:w="17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</w:pPr>
          </w:p>
        </w:tc>
        <w:tc>
          <w:tcPr>
            <w:tcW w:w="1753" w:type="dxa"/>
            <w:vMerge/>
            <w:tcBorders>
              <w:top w:val="nil"/>
              <w:bottom w:val="nil"/>
            </w:tcBorders>
            <w:vAlign w:val="center"/>
          </w:tcPr>
          <w:p w:rsidR="00D07557" w:rsidRDefault="00D07557" w:rsidP="00E97075">
            <w:pPr>
              <w:jc w:val="center"/>
            </w:pPr>
          </w:p>
        </w:tc>
      </w:tr>
      <w:tr w:rsidR="00D07557" w:rsidTr="00E97075">
        <w:trPr>
          <w:trHeight w:val="680"/>
        </w:trPr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职</w:t>
            </w:r>
            <w:r>
              <w:rPr>
                <w:rFonts w:ascii="宋体" w:eastAsia="宋体" w:hAnsi="宋体" w:cs="宋体"/>
                <w:spacing w:val="28"/>
                <w:sz w:val="25"/>
                <w:szCs w:val="25"/>
              </w:rPr>
              <w:t xml:space="preserve">  </w:t>
            </w:r>
            <w:r>
              <w:rPr>
                <w:rFonts w:ascii="宋体" w:eastAsia="宋体" w:hAnsi="宋体" w:cs="宋体"/>
                <w:spacing w:val="-6"/>
                <w:sz w:val="25"/>
                <w:szCs w:val="25"/>
              </w:rPr>
              <w:t>称</w:t>
            </w:r>
          </w:p>
        </w:tc>
        <w:tc>
          <w:tcPr>
            <w:tcW w:w="17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</w:pP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6"/>
                <w:sz w:val="25"/>
                <w:szCs w:val="25"/>
              </w:rPr>
              <w:t>研究方向</w:t>
            </w:r>
          </w:p>
        </w:tc>
        <w:tc>
          <w:tcPr>
            <w:tcW w:w="171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</w:pPr>
          </w:p>
        </w:tc>
        <w:tc>
          <w:tcPr>
            <w:tcW w:w="1753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</w:pPr>
          </w:p>
        </w:tc>
      </w:tr>
      <w:tr w:rsidR="00D07557" w:rsidTr="00E97075">
        <w:trPr>
          <w:trHeight w:val="680"/>
        </w:trPr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工作单位及</w:t>
            </w: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行政职务</w:t>
            </w:r>
          </w:p>
        </w:tc>
        <w:tc>
          <w:tcPr>
            <w:tcW w:w="6946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7"/>
                <w:sz w:val="25"/>
                <w:szCs w:val="25"/>
              </w:rPr>
              <w:t>(所在单位盖章)</w:t>
            </w:r>
          </w:p>
        </w:tc>
      </w:tr>
      <w:tr w:rsidR="00D07557" w:rsidTr="00E97075">
        <w:trPr>
          <w:trHeight w:val="680"/>
        </w:trPr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推荐渠道</w:t>
            </w:r>
          </w:p>
        </w:tc>
        <w:tc>
          <w:tcPr>
            <w:tcW w:w="6946" w:type="dxa"/>
            <w:gridSpan w:val="4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1"/>
                <w:sz w:val="25"/>
                <w:szCs w:val="25"/>
              </w:rPr>
              <w:t>提名专家:(3位专家姓名)</w:t>
            </w:r>
          </w:p>
          <w:p w:rsidR="00D07557" w:rsidRDefault="00D07557" w:rsidP="00E97075">
            <w:pPr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9"/>
                <w:sz w:val="25"/>
                <w:szCs w:val="25"/>
              </w:rPr>
              <w:t>提名单位:</w:t>
            </w:r>
          </w:p>
        </w:tc>
      </w:tr>
      <w:tr w:rsidR="00D07557" w:rsidTr="00E97075">
        <w:trPr>
          <w:trHeight w:val="680"/>
        </w:trPr>
        <w:tc>
          <w:tcPr>
            <w:tcW w:w="8689" w:type="dxa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07557" w:rsidRDefault="00D07557" w:rsidP="00E97075">
            <w:pPr>
              <w:jc w:val="center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被提名人主要科技成就和贡献摘要</w:t>
            </w:r>
          </w:p>
        </w:tc>
      </w:tr>
      <w:tr w:rsidR="00D07557" w:rsidTr="00E97075">
        <w:trPr>
          <w:trHeight w:val="7986"/>
        </w:trPr>
        <w:tc>
          <w:tcPr>
            <w:tcW w:w="8689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:rsidR="00D07557" w:rsidRDefault="00D07557" w:rsidP="00E97075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(本栏目是候选人提名书"主要科学技术成就和贡献"</w:t>
            </w:r>
            <w:proofErr w:type="gramStart"/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栏内容</w:t>
            </w:r>
            <w:proofErr w:type="gramEnd"/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的归纳与提炼,应</w:t>
            </w:r>
            <w:r>
              <w:rPr>
                <w:rFonts w:ascii="宋体" w:eastAsia="宋体" w:hAnsi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24"/>
                <w:szCs w:val="24"/>
              </w:rPr>
              <w:t>简要介绍以被提名人为主完成的科学发现、技术发明、技术创新或技术推广等情况。</w:t>
            </w:r>
            <w:r>
              <w:rPr>
                <w:rFonts w:ascii="宋体" w:eastAsia="宋体" w:hAnsi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1"/>
                <w:sz w:val="24"/>
                <w:szCs w:val="24"/>
              </w:rPr>
              <w:t>限四号600字以内或本页范围内。</w:t>
            </w:r>
          </w:p>
        </w:tc>
      </w:tr>
    </w:tbl>
    <w:p w:rsidR="00D07557" w:rsidRDefault="00D07557" w:rsidP="00D07557">
      <w:pPr>
        <w:spacing w:line="245" w:lineRule="auto"/>
      </w:pPr>
    </w:p>
    <w:p w:rsidR="002241F0" w:rsidRDefault="002241F0">
      <w:bookmarkStart w:id="0" w:name="_GoBack"/>
      <w:bookmarkEnd w:id="0"/>
    </w:p>
    <w:sectPr w:rsidR="00224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57"/>
    <w:rsid w:val="0001092C"/>
    <w:rsid w:val="00011FE3"/>
    <w:rsid w:val="0004687A"/>
    <w:rsid w:val="000475C5"/>
    <w:rsid w:val="000515DF"/>
    <w:rsid w:val="00053254"/>
    <w:rsid w:val="00056553"/>
    <w:rsid w:val="00060D41"/>
    <w:rsid w:val="00073560"/>
    <w:rsid w:val="0008161C"/>
    <w:rsid w:val="00092B7E"/>
    <w:rsid w:val="00097957"/>
    <w:rsid w:val="000A6BA4"/>
    <w:rsid w:val="000B2EE1"/>
    <w:rsid w:val="00100D9A"/>
    <w:rsid w:val="00100E1D"/>
    <w:rsid w:val="00141227"/>
    <w:rsid w:val="00147603"/>
    <w:rsid w:val="001762C6"/>
    <w:rsid w:val="00180A80"/>
    <w:rsid w:val="0018168D"/>
    <w:rsid w:val="001C380E"/>
    <w:rsid w:val="001C649D"/>
    <w:rsid w:val="001E7150"/>
    <w:rsid w:val="00206EAB"/>
    <w:rsid w:val="00220B08"/>
    <w:rsid w:val="002224ED"/>
    <w:rsid w:val="002229E3"/>
    <w:rsid w:val="002241F0"/>
    <w:rsid w:val="002355A7"/>
    <w:rsid w:val="0025274F"/>
    <w:rsid w:val="0028265C"/>
    <w:rsid w:val="0029422D"/>
    <w:rsid w:val="002B4B1D"/>
    <w:rsid w:val="002F35DA"/>
    <w:rsid w:val="003014BA"/>
    <w:rsid w:val="003A6C3E"/>
    <w:rsid w:val="003B1624"/>
    <w:rsid w:val="003D2C88"/>
    <w:rsid w:val="00403C9F"/>
    <w:rsid w:val="00416BFA"/>
    <w:rsid w:val="00441FA0"/>
    <w:rsid w:val="00447BF5"/>
    <w:rsid w:val="00462063"/>
    <w:rsid w:val="00476EB1"/>
    <w:rsid w:val="00492741"/>
    <w:rsid w:val="004A00A1"/>
    <w:rsid w:val="004A3052"/>
    <w:rsid w:val="004B6805"/>
    <w:rsid w:val="004C2C77"/>
    <w:rsid w:val="00506E24"/>
    <w:rsid w:val="00511BBD"/>
    <w:rsid w:val="00552B84"/>
    <w:rsid w:val="00573E07"/>
    <w:rsid w:val="0059236B"/>
    <w:rsid w:val="005943C9"/>
    <w:rsid w:val="005B73EA"/>
    <w:rsid w:val="005C06D2"/>
    <w:rsid w:val="005D2AC5"/>
    <w:rsid w:val="0064495A"/>
    <w:rsid w:val="0065655A"/>
    <w:rsid w:val="00656D83"/>
    <w:rsid w:val="00680D23"/>
    <w:rsid w:val="006838A5"/>
    <w:rsid w:val="00691FC3"/>
    <w:rsid w:val="00695B3C"/>
    <w:rsid w:val="006A6321"/>
    <w:rsid w:val="006B18D3"/>
    <w:rsid w:val="006C4526"/>
    <w:rsid w:val="006F32FB"/>
    <w:rsid w:val="007050B2"/>
    <w:rsid w:val="00705EE4"/>
    <w:rsid w:val="00711FBC"/>
    <w:rsid w:val="0072658F"/>
    <w:rsid w:val="0076056D"/>
    <w:rsid w:val="00770C9A"/>
    <w:rsid w:val="00792AA3"/>
    <w:rsid w:val="007A381E"/>
    <w:rsid w:val="007B71D8"/>
    <w:rsid w:val="007F4011"/>
    <w:rsid w:val="00800EFE"/>
    <w:rsid w:val="00807F5F"/>
    <w:rsid w:val="008110E3"/>
    <w:rsid w:val="00827B21"/>
    <w:rsid w:val="008411E9"/>
    <w:rsid w:val="00860117"/>
    <w:rsid w:val="0086294D"/>
    <w:rsid w:val="00867787"/>
    <w:rsid w:val="00877C30"/>
    <w:rsid w:val="00885BA9"/>
    <w:rsid w:val="008A020B"/>
    <w:rsid w:val="008D08E0"/>
    <w:rsid w:val="008F1B9D"/>
    <w:rsid w:val="00935F89"/>
    <w:rsid w:val="00952615"/>
    <w:rsid w:val="00986328"/>
    <w:rsid w:val="009B592E"/>
    <w:rsid w:val="009C4158"/>
    <w:rsid w:val="00A14436"/>
    <w:rsid w:val="00A56F16"/>
    <w:rsid w:val="00A8799A"/>
    <w:rsid w:val="00AB0D0C"/>
    <w:rsid w:val="00AE1538"/>
    <w:rsid w:val="00B51E7A"/>
    <w:rsid w:val="00BF1015"/>
    <w:rsid w:val="00C06514"/>
    <w:rsid w:val="00C200C7"/>
    <w:rsid w:val="00C35527"/>
    <w:rsid w:val="00C75E50"/>
    <w:rsid w:val="00CB562E"/>
    <w:rsid w:val="00CC3FC6"/>
    <w:rsid w:val="00D07557"/>
    <w:rsid w:val="00D312ED"/>
    <w:rsid w:val="00D34A12"/>
    <w:rsid w:val="00D474C5"/>
    <w:rsid w:val="00D4755B"/>
    <w:rsid w:val="00D64ECE"/>
    <w:rsid w:val="00DA09BF"/>
    <w:rsid w:val="00DA2288"/>
    <w:rsid w:val="00DA73BE"/>
    <w:rsid w:val="00DC2E5F"/>
    <w:rsid w:val="00DF1521"/>
    <w:rsid w:val="00DF3985"/>
    <w:rsid w:val="00E22290"/>
    <w:rsid w:val="00E26085"/>
    <w:rsid w:val="00E26E12"/>
    <w:rsid w:val="00E304B6"/>
    <w:rsid w:val="00E40D86"/>
    <w:rsid w:val="00E43073"/>
    <w:rsid w:val="00E648C6"/>
    <w:rsid w:val="00E76AAE"/>
    <w:rsid w:val="00E92FE8"/>
    <w:rsid w:val="00EE71E0"/>
    <w:rsid w:val="00EF29FE"/>
    <w:rsid w:val="00EF415E"/>
    <w:rsid w:val="00F2113D"/>
    <w:rsid w:val="00F7074C"/>
    <w:rsid w:val="00F97B3A"/>
    <w:rsid w:val="00FC3066"/>
    <w:rsid w:val="00FD6630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5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0755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5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0755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姚虎</dc:creator>
  <cp:lastModifiedBy>姚虎</cp:lastModifiedBy>
  <cp:revision>1</cp:revision>
  <dcterms:created xsi:type="dcterms:W3CDTF">2022-04-20T09:14:00Z</dcterms:created>
  <dcterms:modified xsi:type="dcterms:W3CDTF">2022-04-20T09:14:00Z</dcterms:modified>
</cp:coreProperties>
</file>