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2E" w:rsidRDefault="000F692E" w:rsidP="000F692E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 w:rsidR="004679B0">
        <w:rPr>
          <w:rFonts w:eastAsia="黑体" w:hint="eastAsia"/>
          <w:bCs/>
          <w:color w:val="000000"/>
          <w:kern w:val="0"/>
          <w:lang w:bidi="en-US"/>
        </w:rPr>
        <w:t>:</w:t>
      </w:r>
    </w:p>
    <w:p w:rsidR="004679B0" w:rsidRDefault="00B255F5" w:rsidP="000F69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255F5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高校课堂教学创新大赛参赛教师</w:t>
      </w:r>
    </w:p>
    <w:p w:rsidR="000F692E" w:rsidRDefault="00B255F5" w:rsidP="000F69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 w:rsidRPr="00B255F5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选拔申请表</w:t>
      </w:r>
    </w:p>
    <w:p w:rsidR="000F692E" w:rsidRDefault="000F692E" w:rsidP="000F692E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328"/>
        <w:gridCol w:w="1227"/>
        <w:gridCol w:w="881"/>
        <w:gridCol w:w="800"/>
        <w:gridCol w:w="1123"/>
        <w:gridCol w:w="1024"/>
        <w:gridCol w:w="53"/>
        <w:gridCol w:w="1230"/>
        <w:gridCol w:w="1377"/>
      </w:tblGrid>
      <w:tr w:rsidR="000F692E" w:rsidTr="0070232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政治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面貌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9A3D61" w:rsidP="009A3D6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所在学院</w:t>
            </w:r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9A3D61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Q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Q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号</w:t>
            </w:r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教学任务</w:t>
            </w:r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类型</w:t>
            </w:r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  <w:lang w:bidi="en-US"/>
              </w:rPr>
              <w:t>1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096073">
        <w:trPr>
          <w:trHeight w:val="4402"/>
          <w:jc w:val="center"/>
        </w:trPr>
        <w:tc>
          <w:tcPr>
            <w:tcW w:w="8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</w:t>
            </w:r>
          </w:p>
          <w:p w:rsidR="00096073" w:rsidRDefault="00096073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建设改革</w:t>
            </w:r>
          </w:p>
          <w:p w:rsidR="000F692E" w:rsidRDefault="000F692E" w:rsidP="0009607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814" w:type="dxa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:rsidR="000F692E" w:rsidRPr="00096073" w:rsidRDefault="000F692E" w:rsidP="00096073">
            <w:pPr>
              <w:adjustRightInd w:val="0"/>
              <w:snapToGrid w:val="0"/>
              <w:jc w:val="left"/>
              <w:rPr>
                <w:rFonts w:eastAsia="宋体"/>
                <w:i/>
                <w:color w:val="000000"/>
                <w:kern w:val="0"/>
                <w:sz w:val="21"/>
                <w:szCs w:val="21"/>
                <w:lang w:bidi="en-US"/>
              </w:rPr>
            </w:pPr>
            <w:r w:rsidRPr="00096073">
              <w:rPr>
                <w:rFonts w:eastAsia="宋体"/>
                <w:i/>
                <w:color w:val="000000"/>
                <w:kern w:val="0"/>
                <w:sz w:val="21"/>
                <w:szCs w:val="21"/>
                <w:lang w:bidi="en-US"/>
              </w:rPr>
              <w:t>个人开展教学研究、获得教学奖励等方面的情况</w:t>
            </w:r>
          </w:p>
        </w:tc>
      </w:tr>
    </w:tbl>
    <w:p w:rsidR="000F692E" w:rsidRDefault="000F692E" w:rsidP="000F692E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725"/>
        <w:gridCol w:w="1845"/>
        <w:gridCol w:w="1830"/>
        <w:gridCol w:w="1665"/>
        <w:gridCol w:w="1520"/>
      </w:tblGrid>
      <w:tr w:rsidR="000F692E" w:rsidTr="00702325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:rsidR="000F692E" w:rsidRDefault="000F692E" w:rsidP="000F692E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</w:t>
      </w:r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、推荐意见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8128"/>
      </w:tblGrid>
      <w:tr w:rsidR="000F692E" w:rsidTr="003B5E9F">
        <w:trPr>
          <w:cantSplit/>
          <w:trHeight w:val="21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322DF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学院（部）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部门意见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:rsidR="000F692E" w:rsidRDefault="000F692E" w:rsidP="00702325">
            <w:pPr>
              <w:tabs>
                <w:tab w:val="left" w:pos="4750"/>
              </w:tabs>
              <w:adjustRightInd w:val="0"/>
              <w:snapToGrid w:val="0"/>
              <w:ind w:firstLineChars="1500" w:firstLine="315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  <w:tr w:rsidR="000F692E" w:rsidTr="00096073">
        <w:trPr>
          <w:cantSplit/>
          <w:trHeight w:val="57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 w:rsidR="00322DF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审查意见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:rsidR="003B5E9F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</w:t>
            </w: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</w:t>
            </w:r>
            <w:r w:rsidR="00322DF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 w:rsidR="00322DFE"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 w:rsidR="005F053B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党委（盖章）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</w:tc>
      </w:tr>
    </w:tbl>
    <w:p w:rsidR="00096073" w:rsidRDefault="00096073" w:rsidP="00096073">
      <w:pPr>
        <w:jc w:val="left"/>
        <w:rPr>
          <w:rFonts w:eastAsia="宋体"/>
          <w:b/>
          <w:color w:val="000000"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:rsidR="00713F14" w:rsidRPr="00096073" w:rsidRDefault="00713F14" w:rsidP="00F805E9">
      <w:pPr>
        <w:adjustRightInd w:val="0"/>
        <w:snapToGrid w:val="0"/>
        <w:jc w:val="left"/>
      </w:pPr>
    </w:p>
    <w:sectPr w:rsidR="00713F14" w:rsidRPr="00096073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E8" w:rsidRDefault="00C302E8" w:rsidP="00F805E9">
      <w:r>
        <w:separator/>
      </w:r>
    </w:p>
  </w:endnote>
  <w:endnote w:type="continuationSeparator" w:id="0">
    <w:p w:rsidR="00C302E8" w:rsidRDefault="00C302E8" w:rsidP="00F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E8" w:rsidRDefault="00C302E8" w:rsidP="00F805E9">
      <w:r>
        <w:separator/>
      </w:r>
    </w:p>
  </w:footnote>
  <w:footnote w:type="continuationSeparator" w:id="0">
    <w:p w:rsidR="00C302E8" w:rsidRDefault="00C302E8" w:rsidP="00F8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92E"/>
    <w:rsid w:val="00017A94"/>
    <w:rsid w:val="00096073"/>
    <w:rsid w:val="000F692E"/>
    <w:rsid w:val="001764D7"/>
    <w:rsid w:val="002F4075"/>
    <w:rsid w:val="00322DFE"/>
    <w:rsid w:val="0037211D"/>
    <w:rsid w:val="003B5E9F"/>
    <w:rsid w:val="004679B0"/>
    <w:rsid w:val="0057725D"/>
    <w:rsid w:val="005F053B"/>
    <w:rsid w:val="006D68EB"/>
    <w:rsid w:val="006E2BDD"/>
    <w:rsid w:val="00713F14"/>
    <w:rsid w:val="007A7885"/>
    <w:rsid w:val="0080276C"/>
    <w:rsid w:val="009A3D61"/>
    <w:rsid w:val="00B255F5"/>
    <w:rsid w:val="00B9041E"/>
    <w:rsid w:val="00C302E8"/>
    <w:rsid w:val="00D2592E"/>
    <w:rsid w:val="00EA6D94"/>
    <w:rsid w:val="00F01D3B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1443A-5F8A-429E-BD45-3452577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2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5E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E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397</Characters>
  <Application>Microsoft Office Word</Application>
  <DocSecurity>0</DocSecurity>
  <Lines>23</Lines>
  <Paragraphs>21</Paragraphs>
  <ScaleCrop>false</ScaleCrop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未定义</cp:lastModifiedBy>
  <cp:revision>1</cp:revision>
  <dcterms:created xsi:type="dcterms:W3CDTF">2022-05-27T08:47:00Z</dcterms:created>
  <dcterms:modified xsi:type="dcterms:W3CDTF">2022-05-27T08:47:00Z</dcterms:modified>
</cp:coreProperties>
</file>