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1DA5" w14:textId="75B0DA9A" w:rsidR="00474151" w:rsidRPr="00370B34" w:rsidRDefault="00EF4D8C" w:rsidP="00474151">
      <w:pPr>
        <w:rPr>
          <w:rFonts w:ascii="宋体" w:hAnsi="宋体"/>
          <w:sz w:val="32"/>
          <w:szCs w:val="32"/>
          <w:u w:val="single"/>
        </w:rPr>
      </w:pPr>
      <w:r w:rsidRPr="00370B34">
        <w:rPr>
          <w:rFonts w:ascii="宋体" w:hAnsi="宋体" w:hint="eastAsia"/>
          <w:sz w:val="32"/>
          <w:szCs w:val="32"/>
        </w:rPr>
        <w:t>职工号：</w:t>
      </w:r>
      <w:r w:rsidRPr="00370B34">
        <w:rPr>
          <w:rFonts w:ascii="宋体" w:hAnsi="宋体"/>
          <w:sz w:val="32"/>
          <w:szCs w:val="32"/>
          <w:u w:val="single"/>
        </w:rPr>
        <w:t xml:space="preserve">           </w:t>
      </w:r>
    </w:p>
    <w:p w14:paraId="1E1A1A4F" w14:textId="77777777" w:rsidR="00474151" w:rsidRPr="00281330" w:rsidRDefault="00474151" w:rsidP="00474151">
      <w:pPr>
        <w:rPr>
          <w:rFonts w:ascii="仿宋" w:eastAsia="仿宋" w:hAnsi="仿宋"/>
          <w:sz w:val="32"/>
          <w:szCs w:val="32"/>
        </w:rPr>
      </w:pPr>
    </w:p>
    <w:p w14:paraId="69B92783" w14:textId="0B257B94" w:rsidR="00474151" w:rsidRPr="0015216D" w:rsidRDefault="00474151" w:rsidP="00370B34">
      <w:pPr>
        <w:jc w:val="center"/>
        <w:rPr>
          <w:rFonts w:ascii="方正小标宋简体" w:eastAsia="方正小标宋简体" w:hAnsi="宋体"/>
          <w:b/>
          <w:bCs/>
          <w:sz w:val="52"/>
          <w:szCs w:val="52"/>
        </w:rPr>
      </w:pPr>
      <w:r w:rsidRPr="0015216D">
        <w:rPr>
          <w:rFonts w:ascii="方正小标宋简体" w:eastAsia="方正小标宋简体" w:hAnsi="宋体" w:hint="eastAsia"/>
          <w:b/>
          <w:bCs/>
          <w:sz w:val="52"/>
          <w:szCs w:val="52"/>
        </w:rPr>
        <w:t>资源环境学院创新人才培育支持计划</w:t>
      </w:r>
    </w:p>
    <w:p w14:paraId="7F2DB4D0" w14:textId="17A29B07" w:rsidR="00474151" w:rsidRPr="008E51B2" w:rsidRDefault="00370B34" w:rsidP="00474151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方正小标宋简体" w:eastAsia="方正小标宋简体" w:hAnsi="宋体" w:hint="eastAsia"/>
          <w:b/>
          <w:bCs/>
          <w:sz w:val="52"/>
          <w:szCs w:val="52"/>
        </w:rPr>
        <w:t>考核表</w:t>
      </w:r>
    </w:p>
    <w:p w14:paraId="6B6CDA65" w14:textId="77777777" w:rsidR="00474151" w:rsidRPr="00EA4223" w:rsidRDefault="00474151" w:rsidP="00474151">
      <w:pPr>
        <w:jc w:val="center"/>
        <w:rPr>
          <w:rFonts w:ascii="Times New Roman" w:hAnsi="Times New Roman"/>
          <w:b/>
          <w:sz w:val="48"/>
          <w:szCs w:val="24"/>
        </w:rPr>
      </w:pPr>
    </w:p>
    <w:p w14:paraId="4A03526C" w14:textId="77777777" w:rsidR="00474151" w:rsidRPr="00EA4223" w:rsidRDefault="00474151" w:rsidP="00474151">
      <w:pPr>
        <w:rPr>
          <w:rFonts w:ascii="Times New Roman" w:hAnsi="Times New Roman"/>
          <w:szCs w:val="24"/>
        </w:rPr>
      </w:pPr>
    </w:p>
    <w:p w14:paraId="7C7DCB47" w14:textId="77777777" w:rsidR="00474151" w:rsidRPr="00EA4223" w:rsidRDefault="00474151" w:rsidP="00474151">
      <w:pPr>
        <w:rPr>
          <w:rFonts w:ascii="Times New Roman" w:hAnsi="Times New Roman"/>
          <w:szCs w:val="24"/>
        </w:rPr>
      </w:pPr>
    </w:p>
    <w:p w14:paraId="00EC5F07" w14:textId="77777777" w:rsidR="00474151" w:rsidRPr="00EA4223" w:rsidRDefault="00474151" w:rsidP="00474151">
      <w:pPr>
        <w:rPr>
          <w:rFonts w:ascii="Times New Roman" w:hAnsi="Times New Roman"/>
          <w:szCs w:val="24"/>
        </w:rPr>
      </w:pPr>
    </w:p>
    <w:p w14:paraId="07064951" w14:textId="77777777" w:rsidR="00474151" w:rsidRPr="00EA4223" w:rsidRDefault="00474151" w:rsidP="00474151">
      <w:pPr>
        <w:rPr>
          <w:rFonts w:ascii="Times New Roman" w:hAnsi="Times New Roman"/>
          <w:szCs w:val="24"/>
        </w:rPr>
      </w:pPr>
    </w:p>
    <w:p w14:paraId="17375DA1" w14:textId="77777777" w:rsidR="00474151" w:rsidRPr="00EA4223" w:rsidRDefault="00474151" w:rsidP="00474151">
      <w:pPr>
        <w:rPr>
          <w:rFonts w:ascii="Times New Roman" w:hAnsi="Times New Roman"/>
          <w:szCs w:val="24"/>
        </w:rPr>
      </w:pPr>
    </w:p>
    <w:p w14:paraId="420FA71E" w14:textId="2E518D31" w:rsidR="00474151" w:rsidRPr="009C1872" w:rsidRDefault="00474151" w:rsidP="00A31A30">
      <w:pPr>
        <w:ind w:leftChars="942" w:left="1978"/>
        <w:jc w:val="left"/>
        <w:rPr>
          <w:rFonts w:ascii="楷体_GB2312" w:eastAsia="楷体_GB2312" w:hAnsi="Times New Roman"/>
          <w:sz w:val="32"/>
          <w:szCs w:val="32"/>
          <w:u w:val="single"/>
        </w:rPr>
      </w:pPr>
      <w:r w:rsidRPr="00EA4223">
        <w:rPr>
          <w:rFonts w:ascii="楷体_GB2312" w:eastAsia="楷体_GB2312" w:hAnsi="Times New Roman" w:hint="eastAsia"/>
          <w:sz w:val="32"/>
          <w:szCs w:val="32"/>
        </w:rPr>
        <w:t>姓</w:t>
      </w:r>
      <w:r>
        <w:rPr>
          <w:rFonts w:ascii="楷体_GB2312" w:eastAsia="楷体_GB2312" w:hAnsi="Times New Roman"/>
          <w:sz w:val="32"/>
          <w:szCs w:val="32"/>
        </w:rPr>
        <w:t xml:space="preserve">    </w:t>
      </w:r>
      <w:r w:rsidRPr="00EA4223">
        <w:rPr>
          <w:rFonts w:ascii="楷体_GB2312" w:eastAsia="楷体_GB2312" w:hAnsi="Times New Roman" w:hint="eastAsia"/>
          <w:sz w:val="32"/>
          <w:szCs w:val="32"/>
        </w:rPr>
        <w:t>名</w:t>
      </w:r>
      <w:r w:rsidR="009C1872">
        <w:rPr>
          <w:rFonts w:ascii="楷体_GB2312" w:eastAsia="楷体_GB2312" w:hAnsi="Times New Roman"/>
          <w:sz w:val="32"/>
          <w:szCs w:val="32"/>
          <w:u w:val="single"/>
        </w:rPr>
        <w:t xml:space="preserve">              </w:t>
      </w:r>
      <w:r w:rsidR="00905AE9">
        <w:rPr>
          <w:rFonts w:ascii="楷体_GB2312" w:eastAsia="楷体_GB2312" w:hAnsi="Times New Roman"/>
          <w:sz w:val="32"/>
          <w:szCs w:val="32"/>
          <w:u w:val="single"/>
        </w:rPr>
        <w:t xml:space="preserve"> </w:t>
      </w:r>
      <w:r w:rsidR="009C1872">
        <w:rPr>
          <w:rFonts w:ascii="楷体_GB2312" w:eastAsia="楷体_GB2312" w:hAnsi="Times New Roman"/>
          <w:sz w:val="32"/>
          <w:szCs w:val="32"/>
          <w:u w:val="single"/>
        </w:rPr>
        <w:t xml:space="preserve"> </w:t>
      </w:r>
      <w:r w:rsidR="009C1872" w:rsidRPr="009C1872">
        <w:rPr>
          <w:rFonts w:ascii="楷体_GB2312" w:eastAsia="楷体_GB2312" w:hAnsi="Times New Roman"/>
          <w:sz w:val="32"/>
          <w:szCs w:val="32"/>
          <w:u w:val="single"/>
        </w:rPr>
        <w:t xml:space="preserve"> </w:t>
      </w:r>
    </w:p>
    <w:p w14:paraId="6D8AFFE0" w14:textId="782AC408" w:rsidR="00474151" w:rsidRPr="00221012" w:rsidRDefault="004B22CF" w:rsidP="00474151">
      <w:pPr>
        <w:ind w:leftChars="942" w:left="1978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>支持</w:t>
      </w:r>
      <w:r w:rsidR="00446B21">
        <w:rPr>
          <w:rFonts w:ascii="楷体_GB2312" w:eastAsia="楷体_GB2312" w:hAnsi="Times New Roman" w:hint="eastAsia"/>
          <w:sz w:val="32"/>
          <w:szCs w:val="32"/>
        </w:rPr>
        <w:t>层次</w:t>
      </w:r>
      <w:r w:rsidR="009C1872">
        <w:rPr>
          <w:rFonts w:ascii="楷体_GB2312" w:eastAsia="楷体_GB2312" w:hAnsi="Times New Roman"/>
          <w:sz w:val="32"/>
          <w:szCs w:val="32"/>
          <w:u w:val="single"/>
        </w:rPr>
        <w:t xml:space="preserve">               </w:t>
      </w:r>
      <w:r w:rsidR="00905AE9">
        <w:rPr>
          <w:rFonts w:ascii="楷体_GB2312" w:eastAsia="楷体_GB2312" w:hAnsi="Times New Roman"/>
          <w:sz w:val="32"/>
          <w:szCs w:val="32"/>
          <w:u w:val="single"/>
        </w:rPr>
        <w:t xml:space="preserve"> </w:t>
      </w:r>
      <w:r w:rsidR="009C1872">
        <w:rPr>
          <w:rFonts w:ascii="楷体_GB2312" w:eastAsia="楷体_GB2312" w:hAnsi="Times New Roman"/>
          <w:sz w:val="32"/>
          <w:szCs w:val="32"/>
          <w:u w:val="single"/>
        </w:rPr>
        <w:t xml:space="preserve"> </w:t>
      </w:r>
      <w:r w:rsidR="00905AE9">
        <w:rPr>
          <w:rFonts w:ascii="楷体_GB2312" w:eastAsia="楷体_GB2312" w:hAnsi="Times New Roman"/>
          <w:sz w:val="32"/>
          <w:szCs w:val="32"/>
          <w:u w:val="single"/>
        </w:rPr>
        <w:br/>
      </w:r>
      <w:r w:rsidR="00905AE9" w:rsidRPr="00221012">
        <w:rPr>
          <w:rFonts w:ascii="楷体_GB2312" w:eastAsia="楷体_GB2312" w:hAnsi="Times New Roman" w:hint="eastAsia"/>
          <w:sz w:val="32"/>
          <w:szCs w:val="32"/>
        </w:rPr>
        <w:t>从事专业</w:t>
      </w:r>
      <w:r w:rsidR="00221012">
        <w:rPr>
          <w:rFonts w:ascii="楷体_GB2312" w:eastAsia="楷体_GB2312" w:hAnsi="Times New Roman"/>
          <w:sz w:val="32"/>
          <w:szCs w:val="32"/>
          <w:u w:val="single"/>
        </w:rPr>
        <w:t xml:space="preserve">                 </w:t>
      </w:r>
    </w:p>
    <w:p w14:paraId="5160559C" w14:textId="77777777" w:rsidR="00474151" w:rsidRPr="00EA4223" w:rsidRDefault="00474151" w:rsidP="00474151">
      <w:pPr>
        <w:rPr>
          <w:rFonts w:ascii="Times New Roman" w:hAnsi="Times New Roman"/>
          <w:szCs w:val="24"/>
        </w:rPr>
      </w:pPr>
    </w:p>
    <w:p w14:paraId="77C12C4B" w14:textId="77777777" w:rsidR="00474151" w:rsidRPr="00EA4223" w:rsidRDefault="00474151" w:rsidP="00474151">
      <w:pPr>
        <w:rPr>
          <w:rFonts w:ascii="Times New Roman" w:hAnsi="Times New Roman"/>
          <w:szCs w:val="24"/>
        </w:rPr>
      </w:pPr>
    </w:p>
    <w:p w14:paraId="11CB8992" w14:textId="77777777" w:rsidR="009C1872" w:rsidRDefault="009C1872" w:rsidP="009C1872">
      <w:pPr>
        <w:ind w:leftChars="942" w:left="1978"/>
        <w:rPr>
          <w:rFonts w:ascii="楷体_GB2312" w:eastAsia="楷体_GB2312" w:hAnsi="Times New Roman"/>
          <w:spacing w:val="100"/>
          <w:sz w:val="32"/>
          <w:szCs w:val="32"/>
        </w:rPr>
      </w:pPr>
    </w:p>
    <w:p w14:paraId="3A851794" w14:textId="77777777" w:rsidR="00370B34" w:rsidRDefault="00370B34" w:rsidP="009C1872">
      <w:pPr>
        <w:spacing w:line="300" w:lineRule="atLeast"/>
        <w:ind w:firstLineChars="800" w:firstLine="2560"/>
        <w:rPr>
          <w:rFonts w:ascii="楷体_GB2312" w:eastAsia="楷体_GB2312" w:hAnsi="Times New Roman"/>
          <w:sz w:val="32"/>
          <w:szCs w:val="24"/>
        </w:rPr>
      </w:pPr>
    </w:p>
    <w:p w14:paraId="038D7216" w14:textId="77777777" w:rsidR="00370B34" w:rsidRDefault="00370B34" w:rsidP="009C1872">
      <w:pPr>
        <w:spacing w:line="300" w:lineRule="atLeast"/>
        <w:ind w:firstLineChars="800" w:firstLine="2560"/>
        <w:rPr>
          <w:rFonts w:ascii="楷体_GB2312" w:eastAsia="楷体_GB2312" w:hAnsi="Times New Roman"/>
          <w:sz w:val="32"/>
          <w:szCs w:val="24"/>
        </w:rPr>
      </w:pPr>
    </w:p>
    <w:p w14:paraId="767D5013" w14:textId="1EE6490E" w:rsidR="009C1872" w:rsidRDefault="009C1872" w:rsidP="00905AE9">
      <w:pPr>
        <w:spacing w:line="300" w:lineRule="atLeast"/>
        <w:ind w:firstLineChars="650" w:firstLine="2080"/>
        <w:rPr>
          <w:rFonts w:ascii="楷体_GB2312" w:eastAsia="楷体_GB2312" w:hAnsi="Times New Roman"/>
          <w:sz w:val="32"/>
          <w:szCs w:val="24"/>
        </w:rPr>
      </w:pPr>
      <w:r w:rsidRPr="009C1872">
        <w:rPr>
          <w:rFonts w:ascii="楷体_GB2312" w:eastAsia="楷体_GB2312" w:hAnsi="Times New Roman" w:hint="eastAsia"/>
          <w:sz w:val="32"/>
          <w:szCs w:val="24"/>
        </w:rPr>
        <w:t>填表时间：</w:t>
      </w:r>
      <w:r>
        <w:rPr>
          <w:rFonts w:ascii="楷体_GB2312" w:eastAsia="楷体_GB2312" w:hAnsi="Times New Roman" w:hint="eastAsia"/>
          <w:sz w:val="32"/>
          <w:szCs w:val="24"/>
        </w:rPr>
        <w:t xml:space="preserve"> </w:t>
      </w:r>
      <w:r>
        <w:rPr>
          <w:rFonts w:ascii="楷体_GB2312" w:eastAsia="楷体_GB2312" w:hAnsi="Times New Roman"/>
          <w:sz w:val="32"/>
          <w:szCs w:val="24"/>
        </w:rPr>
        <w:t xml:space="preserve">     </w:t>
      </w:r>
      <w:r>
        <w:rPr>
          <w:rFonts w:ascii="楷体_GB2312" w:eastAsia="楷体_GB2312" w:hAnsi="Times New Roman" w:hint="eastAsia"/>
          <w:sz w:val="32"/>
          <w:szCs w:val="24"/>
        </w:rPr>
        <w:t xml:space="preserve">年 </w:t>
      </w:r>
      <w:r>
        <w:rPr>
          <w:rFonts w:ascii="楷体_GB2312" w:eastAsia="楷体_GB2312" w:hAnsi="Times New Roman"/>
          <w:sz w:val="32"/>
          <w:szCs w:val="24"/>
        </w:rPr>
        <w:t xml:space="preserve"> </w:t>
      </w:r>
      <w:r>
        <w:rPr>
          <w:rFonts w:ascii="楷体_GB2312" w:eastAsia="楷体_GB2312" w:hAnsi="Times New Roman" w:hint="eastAsia"/>
          <w:sz w:val="32"/>
          <w:szCs w:val="24"/>
        </w:rPr>
        <w:t xml:space="preserve">月 </w:t>
      </w:r>
      <w:r>
        <w:rPr>
          <w:rFonts w:ascii="楷体_GB2312" w:eastAsia="楷体_GB2312" w:hAnsi="Times New Roman"/>
          <w:sz w:val="32"/>
          <w:szCs w:val="24"/>
        </w:rPr>
        <w:t xml:space="preserve"> </w:t>
      </w:r>
      <w:r>
        <w:rPr>
          <w:rFonts w:ascii="楷体_GB2312" w:eastAsia="楷体_GB2312" w:hAnsi="Times New Roman" w:hint="eastAsia"/>
          <w:sz w:val="32"/>
          <w:szCs w:val="24"/>
        </w:rPr>
        <w:t>日</w:t>
      </w:r>
    </w:p>
    <w:p w14:paraId="5201DC61" w14:textId="23FE8692" w:rsidR="003651AE" w:rsidRDefault="00474151" w:rsidP="00905AE9">
      <w:pPr>
        <w:spacing w:line="300" w:lineRule="atLeast"/>
        <w:ind w:firstLineChars="550" w:firstLine="1760"/>
        <w:rPr>
          <w:rFonts w:ascii="楷体_GB2312" w:eastAsia="楷体_GB2312" w:hAnsi="Times New Roman"/>
          <w:sz w:val="32"/>
          <w:szCs w:val="24"/>
        </w:rPr>
      </w:pPr>
      <w:r>
        <w:rPr>
          <w:rFonts w:ascii="楷体_GB2312" w:eastAsia="楷体_GB2312" w:hAnsi="Times New Roman" w:hint="eastAsia"/>
          <w:sz w:val="32"/>
          <w:szCs w:val="24"/>
        </w:rPr>
        <w:t>西北农林科技大学资源环境学院制</w:t>
      </w:r>
    </w:p>
    <w:p w14:paraId="18E71FC5" w14:textId="77777777" w:rsidR="003651AE" w:rsidRDefault="003651AE" w:rsidP="0015216D">
      <w:pPr>
        <w:rPr>
          <w:rFonts w:ascii="楷体_GB2312" w:eastAsia="楷体_GB2312" w:hAnsi="Times New Roman"/>
          <w:sz w:val="32"/>
          <w:szCs w:val="24"/>
        </w:rPr>
      </w:pPr>
    </w:p>
    <w:p w14:paraId="048E18CE" w14:textId="3802A3A6" w:rsidR="009C1872" w:rsidRDefault="009C1872" w:rsidP="003651AE">
      <w:pPr>
        <w:jc w:val="center"/>
        <w:rPr>
          <w:rFonts w:ascii="宋体" w:hAnsi="宋体"/>
          <w:b/>
          <w:sz w:val="44"/>
          <w:szCs w:val="44"/>
        </w:rPr>
      </w:pPr>
    </w:p>
    <w:p w14:paraId="584CEAB3" w14:textId="19D4B53D" w:rsidR="00370B34" w:rsidRDefault="00370B34" w:rsidP="003651AE">
      <w:pPr>
        <w:jc w:val="center"/>
        <w:rPr>
          <w:rFonts w:ascii="宋体" w:hAnsi="宋体"/>
          <w:b/>
          <w:sz w:val="44"/>
          <w:szCs w:val="44"/>
        </w:rPr>
      </w:pPr>
    </w:p>
    <w:p w14:paraId="1039A155" w14:textId="0DEEE7E3" w:rsidR="00370B34" w:rsidRDefault="00370B34" w:rsidP="003651AE">
      <w:pPr>
        <w:jc w:val="center"/>
        <w:rPr>
          <w:rFonts w:ascii="宋体" w:hAnsi="宋体"/>
          <w:b/>
          <w:sz w:val="44"/>
          <w:szCs w:val="44"/>
        </w:rPr>
      </w:pPr>
    </w:p>
    <w:p w14:paraId="2142B72C" w14:textId="77777777" w:rsidR="00370B34" w:rsidRDefault="00370B34" w:rsidP="003651AE">
      <w:pPr>
        <w:jc w:val="center"/>
        <w:rPr>
          <w:rFonts w:ascii="宋体" w:hAnsi="宋体"/>
          <w:b/>
          <w:sz w:val="44"/>
          <w:szCs w:val="44"/>
        </w:rPr>
      </w:pPr>
    </w:p>
    <w:p w14:paraId="6D546EC4" w14:textId="4075DC38" w:rsidR="003651AE" w:rsidRPr="003651AE" w:rsidRDefault="003651AE" w:rsidP="003651AE">
      <w:pPr>
        <w:jc w:val="center"/>
        <w:rPr>
          <w:rFonts w:ascii="宋体" w:hAnsi="宋体"/>
          <w:b/>
          <w:sz w:val="44"/>
          <w:szCs w:val="44"/>
        </w:rPr>
      </w:pPr>
      <w:r w:rsidRPr="003651AE">
        <w:rPr>
          <w:rFonts w:ascii="宋体" w:hAnsi="宋体" w:hint="eastAsia"/>
          <w:b/>
          <w:sz w:val="44"/>
          <w:szCs w:val="44"/>
        </w:rPr>
        <w:t>填写说明</w:t>
      </w:r>
    </w:p>
    <w:p w14:paraId="5B2A3A6E" w14:textId="77777777" w:rsidR="003651AE" w:rsidRPr="003651AE" w:rsidRDefault="003651AE" w:rsidP="003651AE">
      <w:pPr>
        <w:rPr>
          <w:rFonts w:ascii="宋体" w:hAnsi="宋体"/>
          <w:sz w:val="28"/>
          <w:szCs w:val="28"/>
        </w:rPr>
      </w:pPr>
    </w:p>
    <w:p w14:paraId="7E107715" w14:textId="673486C4" w:rsidR="003651AE" w:rsidRPr="003651AE" w:rsidRDefault="003651AE" w:rsidP="003651AE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一、实事求是、内容详实、文字精炼。</w:t>
      </w:r>
    </w:p>
    <w:p w14:paraId="58B55AC3" w14:textId="6522FA5F" w:rsidR="003651AE" w:rsidRPr="003651AE" w:rsidRDefault="003651AE" w:rsidP="003651AE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二、逐项认真填写，没有的填“无”。</w:t>
      </w:r>
    </w:p>
    <w:p w14:paraId="4067C7AD" w14:textId="70A2C064" w:rsidR="003651AE" w:rsidRDefault="003651AE" w:rsidP="003651AE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三、填报的各项工作业绩</w:t>
      </w:r>
      <w:r w:rsidR="009C0479">
        <w:rPr>
          <w:rFonts w:ascii="仿宋_GB2312" w:eastAsia="仿宋_GB2312" w:hAnsi="仿宋_GB2312" w:cs="仿宋_GB2312" w:hint="eastAsia"/>
          <w:bCs/>
          <w:sz w:val="28"/>
          <w:szCs w:val="28"/>
        </w:rPr>
        <w:t>或数据</w:t>
      </w: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，应为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获得培育支持计划</w:t>
      </w: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后所取得且以西北农林科技大学为第一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署名</w:t>
      </w: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单位。</w:t>
      </w:r>
    </w:p>
    <w:p w14:paraId="7FA36D1C" w14:textId="5215CF8C" w:rsidR="003651AE" w:rsidRPr="003651AE" w:rsidRDefault="003651AE" w:rsidP="003651AE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四、</w:t>
      </w:r>
      <w:r w:rsidR="002F49D0" w:rsidRPr="002F49D0">
        <w:rPr>
          <w:rFonts w:ascii="仿宋_GB2312" w:eastAsia="仿宋_GB2312" w:hAnsi="仿宋_GB2312" w:cs="仿宋_GB2312" w:hint="eastAsia"/>
          <w:bCs/>
          <w:sz w:val="28"/>
          <w:szCs w:val="28"/>
        </w:rPr>
        <w:t>本表用A</w:t>
      </w:r>
      <w:r w:rsidR="002F49D0" w:rsidRPr="002F49D0">
        <w:rPr>
          <w:rFonts w:ascii="仿宋_GB2312" w:eastAsia="仿宋_GB2312" w:hAnsi="仿宋_GB2312" w:cs="仿宋_GB2312"/>
          <w:bCs/>
          <w:sz w:val="28"/>
          <w:szCs w:val="28"/>
        </w:rPr>
        <w:t>3</w:t>
      </w:r>
      <w:r w:rsidR="002F49D0" w:rsidRPr="002F49D0">
        <w:rPr>
          <w:rFonts w:ascii="仿宋_GB2312" w:eastAsia="仿宋_GB2312" w:hAnsi="仿宋_GB2312" w:cs="仿宋_GB2312" w:hint="eastAsia"/>
          <w:bCs/>
          <w:sz w:val="28"/>
          <w:szCs w:val="28"/>
        </w:rPr>
        <w:t>纸套印。</w:t>
      </w:r>
      <w:r w:rsidR="002F49D0" w:rsidRPr="003651AE">
        <w:rPr>
          <w:rFonts w:ascii="仿宋_GB2312" w:eastAsia="仿宋_GB2312" w:hAnsi="仿宋_GB2312" w:cs="仿宋_GB2312"/>
          <w:bCs/>
          <w:sz w:val="28"/>
          <w:szCs w:val="28"/>
        </w:rPr>
        <w:t xml:space="preserve"> </w:t>
      </w:r>
    </w:p>
    <w:p w14:paraId="686413B5" w14:textId="318C5B99" w:rsidR="003651AE" w:rsidRPr="003651AE" w:rsidRDefault="003651AE" w:rsidP="003651AE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五</w:t>
      </w: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、各种论文、成果、奖励和授权专利等，均需复印件装订</w:t>
      </w:r>
      <w:r w:rsidR="009C0479">
        <w:rPr>
          <w:rFonts w:ascii="仿宋_GB2312" w:eastAsia="仿宋_GB2312" w:hAnsi="仿宋_GB2312" w:cs="仿宋_GB2312" w:hint="eastAsia"/>
          <w:bCs/>
          <w:sz w:val="28"/>
          <w:szCs w:val="28"/>
        </w:rPr>
        <w:t>成</w:t>
      </w: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册</w:t>
      </w:r>
      <w:r w:rsidR="009C0479">
        <w:rPr>
          <w:rFonts w:ascii="仿宋_GB2312" w:eastAsia="仿宋_GB2312" w:hAnsi="仿宋_GB2312" w:cs="仿宋_GB2312" w:hint="eastAsia"/>
          <w:bCs/>
          <w:sz w:val="28"/>
          <w:szCs w:val="28"/>
        </w:rPr>
        <w:t>，</w:t>
      </w:r>
      <w:r w:rsidRPr="003651AE">
        <w:rPr>
          <w:rFonts w:ascii="仿宋_GB2312" w:eastAsia="仿宋_GB2312" w:hAnsi="仿宋_GB2312" w:cs="仿宋_GB2312" w:hint="eastAsia"/>
          <w:bCs/>
          <w:sz w:val="28"/>
          <w:szCs w:val="28"/>
        </w:rPr>
        <w:t>作为附件材料。</w:t>
      </w:r>
    </w:p>
    <w:p w14:paraId="6254FB1E" w14:textId="77777777" w:rsidR="003651AE" w:rsidRPr="003651AE" w:rsidRDefault="003651AE" w:rsidP="003651AE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0EE4DBC8" w14:textId="77777777" w:rsidR="003651AE" w:rsidRPr="003651AE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5DFD3C0E" w14:textId="77777777" w:rsidR="003651AE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2C42E06D" w14:textId="77777777" w:rsidR="003651AE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08BED6EF" w14:textId="77777777" w:rsidR="003651AE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1AC859C9" w14:textId="77777777" w:rsidR="003651AE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2F4FA89E" w14:textId="77777777" w:rsidR="003651AE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2D7F8549" w14:textId="77777777" w:rsidR="003651AE" w:rsidRPr="00A31A30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11DDC330" w14:textId="77777777" w:rsidR="003651AE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2159DD10" w14:textId="77777777" w:rsidR="003651AE" w:rsidRDefault="003651AE" w:rsidP="00474151">
      <w:pPr>
        <w:jc w:val="center"/>
        <w:rPr>
          <w:rFonts w:ascii="楷体_GB2312" w:eastAsia="楷体_GB2312" w:hAnsi="Times New Roman"/>
          <w:sz w:val="32"/>
          <w:szCs w:val="24"/>
        </w:rPr>
      </w:pPr>
    </w:p>
    <w:p w14:paraId="64DFC4DE" w14:textId="77777777" w:rsidR="003651AE" w:rsidRDefault="003651AE" w:rsidP="00370B34">
      <w:pPr>
        <w:rPr>
          <w:rFonts w:ascii="楷体_GB2312" w:eastAsia="楷体_GB2312" w:hAnsi="Times New Roman"/>
          <w:sz w:val="32"/>
          <w:szCs w:val="24"/>
        </w:rPr>
      </w:pPr>
    </w:p>
    <w:p w14:paraId="5C65F55B" w14:textId="5893CCC0" w:rsidR="004B22CF" w:rsidRPr="004B22CF" w:rsidRDefault="004B22CF" w:rsidP="004B22CF">
      <w:pPr>
        <w:spacing w:line="560" w:lineRule="exact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84"/>
        <w:gridCol w:w="992"/>
        <w:gridCol w:w="142"/>
        <w:gridCol w:w="850"/>
        <w:gridCol w:w="993"/>
        <w:gridCol w:w="850"/>
        <w:gridCol w:w="709"/>
        <w:gridCol w:w="142"/>
        <w:gridCol w:w="141"/>
        <w:gridCol w:w="851"/>
        <w:gridCol w:w="283"/>
        <w:gridCol w:w="426"/>
        <w:gridCol w:w="992"/>
      </w:tblGrid>
      <w:tr w:rsidR="00927A07" w:rsidRPr="004B22CF" w14:paraId="34460818" w14:textId="77777777" w:rsidTr="00221012">
        <w:trPr>
          <w:trHeight w:val="567"/>
        </w:trPr>
        <w:tc>
          <w:tcPr>
            <w:tcW w:w="9356" w:type="dxa"/>
            <w:gridSpan w:val="15"/>
            <w:vAlign w:val="center"/>
          </w:tcPr>
          <w:p w14:paraId="21617EB1" w14:textId="05471222" w:rsidR="00927A07" w:rsidRPr="004B22CF" w:rsidRDefault="00905AE9" w:rsidP="00514107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bookmarkStart w:id="0" w:name="_Hlk39129226"/>
            <w:r>
              <w:rPr>
                <w:rFonts w:ascii="黑体" w:eastAsia="黑体" w:hAnsi="宋体" w:hint="eastAsia"/>
                <w:sz w:val="30"/>
                <w:szCs w:val="30"/>
              </w:rPr>
              <w:lastRenderedPageBreak/>
              <w:t>一、个人简况</w:t>
            </w:r>
          </w:p>
        </w:tc>
      </w:tr>
      <w:tr w:rsidR="0018102C" w:rsidRPr="004B22CF" w14:paraId="046B524A" w14:textId="77777777" w:rsidTr="00BC1966">
        <w:trPr>
          <w:trHeight w:val="567"/>
        </w:trPr>
        <w:tc>
          <w:tcPr>
            <w:tcW w:w="1701" w:type="dxa"/>
            <w:gridSpan w:val="2"/>
            <w:vAlign w:val="center"/>
          </w:tcPr>
          <w:p w14:paraId="739C0687" w14:textId="16CB82A7" w:rsidR="00927A07" w:rsidRPr="004B22CF" w:rsidRDefault="00927A07" w:rsidP="00B401E2">
            <w:pPr>
              <w:spacing w:line="3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B2010C">
              <w:rPr>
                <w:rFonts w:hint="eastAsia"/>
              </w:rPr>
              <w:t>姓</w:t>
            </w:r>
            <w:r w:rsidR="00B401E2">
              <w:rPr>
                <w:rFonts w:hint="eastAsia"/>
              </w:rPr>
              <w:t xml:space="preserve"> </w:t>
            </w:r>
            <w:r w:rsidR="00B401E2">
              <w:t xml:space="preserve"> </w:t>
            </w:r>
            <w:r w:rsidRPr="00B2010C"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43B35CBB" w14:textId="77777777" w:rsidR="00927A07" w:rsidRPr="004B22CF" w:rsidRDefault="00927A07" w:rsidP="009C187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F95D28" w14:textId="18600D66" w:rsidR="00927A07" w:rsidRPr="004B22CF" w:rsidRDefault="00927A07" w:rsidP="009C187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2010C">
              <w:rPr>
                <w:rFonts w:hint="eastAsia"/>
              </w:rPr>
              <w:t>性</w:t>
            </w:r>
            <w:r w:rsidR="00B401E2">
              <w:rPr>
                <w:rFonts w:hint="eastAsia"/>
              </w:rPr>
              <w:t xml:space="preserve"> </w:t>
            </w:r>
            <w:r w:rsidRPr="00B2010C">
              <w:rPr>
                <w:rFonts w:hint="eastAsia"/>
              </w:rPr>
              <w:t>别</w:t>
            </w:r>
          </w:p>
        </w:tc>
        <w:tc>
          <w:tcPr>
            <w:tcW w:w="993" w:type="dxa"/>
            <w:vAlign w:val="center"/>
          </w:tcPr>
          <w:p w14:paraId="43779E99" w14:textId="77777777" w:rsidR="00927A07" w:rsidRPr="004B22CF" w:rsidRDefault="00927A07" w:rsidP="009C187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0C2FF8" w14:textId="37EEB588" w:rsidR="00927A07" w:rsidRPr="004B22CF" w:rsidRDefault="00927A07" w:rsidP="009C187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2010C">
              <w:rPr>
                <w:rFonts w:hint="eastAsia"/>
              </w:rPr>
              <w:t>职</w:t>
            </w:r>
            <w:r w:rsidR="00B401E2">
              <w:rPr>
                <w:rFonts w:hint="eastAsia"/>
              </w:rPr>
              <w:t xml:space="preserve"> </w:t>
            </w:r>
            <w:r w:rsidRPr="00B2010C">
              <w:rPr>
                <w:rFonts w:hint="eastAsia"/>
              </w:rPr>
              <w:t>称</w:t>
            </w:r>
          </w:p>
        </w:tc>
        <w:tc>
          <w:tcPr>
            <w:tcW w:w="992" w:type="dxa"/>
            <w:gridSpan w:val="3"/>
            <w:vAlign w:val="center"/>
          </w:tcPr>
          <w:p w14:paraId="71991582" w14:textId="77777777" w:rsidR="00927A07" w:rsidRPr="004B22CF" w:rsidRDefault="00927A07" w:rsidP="009C187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DB02F5" w14:textId="797AB15F" w:rsidR="00927A07" w:rsidRPr="004B22CF" w:rsidRDefault="00927A07" w:rsidP="009C1872">
            <w:pPr>
              <w:spacing w:line="300" w:lineRule="exact"/>
              <w:ind w:left="27"/>
              <w:jc w:val="center"/>
              <w:rPr>
                <w:rFonts w:ascii="Times New Roman" w:hAnsi="Times New Roman"/>
                <w:szCs w:val="21"/>
              </w:rPr>
            </w:pPr>
            <w:r w:rsidRPr="00B2010C"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250D25AE" w14:textId="77777777" w:rsidR="00927A07" w:rsidRPr="004B22CF" w:rsidRDefault="00927A07" w:rsidP="009C187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4107" w:rsidRPr="004B22CF" w14:paraId="6E98E6D9" w14:textId="77777777" w:rsidTr="00BC1966">
        <w:trPr>
          <w:trHeight w:val="567"/>
        </w:trPr>
        <w:tc>
          <w:tcPr>
            <w:tcW w:w="1701" w:type="dxa"/>
            <w:gridSpan w:val="2"/>
            <w:vAlign w:val="center"/>
          </w:tcPr>
          <w:p w14:paraId="242AC44A" w14:textId="77777777" w:rsidR="00B401E2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最后</w:t>
            </w:r>
            <w:r>
              <w:rPr>
                <w:rFonts w:ascii="Times New Roman" w:hAnsi="Times New Roman" w:hint="eastAsia"/>
                <w:szCs w:val="21"/>
              </w:rPr>
              <w:t>取得</w:t>
            </w:r>
            <w:r w:rsidRPr="004B22CF">
              <w:rPr>
                <w:rFonts w:ascii="Times New Roman" w:hAnsi="Times New Roman" w:hint="eastAsia"/>
                <w:szCs w:val="21"/>
              </w:rPr>
              <w:t>学</w:t>
            </w:r>
          </w:p>
          <w:p w14:paraId="7DB1589B" w14:textId="000A3F4B" w:rsidR="00514107" w:rsidRPr="004B22CF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位及</w:t>
            </w:r>
            <w:r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268" w:type="dxa"/>
            <w:gridSpan w:val="4"/>
            <w:vAlign w:val="center"/>
          </w:tcPr>
          <w:p w14:paraId="17A134FC" w14:textId="77777777" w:rsidR="00514107" w:rsidRPr="004B22CF" w:rsidRDefault="00514107" w:rsidP="00514107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7A78FF" w14:textId="20FEB1B6" w:rsidR="00514107" w:rsidRPr="004B22CF" w:rsidRDefault="00B401E2" w:rsidP="00514107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毕业学校</w:t>
            </w:r>
          </w:p>
        </w:tc>
        <w:tc>
          <w:tcPr>
            <w:tcW w:w="3544" w:type="dxa"/>
            <w:gridSpan w:val="7"/>
            <w:vAlign w:val="center"/>
          </w:tcPr>
          <w:p w14:paraId="5B80931F" w14:textId="6FC99346" w:rsidR="00514107" w:rsidRPr="004B22CF" w:rsidRDefault="00514107" w:rsidP="00514107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:rsidR="00B401E2" w:rsidRPr="004B22CF" w14:paraId="23D3C3A0" w14:textId="77777777" w:rsidTr="00BC1966">
        <w:trPr>
          <w:trHeight w:val="567"/>
        </w:trPr>
        <w:tc>
          <w:tcPr>
            <w:tcW w:w="1701" w:type="dxa"/>
            <w:gridSpan w:val="2"/>
            <w:vAlign w:val="center"/>
          </w:tcPr>
          <w:p w14:paraId="562E6850" w14:textId="031B5742" w:rsidR="00B401E2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研究方向</w:t>
            </w:r>
          </w:p>
        </w:tc>
        <w:tc>
          <w:tcPr>
            <w:tcW w:w="2268" w:type="dxa"/>
            <w:gridSpan w:val="4"/>
            <w:vAlign w:val="center"/>
          </w:tcPr>
          <w:p w14:paraId="4D64ACC3" w14:textId="77777777" w:rsidR="00B401E2" w:rsidRPr="004B22CF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C96A89" w14:textId="77777777" w:rsidR="00B401E2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主要学术及</w:t>
            </w:r>
          </w:p>
          <w:p w14:paraId="2A449DAB" w14:textId="1CB46D14" w:rsidR="00B401E2" w:rsidRPr="004B22CF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社会兼职</w:t>
            </w:r>
          </w:p>
        </w:tc>
        <w:tc>
          <w:tcPr>
            <w:tcW w:w="3544" w:type="dxa"/>
            <w:gridSpan w:val="7"/>
            <w:vAlign w:val="center"/>
          </w:tcPr>
          <w:p w14:paraId="25616105" w14:textId="1E5DA307" w:rsidR="00B401E2" w:rsidRPr="004B22CF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:rsidR="00B401E2" w:rsidRPr="004B22CF" w14:paraId="4BD51A2E" w14:textId="77777777" w:rsidTr="00BC1966">
        <w:trPr>
          <w:trHeight w:val="567"/>
        </w:trPr>
        <w:tc>
          <w:tcPr>
            <w:tcW w:w="1701" w:type="dxa"/>
            <w:gridSpan w:val="2"/>
            <w:vAlign w:val="center"/>
          </w:tcPr>
          <w:p w14:paraId="7ADD03D2" w14:textId="6F3441DB" w:rsidR="00B401E2" w:rsidRPr="004B22CF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境外研修时间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 w:rsidRPr="004B22CF">
              <w:rPr>
                <w:rFonts w:ascii="Times New Roman" w:hAnsi="Times New Roman" w:hint="eastAsia"/>
                <w:szCs w:val="21"/>
              </w:rPr>
              <w:t>学校及专业</w:t>
            </w:r>
          </w:p>
        </w:tc>
        <w:tc>
          <w:tcPr>
            <w:tcW w:w="2268" w:type="dxa"/>
            <w:gridSpan w:val="4"/>
            <w:vAlign w:val="center"/>
          </w:tcPr>
          <w:p w14:paraId="0BE88C33" w14:textId="3D95CB2F" w:rsidR="00B401E2" w:rsidRPr="004B22CF" w:rsidRDefault="00B401E2" w:rsidP="00B401E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AE9AEF" w14:textId="77777777" w:rsidR="00B401E2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培育支持</w:t>
            </w:r>
          </w:p>
          <w:p w14:paraId="73572C35" w14:textId="787AB430" w:rsidR="00B401E2" w:rsidRPr="004B22CF" w:rsidRDefault="00B401E2" w:rsidP="00B401E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起止</w:t>
            </w:r>
            <w:r w:rsidRPr="004B22CF"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3544" w:type="dxa"/>
            <w:gridSpan w:val="7"/>
            <w:vAlign w:val="center"/>
          </w:tcPr>
          <w:p w14:paraId="7247E97B" w14:textId="1AE49ED9" w:rsidR="00B401E2" w:rsidRPr="004B22CF" w:rsidRDefault="00B401E2" w:rsidP="00B401E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401E2" w:rsidRPr="004B22CF" w14:paraId="3DFB9F68" w14:textId="77777777" w:rsidTr="0015216D">
        <w:trPr>
          <w:trHeight w:val="567"/>
        </w:trPr>
        <w:tc>
          <w:tcPr>
            <w:tcW w:w="9356" w:type="dxa"/>
            <w:gridSpan w:val="15"/>
            <w:vAlign w:val="center"/>
          </w:tcPr>
          <w:p w14:paraId="07F430AA" w14:textId="5F858570" w:rsidR="00B401E2" w:rsidRPr="003651AE" w:rsidRDefault="00B401E2" w:rsidP="00B401E2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二、培育支持目标任务</w:t>
            </w:r>
          </w:p>
        </w:tc>
      </w:tr>
      <w:tr w:rsidR="00B401E2" w:rsidRPr="004B22CF" w14:paraId="67F96511" w14:textId="77777777" w:rsidTr="0015216D">
        <w:trPr>
          <w:trHeight w:val="684"/>
        </w:trPr>
        <w:tc>
          <w:tcPr>
            <w:tcW w:w="9356" w:type="dxa"/>
            <w:gridSpan w:val="15"/>
            <w:vAlign w:val="center"/>
          </w:tcPr>
          <w:p w14:paraId="2585E08F" w14:textId="596868C2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对照“创新人才培育支持计划”合同书填写</w:t>
            </w:r>
          </w:p>
          <w:p w14:paraId="3116F332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F06C562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7ECF0E65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139136C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4457A14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7016FE91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1ABF57B7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19C0FB95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24FD18F8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213217A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22E7640B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D037EF9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2275BEB1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BFF7FC8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1EFEDFED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19C8813D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729A60C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57CF801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72332C0A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C5EEDA1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CD72ACB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ED9CB7A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772F1A0C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F48EAE4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4A313F4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56A29AE" w14:textId="77777777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1F158F8D" w14:textId="2751E55E" w:rsidR="00B401E2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BD91933" w14:textId="77777777" w:rsidR="00BC1966" w:rsidRDefault="00BC1966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7721D51B" w14:textId="7C6A8FA4" w:rsidR="00B401E2" w:rsidRPr="003651AE" w:rsidRDefault="00B401E2" w:rsidP="00B401E2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B401E2" w:rsidRPr="004B22CF" w14:paraId="4D194D43" w14:textId="77777777" w:rsidTr="00221012">
        <w:trPr>
          <w:trHeight w:val="567"/>
        </w:trPr>
        <w:tc>
          <w:tcPr>
            <w:tcW w:w="9356" w:type="dxa"/>
            <w:gridSpan w:val="15"/>
            <w:vAlign w:val="center"/>
          </w:tcPr>
          <w:p w14:paraId="3B79DCD3" w14:textId="7FF087F3" w:rsidR="00B401E2" w:rsidRPr="003651AE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  <w:r w:rsidRPr="003651AE">
              <w:rPr>
                <w:rFonts w:ascii="黑体" w:eastAsia="黑体" w:hAnsi="宋体" w:hint="eastAsia"/>
                <w:sz w:val="30"/>
                <w:szCs w:val="30"/>
              </w:rPr>
              <w:t>三</w:t>
            </w:r>
            <w:r w:rsidRPr="004B22CF">
              <w:rPr>
                <w:rFonts w:ascii="黑体" w:eastAsia="黑体" w:hAnsi="宋体" w:hint="eastAsia"/>
                <w:sz w:val="30"/>
                <w:szCs w:val="30"/>
              </w:rPr>
              <w:t>、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获批和主持</w:t>
            </w:r>
            <w:r w:rsidRPr="004B22CF">
              <w:rPr>
                <w:rFonts w:ascii="黑体" w:eastAsia="黑体" w:hAnsi="宋体" w:hint="eastAsia"/>
                <w:sz w:val="30"/>
                <w:szCs w:val="30"/>
              </w:rPr>
              <w:t>项目情况</w:t>
            </w:r>
          </w:p>
        </w:tc>
      </w:tr>
      <w:tr w:rsidR="00B401E2" w:rsidRPr="004B22CF" w14:paraId="0C69528C" w14:textId="77777777" w:rsidTr="00BC1966">
        <w:trPr>
          <w:trHeight w:val="567"/>
        </w:trPr>
        <w:tc>
          <w:tcPr>
            <w:tcW w:w="567" w:type="dxa"/>
            <w:vAlign w:val="center"/>
          </w:tcPr>
          <w:p w14:paraId="1F39B220" w14:textId="51491F18" w:rsidR="00B401E2" w:rsidRPr="004B22CF" w:rsidRDefault="00B401E2" w:rsidP="00B401E2">
            <w:pPr>
              <w:spacing w:line="3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15216D">
              <w:rPr>
                <w:rFonts w:hint="eastAsia"/>
              </w:rPr>
              <w:lastRenderedPageBreak/>
              <w:t>序号</w:t>
            </w:r>
          </w:p>
        </w:tc>
        <w:tc>
          <w:tcPr>
            <w:tcW w:w="2552" w:type="dxa"/>
            <w:gridSpan w:val="4"/>
            <w:vAlign w:val="center"/>
          </w:tcPr>
          <w:p w14:paraId="37ADE932" w14:textId="22A3389D" w:rsidR="00B401E2" w:rsidRPr="004B22CF" w:rsidRDefault="00B401E2" w:rsidP="00B401E2">
            <w:pPr>
              <w:spacing w:line="3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654CE1">
              <w:rPr>
                <w:rFonts w:hint="eastAsia"/>
              </w:rPr>
              <w:t>项目名称</w:t>
            </w:r>
          </w:p>
        </w:tc>
        <w:tc>
          <w:tcPr>
            <w:tcW w:w="1843" w:type="dxa"/>
            <w:gridSpan w:val="2"/>
            <w:vAlign w:val="center"/>
          </w:tcPr>
          <w:p w14:paraId="03F4A6C0" w14:textId="77777777" w:rsidR="00B401E2" w:rsidRDefault="00B401E2" w:rsidP="00B401E2">
            <w:pPr>
              <w:spacing w:line="300" w:lineRule="exact"/>
              <w:jc w:val="center"/>
            </w:pPr>
            <w:r w:rsidRPr="00654CE1">
              <w:rPr>
                <w:rFonts w:hint="eastAsia"/>
              </w:rPr>
              <w:t>项目</w:t>
            </w:r>
            <w:r>
              <w:rPr>
                <w:rFonts w:hint="eastAsia"/>
              </w:rPr>
              <w:t>性质及</w:t>
            </w:r>
          </w:p>
          <w:p w14:paraId="25D7FA28" w14:textId="231551ED" w:rsidR="00B401E2" w:rsidRPr="004B22CF" w:rsidRDefault="00B401E2" w:rsidP="00B401E2">
            <w:pPr>
              <w:spacing w:line="3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654CE1">
              <w:rPr>
                <w:rFonts w:hint="eastAsia"/>
              </w:rPr>
              <w:t>来源</w:t>
            </w:r>
          </w:p>
        </w:tc>
        <w:tc>
          <w:tcPr>
            <w:tcW w:w="850" w:type="dxa"/>
            <w:vAlign w:val="center"/>
          </w:tcPr>
          <w:p w14:paraId="6D875291" w14:textId="77777777" w:rsidR="00B401E2" w:rsidRDefault="00B401E2" w:rsidP="00B401E2">
            <w:pPr>
              <w:spacing w:line="300" w:lineRule="exact"/>
              <w:jc w:val="center"/>
            </w:pPr>
            <w:r w:rsidRPr="00654CE1">
              <w:rPr>
                <w:rFonts w:hint="eastAsia"/>
              </w:rPr>
              <w:t>项目</w:t>
            </w:r>
          </w:p>
          <w:p w14:paraId="69A4A5F3" w14:textId="31A3A1EA" w:rsidR="00B401E2" w:rsidRPr="004B22CF" w:rsidRDefault="00B401E2" w:rsidP="00B401E2">
            <w:pPr>
              <w:spacing w:line="3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654CE1">
              <w:rPr>
                <w:rFonts w:hint="eastAsia"/>
              </w:rPr>
              <w:t>经费</w:t>
            </w:r>
          </w:p>
        </w:tc>
        <w:tc>
          <w:tcPr>
            <w:tcW w:w="851" w:type="dxa"/>
            <w:gridSpan w:val="2"/>
            <w:vAlign w:val="center"/>
          </w:tcPr>
          <w:p w14:paraId="2E99D275" w14:textId="77777777" w:rsidR="00B401E2" w:rsidRDefault="00B401E2" w:rsidP="00B401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5216D">
              <w:rPr>
                <w:rFonts w:ascii="宋体" w:hAnsi="宋体" w:hint="eastAsia"/>
                <w:szCs w:val="21"/>
              </w:rPr>
              <w:t>到位</w:t>
            </w:r>
          </w:p>
          <w:p w14:paraId="1A607EE0" w14:textId="7B77663B" w:rsidR="00B401E2" w:rsidRPr="0015216D" w:rsidRDefault="00B401E2" w:rsidP="00B401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5216D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1701" w:type="dxa"/>
            <w:gridSpan w:val="4"/>
            <w:vAlign w:val="center"/>
          </w:tcPr>
          <w:p w14:paraId="4A6DC648" w14:textId="77777777" w:rsidR="00B401E2" w:rsidRDefault="00B401E2" w:rsidP="00B401E2">
            <w:pPr>
              <w:spacing w:line="300" w:lineRule="exact"/>
              <w:jc w:val="center"/>
            </w:pPr>
            <w:r w:rsidRPr="00654CE1">
              <w:rPr>
                <w:rFonts w:hint="eastAsia"/>
              </w:rPr>
              <w:t>项目起</w:t>
            </w:r>
          </w:p>
          <w:p w14:paraId="6C7F37D0" w14:textId="6109A78D" w:rsidR="00B401E2" w:rsidRPr="004B22CF" w:rsidRDefault="00B401E2" w:rsidP="00B401E2">
            <w:pPr>
              <w:spacing w:line="3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654CE1">
              <w:rPr>
                <w:rFonts w:hint="eastAsia"/>
              </w:rPr>
              <w:t>止时间</w:t>
            </w:r>
          </w:p>
        </w:tc>
        <w:tc>
          <w:tcPr>
            <w:tcW w:w="992" w:type="dxa"/>
            <w:vAlign w:val="center"/>
          </w:tcPr>
          <w:p w14:paraId="79535178" w14:textId="4533C93F" w:rsidR="00B401E2" w:rsidRPr="004B22CF" w:rsidRDefault="00B401E2" w:rsidP="00B401E2">
            <w:pPr>
              <w:spacing w:line="3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hint="eastAsia"/>
              </w:rPr>
              <w:t>备注</w:t>
            </w:r>
          </w:p>
        </w:tc>
      </w:tr>
      <w:tr w:rsidR="00B401E2" w:rsidRPr="004B22CF" w14:paraId="25352BC0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176A989E" w14:textId="77777777" w:rsidR="00B401E2" w:rsidRPr="0015216D" w:rsidRDefault="00B401E2" w:rsidP="00B401E2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6F6DA95C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D071599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0" w:type="dxa"/>
            <w:vAlign w:val="center"/>
          </w:tcPr>
          <w:p w14:paraId="73D46D10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76900E4" w14:textId="77777777" w:rsidR="00B401E2" w:rsidRPr="0015216D" w:rsidRDefault="00B401E2" w:rsidP="00B401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253EAE4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14:paraId="78671247" w14:textId="77777777" w:rsidR="00B401E2" w:rsidRDefault="00B401E2" w:rsidP="00B401E2">
            <w:pPr>
              <w:spacing w:line="300" w:lineRule="exact"/>
              <w:jc w:val="center"/>
            </w:pPr>
          </w:p>
        </w:tc>
      </w:tr>
      <w:tr w:rsidR="00B401E2" w:rsidRPr="004B22CF" w14:paraId="6395E1BC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021F98DD" w14:textId="77777777" w:rsidR="00B401E2" w:rsidRPr="0015216D" w:rsidRDefault="00B401E2" w:rsidP="00B401E2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11380199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CA1FD9D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0" w:type="dxa"/>
            <w:vAlign w:val="center"/>
          </w:tcPr>
          <w:p w14:paraId="5D8B2EE6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F93169B" w14:textId="77777777" w:rsidR="00B401E2" w:rsidRPr="0015216D" w:rsidRDefault="00B401E2" w:rsidP="00B401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8D7051D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14:paraId="3BEBE3FB" w14:textId="77777777" w:rsidR="00B401E2" w:rsidRDefault="00B401E2" w:rsidP="00B401E2">
            <w:pPr>
              <w:spacing w:line="300" w:lineRule="exact"/>
              <w:jc w:val="center"/>
            </w:pPr>
          </w:p>
        </w:tc>
      </w:tr>
      <w:tr w:rsidR="00B401E2" w:rsidRPr="004B22CF" w14:paraId="4621115F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6EBD4F5A" w14:textId="77777777" w:rsidR="00B401E2" w:rsidRPr="0015216D" w:rsidRDefault="00B401E2" w:rsidP="00B401E2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6F9A1FA3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6BC9872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0" w:type="dxa"/>
            <w:vAlign w:val="center"/>
          </w:tcPr>
          <w:p w14:paraId="0C30F401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D0D92BE" w14:textId="77777777" w:rsidR="00B401E2" w:rsidRPr="0015216D" w:rsidRDefault="00B401E2" w:rsidP="00B401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CC36EB3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14:paraId="107A7D2E" w14:textId="77777777" w:rsidR="00B401E2" w:rsidRDefault="00B401E2" w:rsidP="00B401E2">
            <w:pPr>
              <w:spacing w:line="300" w:lineRule="exact"/>
              <w:jc w:val="center"/>
            </w:pPr>
          </w:p>
        </w:tc>
      </w:tr>
      <w:tr w:rsidR="00B401E2" w:rsidRPr="004B22CF" w14:paraId="6CE10643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36E747E7" w14:textId="77777777" w:rsidR="00B401E2" w:rsidRPr="0015216D" w:rsidRDefault="00B401E2" w:rsidP="00B401E2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61BE3F75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A9563D6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0" w:type="dxa"/>
            <w:vAlign w:val="center"/>
          </w:tcPr>
          <w:p w14:paraId="3023FE02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FD45077" w14:textId="77777777" w:rsidR="00B401E2" w:rsidRPr="0015216D" w:rsidRDefault="00B401E2" w:rsidP="00B401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F1FD8D8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14:paraId="43CEBACC" w14:textId="77777777" w:rsidR="00B401E2" w:rsidRDefault="00B401E2" w:rsidP="00B401E2">
            <w:pPr>
              <w:spacing w:line="300" w:lineRule="exact"/>
              <w:jc w:val="center"/>
            </w:pPr>
          </w:p>
        </w:tc>
      </w:tr>
      <w:tr w:rsidR="00B401E2" w:rsidRPr="004B22CF" w14:paraId="5B871CB7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7FA6E5F5" w14:textId="77777777" w:rsidR="00B401E2" w:rsidRPr="0015216D" w:rsidRDefault="00B401E2" w:rsidP="00B401E2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40D0F219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AE479EE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0" w:type="dxa"/>
            <w:vAlign w:val="center"/>
          </w:tcPr>
          <w:p w14:paraId="1A2678EE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0F9F14A" w14:textId="77777777" w:rsidR="00B401E2" w:rsidRPr="0015216D" w:rsidRDefault="00B401E2" w:rsidP="00B401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FAA91E1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14:paraId="6DAB3116" w14:textId="77777777" w:rsidR="00B401E2" w:rsidRDefault="00B401E2" w:rsidP="00B401E2">
            <w:pPr>
              <w:spacing w:line="300" w:lineRule="exact"/>
              <w:jc w:val="center"/>
            </w:pPr>
          </w:p>
        </w:tc>
      </w:tr>
      <w:tr w:rsidR="00B401E2" w:rsidRPr="004B22CF" w14:paraId="6DA15368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61770E74" w14:textId="77777777" w:rsidR="00B401E2" w:rsidRPr="0015216D" w:rsidRDefault="00B401E2" w:rsidP="00B401E2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2F7254D4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02D16F1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0" w:type="dxa"/>
            <w:vAlign w:val="center"/>
          </w:tcPr>
          <w:p w14:paraId="6CD5F1CA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6A9D535" w14:textId="77777777" w:rsidR="00B401E2" w:rsidRPr="0015216D" w:rsidRDefault="00B401E2" w:rsidP="00B401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C6531CA" w14:textId="77777777" w:rsidR="00B401E2" w:rsidRPr="00654CE1" w:rsidRDefault="00B401E2" w:rsidP="00B401E2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14:paraId="7133DC8F" w14:textId="77777777" w:rsidR="00B401E2" w:rsidRDefault="00B401E2" w:rsidP="00B401E2">
            <w:pPr>
              <w:spacing w:line="300" w:lineRule="exact"/>
              <w:jc w:val="center"/>
            </w:pPr>
          </w:p>
        </w:tc>
      </w:tr>
      <w:tr w:rsidR="00B401E2" w:rsidRPr="007D3048" w14:paraId="461B6712" w14:textId="77777777" w:rsidTr="0015216D">
        <w:trPr>
          <w:trHeight w:val="567"/>
        </w:trPr>
        <w:tc>
          <w:tcPr>
            <w:tcW w:w="9356" w:type="dxa"/>
            <w:gridSpan w:val="15"/>
            <w:vAlign w:val="center"/>
          </w:tcPr>
          <w:p w14:paraId="4A51FB1D" w14:textId="05C789E0" w:rsidR="00B401E2" w:rsidRPr="00927A07" w:rsidRDefault="00B401E2" w:rsidP="00B401E2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四</w:t>
            </w:r>
            <w:r w:rsidRPr="004B22CF">
              <w:rPr>
                <w:rFonts w:ascii="黑体" w:eastAsia="黑体" w:hAnsi="宋体" w:hint="eastAsia"/>
                <w:sz w:val="30"/>
                <w:szCs w:val="30"/>
              </w:rPr>
              <w:t>、发表学术论文或出版重要论著情况</w:t>
            </w:r>
          </w:p>
        </w:tc>
      </w:tr>
      <w:tr w:rsidR="00B401E2" w:rsidRPr="004B22CF" w14:paraId="65E32082" w14:textId="77777777" w:rsidTr="00BC1966">
        <w:trPr>
          <w:trHeight w:val="785"/>
        </w:trPr>
        <w:tc>
          <w:tcPr>
            <w:tcW w:w="567" w:type="dxa"/>
            <w:vAlign w:val="center"/>
          </w:tcPr>
          <w:p w14:paraId="2C2E2AA5" w14:textId="2B0EF272" w:rsidR="00B401E2" w:rsidRPr="00927A07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 w:rsidRPr="00927A07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477A69DE" w14:textId="77777777" w:rsidR="00B401E2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 w:rsidRPr="00927A07">
              <w:rPr>
                <w:rFonts w:ascii="Times New Roman" w:hAnsi="Times New Roman" w:hint="eastAsia"/>
                <w:szCs w:val="21"/>
              </w:rPr>
              <w:t>论文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 w:rsidRPr="00927A07">
              <w:rPr>
                <w:rFonts w:ascii="Times New Roman" w:hAnsi="Times New Roman" w:hint="eastAsia"/>
                <w:szCs w:val="21"/>
              </w:rPr>
              <w:t>专著</w:t>
            </w:r>
          </w:p>
          <w:p w14:paraId="0226CC58" w14:textId="332C59B6" w:rsidR="00B401E2" w:rsidRPr="00927A07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 w:rsidRPr="00927A07">
              <w:rPr>
                <w:rFonts w:ascii="Times New Roman" w:hAnsi="Times New Roman" w:hint="eastAsia"/>
                <w:szCs w:val="21"/>
              </w:rPr>
              <w:t>名称</w:t>
            </w:r>
          </w:p>
        </w:tc>
        <w:tc>
          <w:tcPr>
            <w:tcW w:w="1984" w:type="dxa"/>
            <w:gridSpan w:val="3"/>
            <w:vAlign w:val="center"/>
          </w:tcPr>
          <w:p w14:paraId="797F6BF9" w14:textId="77777777" w:rsidR="00B401E2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刊物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出版</w:t>
            </w:r>
          </w:p>
          <w:p w14:paraId="2579FBA0" w14:textId="69D05CA7" w:rsidR="00B401E2" w:rsidRPr="00927A07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社名称</w:t>
            </w:r>
          </w:p>
        </w:tc>
        <w:tc>
          <w:tcPr>
            <w:tcW w:w="993" w:type="dxa"/>
            <w:vAlign w:val="center"/>
          </w:tcPr>
          <w:p w14:paraId="7654A596" w14:textId="77777777" w:rsidR="00B401E2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发表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出</w:t>
            </w:r>
          </w:p>
          <w:p w14:paraId="53B6F0AF" w14:textId="286165A1" w:rsidR="00B401E2" w:rsidRPr="00927A07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版时间</w:t>
            </w:r>
          </w:p>
        </w:tc>
        <w:tc>
          <w:tcPr>
            <w:tcW w:w="850" w:type="dxa"/>
            <w:vAlign w:val="center"/>
          </w:tcPr>
          <w:p w14:paraId="2C3C45F6" w14:textId="3EC76D62" w:rsidR="00B401E2" w:rsidRPr="00927A07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收录类别</w:t>
            </w:r>
          </w:p>
        </w:tc>
        <w:tc>
          <w:tcPr>
            <w:tcW w:w="709" w:type="dxa"/>
            <w:vAlign w:val="center"/>
          </w:tcPr>
          <w:p w14:paraId="517B9D54" w14:textId="77777777" w:rsidR="00B401E2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 w:rsidRPr="00927A07">
              <w:rPr>
                <w:rFonts w:ascii="Times New Roman" w:hAnsi="Times New Roman" w:hint="eastAsia"/>
                <w:szCs w:val="21"/>
              </w:rPr>
              <w:t>页</w:t>
            </w:r>
          </w:p>
          <w:p w14:paraId="743E0891" w14:textId="5E8939CF" w:rsidR="00B401E2" w:rsidRPr="00927A07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 w:rsidRPr="00927A07">
              <w:rPr>
                <w:rFonts w:ascii="Times New Roman" w:hAnsi="Times New Roman" w:hint="eastAsia"/>
                <w:szCs w:val="21"/>
              </w:rPr>
              <w:t>码</w:t>
            </w:r>
          </w:p>
        </w:tc>
        <w:tc>
          <w:tcPr>
            <w:tcW w:w="1134" w:type="dxa"/>
            <w:gridSpan w:val="3"/>
            <w:vAlign w:val="center"/>
          </w:tcPr>
          <w:p w14:paraId="6B0D1082" w14:textId="77777777" w:rsidR="00B401E2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 w:rsidRPr="00FA263B">
              <w:rPr>
                <w:rFonts w:ascii="Times New Roman" w:hAnsi="Times New Roman"/>
                <w:szCs w:val="21"/>
              </w:rPr>
              <w:t>中科院大</w:t>
            </w:r>
          </w:p>
          <w:p w14:paraId="1F54C6C9" w14:textId="2E220B02" w:rsidR="00B401E2" w:rsidRPr="00927A07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 w:rsidRPr="00FA263B">
              <w:rPr>
                <w:rFonts w:ascii="Times New Roman" w:hAnsi="Times New Roman"/>
                <w:szCs w:val="21"/>
              </w:rPr>
              <w:t>类分区</w:t>
            </w:r>
          </w:p>
        </w:tc>
        <w:tc>
          <w:tcPr>
            <w:tcW w:w="1701" w:type="dxa"/>
            <w:gridSpan w:val="3"/>
            <w:vAlign w:val="center"/>
          </w:tcPr>
          <w:p w14:paraId="64A6965B" w14:textId="0472D726" w:rsidR="00B401E2" w:rsidRPr="00927A07" w:rsidRDefault="00B401E2" w:rsidP="00B401E2">
            <w:pPr>
              <w:jc w:val="center"/>
              <w:rPr>
                <w:rFonts w:ascii="Times New Roman" w:hAnsi="Times New Roman"/>
                <w:szCs w:val="21"/>
              </w:rPr>
            </w:pPr>
            <w:r w:rsidRPr="00927A07">
              <w:rPr>
                <w:rFonts w:ascii="Times New Roman" w:hAnsi="Times New Roman" w:hint="eastAsia"/>
                <w:szCs w:val="21"/>
              </w:rPr>
              <w:t>作（著）者名次和第一署名单位</w:t>
            </w:r>
          </w:p>
        </w:tc>
      </w:tr>
      <w:tr w:rsidR="00B401E2" w:rsidRPr="004B22CF" w14:paraId="38C68E64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08B1EE43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0E255B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2BBE390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15B413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AA0F8C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23551D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584F88D" w14:textId="77777777" w:rsidR="00B401E2" w:rsidRPr="00952170" w:rsidRDefault="00B401E2" w:rsidP="00B401E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4009D8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01E2" w:rsidRPr="004B22CF" w14:paraId="3F618E67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2FC4B037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A90CEB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B614C2B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EB3DB51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F1C07D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72643C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7C300F" w14:textId="77777777" w:rsidR="00B401E2" w:rsidRPr="00952170" w:rsidRDefault="00B401E2" w:rsidP="00B401E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B4C7641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01E2" w:rsidRPr="004B22CF" w14:paraId="09D3CEB1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1DA2D8D5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6531D5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43572AC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17D1676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D38EE0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1CF154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630812" w14:textId="77777777" w:rsidR="00B401E2" w:rsidRPr="00952170" w:rsidRDefault="00B401E2" w:rsidP="00B401E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396B3C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01E2" w:rsidRPr="004B22CF" w14:paraId="1AC24C0C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43CBAEDF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0087A9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76158C1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96AF6A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D46467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1C96A9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9CCCA08" w14:textId="77777777" w:rsidR="00B401E2" w:rsidRPr="00952170" w:rsidRDefault="00B401E2" w:rsidP="00B401E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06F5952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01E2" w:rsidRPr="004B22CF" w14:paraId="43C2DC58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5F81946B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27B939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3F965D8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1C4FAC5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D50F3E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B66F6D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DD8163" w14:textId="77777777" w:rsidR="00B401E2" w:rsidRPr="00952170" w:rsidRDefault="00B401E2" w:rsidP="00B401E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B9962C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01E2" w:rsidRPr="004B22CF" w14:paraId="7BADA1C7" w14:textId="77777777" w:rsidTr="00BC1966">
        <w:trPr>
          <w:trHeight w:val="794"/>
        </w:trPr>
        <w:tc>
          <w:tcPr>
            <w:tcW w:w="567" w:type="dxa"/>
            <w:vAlign w:val="center"/>
          </w:tcPr>
          <w:p w14:paraId="35DA9C37" w14:textId="77777777" w:rsidR="00B401E2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A7B224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269BF7C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E3B88F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2C2EDA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0E2010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F0C880" w14:textId="77777777" w:rsidR="00B401E2" w:rsidRPr="00952170" w:rsidRDefault="00B401E2" w:rsidP="00B401E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48A34E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01E2" w:rsidRPr="004B22CF" w14:paraId="0026A7C5" w14:textId="77777777" w:rsidTr="00BC1966">
        <w:trPr>
          <w:trHeight w:val="851"/>
        </w:trPr>
        <w:tc>
          <w:tcPr>
            <w:tcW w:w="567" w:type="dxa"/>
            <w:vAlign w:val="center"/>
          </w:tcPr>
          <w:p w14:paraId="114838BF" w14:textId="77777777" w:rsidR="00B401E2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B5B86D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870FA8C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48BB9B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51EE9E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3BFDEA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088BDAA" w14:textId="77777777" w:rsidR="00B401E2" w:rsidRPr="00952170" w:rsidRDefault="00B401E2" w:rsidP="00B401E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8E123C9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01E2" w:rsidRPr="004B22CF" w14:paraId="0C38DB15" w14:textId="77777777" w:rsidTr="00221012">
        <w:trPr>
          <w:trHeight w:val="567"/>
        </w:trPr>
        <w:tc>
          <w:tcPr>
            <w:tcW w:w="9356" w:type="dxa"/>
            <w:gridSpan w:val="15"/>
            <w:vAlign w:val="bottom"/>
          </w:tcPr>
          <w:p w14:paraId="26A111E9" w14:textId="2335B537" w:rsidR="00B401E2" w:rsidRPr="00952170" w:rsidRDefault="00B401E2" w:rsidP="00B401E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五</w:t>
            </w:r>
            <w:r w:rsidRPr="004B22CF">
              <w:rPr>
                <w:rFonts w:ascii="黑体" w:eastAsia="黑体" w:hAnsi="宋体" w:hint="eastAsia"/>
                <w:sz w:val="30"/>
                <w:szCs w:val="30"/>
              </w:rPr>
              <w:t>、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教学及</w:t>
            </w:r>
            <w:r w:rsidRPr="004B22CF">
              <w:rPr>
                <w:rFonts w:ascii="黑体" w:eastAsia="黑体" w:hAnsi="宋体" w:hint="eastAsia"/>
                <w:sz w:val="30"/>
                <w:szCs w:val="30"/>
              </w:rPr>
              <w:t>人才培养情况</w:t>
            </w:r>
          </w:p>
        </w:tc>
      </w:tr>
      <w:tr w:rsidR="00B401E2" w:rsidRPr="004B22CF" w14:paraId="562C97E1" w14:textId="77777777" w:rsidTr="0015216D">
        <w:trPr>
          <w:trHeight w:val="851"/>
        </w:trPr>
        <w:tc>
          <w:tcPr>
            <w:tcW w:w="9356" w:type="dxa"/>
            <w:gridSpan w:val="15"/>
          </w:tcPr>
          <w:p w14:paraId="22751B85" w14:textId="452685EC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lastRenderedPageBreak/>
              <w:t>包括讲授课程、</w:t>
            </w:r>
            <w:r w:rsidR="00BC1966">
              <w:rPr>
                <w:rFonts w:ascii="Times New Roman" w:hAnsi="Times New Roman" w:hint="eastAsia"/>
                <w:szCs w:val="21"/>
              </w:rPr>
              <w:t>教学研究、</w:t>
            </w:r>
            <w:r w:rsidRPr="004B22CF">
              <w:rPr>
                <w:rFonts w:ascii="Times New Roman" w:hAnsi="Times New Roman" w:hint="eastAsia"/>
                <w:szCs w:val="21"/>
              </w:rPr>
              <w:t>指导</w:t>
            </w:r>
            <w:r w:rsidR="00BC1966">
              <w:rPr>
                <w:rFonts w:ascii="Times New Roman" w:hAnsi="Times New Roman" w:hint="eastAsia"/>
                <w:szCs w:val="21"/>
              </w:rPr>
              <w:t>学生</w:t>
            </w:r>
            <w:r>
              <w:rPr>
                <w:rFonts w:ascii="Times New Roman" w:hAnsi="Times New Roman" w:hint="eastAsia"/>
                <w:szCs w:val="21"/>
              </w:rPr>
              <w:t>及参与学科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专业</w:t>
            </w:r>
            <w:r>
              <w:rPr>
                <w:rFonts w:ascii="Times New Roman" w:hAnsi="Times New Roman"/>
                <w:szCs w:val="21"/>
              </w:rPr>
              <w:t>)</w:t>
            </w:r>
            <w:r w:rsidRPr="004B22CF">
              <w:rPr>
                <w:rFonts w:ascii="Times New Roman" w:hAnsi="Times New Roman" w:hint="eastAsia"/>
                <w:szCs w:val="21"/>
              </w:rPr>
              <w:t>队伍建设等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14:paraId="01AD93DD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B0E30E4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A769017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182BD76" w14:textId="2C9D21A6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320A4B7" w14:textId="190FA572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84AC249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FAB426A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81FC197" w14:textId="6999BBA4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9C07DE9" w14:textId="0193AC55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946DCFF" w14:textId="4E98EB3E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B858F3D" w14:textId="2DD4F3EC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D9E79A0" w14:textId="23ACE79D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B3E2882" w14:textId="5AA4DF16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20F435C" w14:textId="65FEEA8F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F79606A" w14:textId="6E74C362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07870A1" w14:textId="778584DC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846EAD9" w14:textId="33AC7BA5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B104998" w14:textId="3AE4588F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5264807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22A4A69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26635D8" w14:textId="77777777" w:rsidR="00B401E2" w:rsidRPr="00952170" w:rsidRDefault="00B401E2" w:rsidP="00B401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01E2" w:rsidRPr="004B22CF" w14:paraId="2D7DEC65" w14:textId="77777777" w:rsidTr="0015216D">
        <w:trPr>
          <w:trHeight w:val="567"/>
        </w:trPr>
        <w:tc>
          <w:tcPr>
            <w:tcW w:w="9356" w:type="dxa"/>
            <w:gridSpan w:val="15"/>
          </w:tcPr>
          <w:p w14:paraId="042C2B18" w14:textId="13CC211C" w:rsidR="00B401E2" w:rsidRPr="004B22CF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黑体" w:eastAsia="黑体" w:hAnsi="宋体" w:hint="eastAsia"/>
                <w:sz w:val="30"/>
                <w:szCs w:val="30"/>
              </w:rPr>
              <w:t>四、获奖情况</w:t>
            </w:r>
          </w:p>
        </w:tc>
      </w:tr>
      <w:tr w:rsidR="00B401E2" w:rsidRPr="004B22CF" w14:paraId="005CE6D3" w14:textId="77777777" w:rsidTr="0015216D">
        <w:trPr>
          <w:trHeight w:val="851"/>
        </w:trPr>
        <w:tc>
          <w:tcPr>
            <w:tcW w:w="9356" w:type="dxa"/>
            <w:gridSpan w:val="15"/>
          </w:tcPr>
          <w:p w14:paraId="480FFD6D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请注明授奖单位、级别及日期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14:paraId="287A17D7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9EC4472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F953334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F3FF3F7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C101039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5E3514F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F80DD4C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B068157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238E86F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2352DC2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C421793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6187E70" w14:textId="09335C6B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26D3457" w14:textId="027D9B51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7BC1E43" w14:textId="76E1ADC8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AD4C066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7DECB3E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D0ABF61" w14:textId="7F512AAA" w:rsidR="002F49D0" w:rsidRPr="004B22CF" w:rsidRDefault="002F49D0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B401E2" w:rsidRPr="004B22CF" w14:paraId="4D94B43D" w14:textId="77777777" w:rsidTr="0015216D">
        <w:trPr>
          <w:trHeight w:val="567"/>
        </w:trPr>
        <w:tc>
          <w:tcPr>
            <w:tcW w:w="9356" w:type="dxa"/>
            <w:gridSpan w:val="15"/>
          </w:tcPr>
          <w:p w14:paraId="3B191DB0" w14:textId="352F5526" w:rsidR="00B401E2" w:rsidRPr="004B22CF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黑体" w:eastAsia="黑体" w:hAnsi="宋体" w:hint="eastAsia"/>
                <w:sz w:val="30"/>
                <w:szCs w:val="30"/>
              </w:rPr>
              <w:lastRenderedPageBreak/>
              <w:t>五、获得专利情况</w:t>
            </w:r>
          </w:p>
        </w:tc>
      </w:tr>
      <w:tr w:rsidR="00B401E2" w:rsidRPr="004B22CF" w14:paraId="7070BA26" w14:textId="77777777" w:rsidTr="0015216D">
        <w:trPr>
          <w:trHeight w:val="851"/>
        </w:trPr>
        <w:tc>
          <w:tcPr>
            <w:tcW w:w="9356" w:type="dxa"/>
            <w:gridSpan w:val="15"/>
          </w:tcPr>
          <w:p w14:paraId="6948932D" w14:textId="23EA9BC9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请注明专利</w:t>
            </w:r>
            <w:r w:rsidR="00BC1966">
              <w:rPr>
                <w:rFonts w:ascii="Times New Roman" w:hAnsi="Times New Roman" w:hint="eastAsia"/>
                <w:szCs w:val="21"/>
              </w:rPr>
              <w:t>名称、</w:t>
            </w:r>
            <w:r w:rsidRPr="004B22CF">
              <w:rPr>
                <w:rFonts w:ascii="Times New Roman" w:hAnsi="Times New Roman" w:hint="eastAsia"/>
                <w:szCs w:val="21"/>
              </w:rPr>
              <w:t>类别及专利号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14:paraId="2DDDF603" w14:textId="37339BB8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1E9B863" w14:textId="0E537FF1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45FE917" w14:textId="5E7DD518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C64ED56" w14:textId="66F1BA22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27E858A" w14:textId="2AD5DB25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944F660" w14:textId="15ACBC36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EBD1659" w14:textId="570F06AF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68043CF" w14:textId="31B64D0B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9B667C1" w14:textId="25B718E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C431BD3" w14:textId="5EE5F4E0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6F01DD3" w14:textId="34B5096F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037C2BD" w14:textId="1636973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753E88E" w14:textId="790D65AD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20292BD" w14:textId="07C41DED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9BCC898" w14:textId="2A682B3D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94F8997" w14:textId="7B5E5C2A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E02B044" w14:textId="7831080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C0DE0F8" w14:textId="0B7C374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7616693" w14:textId="2EA8EFB1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2002E6C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78B2755" w14:textId="77777777" w:rsidR="00B401E2" w:rsidRPr="004B22CF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B401E2" w:rsidRPr="004B22CF" w14:paraId="3B92C925" w14:textId="77777777" w:rsidTr="0015216D">
        <w:trPr>
          <w:trHeight w:val="567"/>
        </w:trPr>
        <w:tc>
          <w:tcPr>
            <w:tcW w:w="9356" w:type="dxa"/>
            <w:gridSpan w:val="15"/>
          </w:tcPr>
          <w:p w14:paraId="4B0FE360" w14:textId="65885086" w:rsidR="00B401E2" w:rsidRPr="004B22CF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黑体" w:eastAsia="黑体" w:hAnsi="宋体" w:hint="eastAsia"/>
                <w:sz w:val="30"/>
                <w:szCs w:val="30"/>
              </w:rPr>
              <w:t>六、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学院资助经费使用情况</w:t>
            </w:r>
          </w:p>
        </w:tc>
      </w:tr>
      <w:tr w:rsidR="00B401E2" w:rsidRPr="004B22CF" w14:paraId="626FD129" w14:textId="77777777" w:rsidTr="0015216D">
        <w:trPr>
          <w:trHeight w:val="851"/>
        </w:trPr>
        <w:tc>
          <w:tcPr>
            <w:tcW w:w="9356" w:type="dxa"/>
            <w:gridSpan w:val="15"/>
          </w:tcPr>
          <w:p w14:paraId="576B3F47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18591EE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96AA91A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C82B737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85C8BC5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1387006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955A3F1" w14:textId="7C01A5E5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6463907" w14:textId="2F069EAE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C024A96" w14:textId="6EF41A01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5969D70" w14:textId="1E229BF2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0C5469E" w14:textId="1B32DB9D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91FE311" w14:textId="2756AC2A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3178872" w14:textId="78DA584D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B7A6879" w14:textId="5206D661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B5B1AC8" w14:textId="77777777" w:rsidR="00B401E2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FC778BD" w14:textId="2D2E6E99" w:rsidR="00B401E2" w:rsidRPr="004B22CF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B401E2" w:rsidRPr="004B22CF" w14:paraId="6ACF3CFA" w14:textId="77777777" w:rsidTr="0015216D">
        <w:trPr>
          <w:trHeight w:val="567"/>
        </w:trPr>
        <w:tc>
          <w:tcPr>
            <w:tcW w:w="9356" w:type="dxa"/>
            <w:gridSpan w:val="15"/>
          </w:tcPr>
          <w:p w14:paraId="66B28CC5" w14:textId="441BD8B6" w:rsidR="00B401E2" w:rsidRPr="004B22CF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lastRenderedPageBreak/>
              <w:t>七</w:t>
            </w:r>
            <w:r w:rsidRPr="004B22CF">
              <w:rPr>
                <w:rFonts w:ascii="黑体" w:eastAsia="黑体" w:hAnsi="宋体" w:hint="eastAsia"/>
                <w:sz w:val="30"/>
                <w:szCs w:val="30"/>
              </w:rPr>
              <w:t>、工作总结</w:t>
            </w:r>
          </w:p>
        </w:tc>
      </w:tr>
      <w:tr w:rsidR="00B401E2" w:rsidRPr="004B22CF" w14:paraId="6EA018C2" w14:textId="77777777" w:rsidTr="0015216D">
        <w:trPr>
          <w:trHeight w:val="851"/>
        </w:trPr>
        <w:tc>
          <w:tcPr>
            <w:tcW w:w="9356" w:type="dxa"/>
            <w:gridSpan w:val="15"/>
          </w:tcPr>
          <w:p w14:paraId="10B8F1C3" w14:textId="7040EC4F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对照</w:t>
            </w:r>
            <w:r>
              <w:rPr>
                <w:rFonts w:ascii="Times New Roman" w:hAnsi="Times New Roman" w:hint="eastAsia"/>
                <w:szCs w:val="21"/>
              </w:rPr>
              <w:t>培育支持计划</w:t>
            </w:r>
            <w:r w:rsidRPr="004B22CF">
              <w:rPr>
                <w:rFonts w:ascii="Times New Roman" w:hAnsi="Times New Roman" w:hint="eastAsia"/>
                <w:szCs w:val="21"/>
              </w:rPr>
              <w:t>目标</w:t>
            </w:r>
            <w:r w:rsidR="00F300E6">
              <w:rPr>
                <w:rFonts w:ascii="Times New Roman" w:hAnsi="Times New Roman" w:hint="eastAsia"/>
                <w:szCs w:val="21"/>
              </w:rPr>
              <w:t>任务</w:t>
            </w:r>
            <w:r w:rsidRPr="004B22CF">
              <w:rPr>
                <w:rFonts w:ascii="Times New Roman" w:hAnsi="Times New Roman" w:hint="eastAsia"/>
                <w:szCs w:val="21"/>
              </w:rPr>
              <w:t>书，提出目标任务完成情况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Pr="003651AE">
              <w:rPr>
                <w:rFonts w:ascii="Times New Roman" w:hAnsi="Times New Roman" w:hint="eastAsia"/>
                <w:szCs w:val="21"/>
              </w:rPr>
              <w:t>存在的主要问题及需要说明的其它情况</w:t>
            </w:r>
            <w:r>
              <w:rPr>
                <w:rFonts w:ascii="Times New Roman" w:hAnsi="Times New Roman" w:hint="eastAsia"/>
                <w:szCs w:val="21"/>
              </w:rPr>
              <w:t>等。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不超过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 w:hint="eastAsia"/>
                <w:szCs w:val="21"/>
              </w:rPr>
              <w:t>字</w:t>
            </w:r>
            <w:r>
              <w:rPr>
                <w:rFonts w:ascii="Times New Roman" w:hAnsi="Times New Roman"/>
                <w:szCs w:val="21"/>
              </w:rPr>
              <w:t>)</w:t>
            </w:r>
          </w:p>
          <w:p w14:paraId="2734DB3F" w14:textId="31CBD23C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734D132C" w14:textId="6EE574D8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4ED74D1" w14:textId="211F58CE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4A9E8AE9" w14:textId="3F43EFB3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C4F84D0" w14:textId="01A6F0CA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7C7024F5" w14:textId="7546D851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39E596D5" w14:textId="37D84983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7F890226" w14:textId="46246AA9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7E1C9CCC" w14:textId="2AB84249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79D3ADE0" w14:textId="48C275E4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45CB5580" w14:textId="249BF7BA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5DFDDBC7" w14:textId="055BFA53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349EFF85" w14:textId="52BD6217" w:rsidR="00916B1D" w:rsidRDefault="00916B1D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4668DEDA" w14:textId="403A2A83" w:rsidR="00916B1D" w:rsidRDefault="00916B1D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27DAADA" w14:textId="7A1016B4" w:rsidR="00916B1D" w:rsidRDefault="00916B1D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5643E95B" w14:textId="77777777" w:rsidR="00916B1D" w:rsidRDefault="00916B1D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6A9969DF" w14:textId="77777777" w:rsidR="00B401E2" w:rsidRDefault="00B401E2" w:rsidP="00B401E2">
            <w:pPr>
              <w:spacing w:line="560" w:lineRule="exact"/>
              <w:ind w:firstLineChars="2450" w:firstLine="5145"/>
              <w:rPr>
                <w:rFonts w:ascii="Times New Roman" w:hAnsi="Times New Roman"/>
                <w:szCs w:val="21"/>
              </w:rPr>
            </w:pPr>
            <w:r w:rsidRPr="003651AE">
              <w:rPr>
                <w:rFonts w:ascii="Times New Roman" w:hAnsi="Times New Roman" w:hint="eastAsia"/>
                <w:szCs w:val="21"/>
              </w:rPr>
              <w:t>总结人：</w:t>
            </w:r>
            <w:r w:rsidRPr="003651AE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1A7F7ACA" w14:textId="6D701136" w:rsidR="00B401E2" w:rsidRPr="003651AE" w:rsidRDefault="00B401E2" w:rsidP="00B401E2">
            <w:pPr>
              <w:spacing w:line="560" w:lineRule="exact"/>
              <w:ind w:firstLineChars="2850" w:firstLine="5985"/>
              <w:rPr>
                <w:rFonts w:ascii="Times New Roman" w:hAnsi="Times New Roman"/>
                <w:szCs w:val="21"/>
              </w:rPr>
            </w:pPr>
            <w:r w:rsidRPr="003651AE">
              <w:rPr>
                <w:rFonts w:ascii="Times New Roman" w:hAnsi="Times New Roman" w:hint="eastAsia"/>
                <w:szCs w:val="21"/>
              </w:rPr>
              <w:t>年</w:t>
            </w:r>
            <w:r w:rsidRPr="003651AE">
              <w:rPr>
                <w:rFonts w:ascii="Times New Roman" w:hAnsi="Times New Roman" w:hint="eastAsia"/>
                <w:szCs w:val="21"/>
              </w:rPr>
              <w:t xml:space="preserve"> </w:t>
            </w:r>
            <w:r w:rsidR="002F49D0">
              <w:rPr>
                <w:rFonts w:ascii="Times New Roman" w:hAnsi="Times New Roman"/>
                <w:szCs w:val="21"/>
              </w:rPr>
              <w:t xml:space="preserve"> </w:t>
            </w:r>
            <w:r w:rsidRPr="003651AE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3651AE">
              <w:rPr>
                <w:rFonts w:ascii="Times New Roman" w:hAnsi="Times New Roman" w:hint="eastAsia"/>
                <w:szCs w:val="21"/>
              </w:rPr>
              <w:t>月</w:t>
            </w:r>
            <w:r w:rsidR="00916B1D">
              <w:rPr>
                <w:rFonts w:ascii="Times New Roman" w:hAnsi="Times New Roman" w:hint="eastAsia"/>
                <w:szCs w:val="21"/>
              </w:rPr>
              <w:t xml:space="preserve"> </w:t>
            </w:r>
            <w:r w:rsidR="00916B1D">
              <w:rPr>
                <w:rFonts w:ascii="Times New Roman" w:hAnsi="Times New Roman"/>
                <w:szCs w:val="21"/>
              </w:rPr>
              <w:t xml:space="preserve">  </w:t>
            </w:r>
            <w:r w:rsidR="002F49D0">
              <w:rPr>
                <w:rFonts w:ascii="Times New Roman" w:hAnsi="Times New Roman"/>
                <w:szCs w:val="21"/>
              </w:rPr>
              <w:t xml:space="preserve"> </w:t>
            </w:r>
            <w:r w:rsidR="00916B1D">
              <w:rPr>
                <w:rFonts w:ascii="Times New Roman" w:hAnsi="Times New Roman" w:hint="eastAsia"/>
                <w:szCs w:val="21"/>
              </w:rPr>
              <w:t>日</w:t>
            </w:r>
          </w:p>
          <w:p w14:paraId="17C4A950" w14:textId="77777777" w:rsidR="00B401E2" w:rsidRPr="0015216D" w:rsidRDefault="00B401E2" w:rsidP="00B401E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B401E2" w:rsidRPr="004B22CF" w14:paraId="5ED4028D" w14:textId="77777777" w:rsidTr="0015216D">
        <w:trPr>
          <w:trHeight w:val="567"/>
        </w:trPr>
        <w:tc>
          <w:tcPr>
            <w:tcW w:w="9356" w:type="dxa"/>
            <w:gridSpan w:val="15"/>
          </w:tcPr>
          <w:p w14:paraId="42A21387" w14:textId="68875C0F" w:rsidR="00B401E2" w:rsidRPr="004B22CF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八</w:t>
            </w:r>
            <w:r w:rsidRPr="004B22CF">
              <w:rPr>
                <w:rFonts w:ascii="黑体" w:eastAsia="黑体" w:hAnsi="宋体" w:hint="eastAsia"/>
                <w:sz w:val="30"/>
                <w:szCs w:val="30"/>
              </w:rPr>
              <w:t>、学院考核意见</w:t>
            </w:r>
          </w:p>
        </w:tc>
      </w:tr>
      <w:tr w:rsidR="00B401E2" w:rsidRPr="004B22CF" w14:paraId="25E79910" w14:textId="77777777" w:rsidTr="0015216D">
        <w:trPr>
          <w:trHeight w:val="851"/>
        </w:trPr>
        <w:tc>
          <w:tcPr>
            <w:tcW w:w="9356" w:type="dxa"/>
            <w:gridSpan w:val="15"/>
          </w:tcPr>
          <w:p w14:paraId="15C23FC7" w14:textId="6EE54552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6CA1476F" w14:textId="023E55DA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C704EA9" w14:textId="6B86614B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D4F580F" w14:textId="07F1FAD0" w:rsidR="00B401E2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7F54662F" w14:textId="77777777" w:rsidR="00916B1D" w:rsidRDefault="00916B1D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01799D1B" w14:textId="77777777" w:rsidR="00B401E2" w:rsidRPr="004B22CF" w:rsidRDefault="00B401E2" w:rsidP="00B401E2">
            <w:pPr>
              <w:spacing w:line="560" w:lineRule="exact"/>
              <w:ind w:firstLineChars="2100" w:firstLine="4410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学院领导签字（盖章）：</w:t>
            </w:r>
          </w:p>
          <w:p w14:paraId="318CB3C1" w14:textId="77777777" w:rsidR="00B401E2" w:rsidRDefault="00B401E2" w:rsidP="00B401E2">
            <w:pPr>
              <w:spacing w:line="560" w:lineRule="exact"/>
              <w:ind w:firstLineChars="2600" w:firstLine="5460"/>
              <w:rPr>
                <w:rFonts w:ascii="Times New Roman" w:hAnsi="Times New Roman"/>
                <w:szCs w:val="21"/>
              </w:rPr>
            </w:pPr>
            <w:r w:rsidRPr="004B22CF">
              <w:rPr>
                <w:rFonts w:ascii="Times New Roman" w:hAnsi="Times New Roman" w:hint="eastAsia"/>
                <w:szCs w:val="21"/>
              </w:rPr>
              <w:t>年</w:t>
            </w:r>
            <w:r w:rsidRPr="004B22CF">
              <w:rPr>
                <w:rFonts w:ascii="Times New Roman" w:hAnsi="Times New Roman"/>
                <w:szCs w:val="21"/>
              </w:rPr>
              <w:t xml:space="preserve">     </w:t>
            </w:r>
            <w:r w:rsidRPr="004B22CF">
              <w:rPr>
                <w:rFonts w:ascii="Times New Roman" w:hAnsi="Times New Roman" w:hint="eastAsia"/>
                <w:szCs w:val="21"/>
              </w:rPr>
              <w:t>月</w:t>
            </w:r>
            <w:r w:rsidRPr="004B22CF">
              <w:rPr>
                <w:rFonts w:ascii="Times New Roman" w:hAnsi="Times New Roman"/>
                <w:szCs w:val="21"/>
              </w:rPr>
              <w:t xml:space="preserve">     </w:t>
            </w:r>
            <w:r w:rsidRPr="004B22CF">
              <w:rPr>
                <w:rFonts w:ascii="Times New Roman" w:hAnsi="Times New Roman" w:hint="eastAsia"/>
                <w:szCs w:val="21"/>
              </w:rPr>
              <w:t>日</w:t>
            </w:r>
          </w:p>
          <w:p w14:paraId="7953FB96" w14:textId="40E7C01F" w:rsidR="00B401E2" w:rsidRPr="004B22CF" w:rsidRDefault="00B401E2" w:rsidP="00B401E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bookmarkEnd w:id="0"/>
    </w:tbl>
    <w:p w14:paraId="20399EC1" w14:textId="77777777" w:rsidR="008B648C" w:rsidRPr="00474151" w:rsidRDefault="008B648C"/>
    <w:sectPr w:rsidR="008B648C" w:rsidRPr="00474151" w:rsidSect="007D3048">
      <w:footerReference w:type="default" r:id="rId6"/>
      <w:pgSz w:w="11906" w:h="16838" w:code="9"/>
      <w:pgMar w:top="1701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98B88" w14:textId="77777777" w:rsidR="009072C4" w:rsidRDefault="009072C4" w:rsidP="00474151">
      <w:r>
        <w:separator/>
      </w:r>
    </w:p>
  </w:endnote>
  <w:endnote w:type="continuationSeparator" w:id="0">
    <w:p w14:paraId="4A7EF4A2" w14:textId="77777777" w:rsidR="009072C4" w:rsidRDefault="009072C4" w:rsidP="0047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49EA" w14:textId="1A2BBB8D" w:rsidR="00AD4AAA" w:rsidRDefault="00AD4AAA" w:rsidP="00AD4AAA">
    <w:pPr>
      <w:pStyle w:val="a5"/>
    </w:pPr>
  </w:p>
  <w:p w14:paraId="4292183E" w14:textId="77777777" w:rsidR="00810B06" w:rsidRDefault="00810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2148" w14:textId="77777777" w:rsidR="009072C4" w:rsidRDefault="009072C4" w:rsidP="00474151">
      <w:r>
        <w:separator/>
      </w:r>
    </w:p>
  </w:footnote>
  <w:footnote w:type="continuationSeparator" w:id="0">
    <w:p w14:paraId="52F4D974" w14:textId="77777777" w:rsidR="009072C4" w:rsidRDefault="009072C4" w:rsidP="0047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8C"/>
    <w:rsid w:val="00054D62"/>
    <w:rsid w:val="0015216D"/>
    <w:rsid w:val="0018102C"/>
    <w:rsid w:val="00221012"/>
    <w:rsid w:val="00277995"/>
    <w:rsid w:val="002A3C0A"/>
    <w:rsid w:val="002F49D0"/>
    <w:rsid w:val="003651AE"/>
    <w:rsid w:val="00370B34"/>
    <w:rsid w:val="00432A54"/>
    <w:rsid w:val="00437246"/>
    <w:rsid w:val="00446B21"/>
    <w:rsid w:val="00474151"/>
    <w:rsid w:val="004B22CF"/>
    <w:rsid w:val="004E7B24"/>
    <w:rsid w:val="00514107"/>
    <w:rsid w:val="00601411"/>
    <w:rsid w:val="006159A5"/>
    <w:rsid w:val="00636561"/>
    <w:rsid w:val="007D3048"/>
    <w:rsid w:val="007E7A5A"/>
    <w:rsid w:val="00810B06"/>
    <w:rsid w:val="008B648C"/>
    <w:rsid w:val="00905AE9"/>
    <w:rsid w:val="009072C4"/>
    <w:rsid w:val="00916B1D"/>
    <w:rsid w:val="00927A07"/>
    <w:rsid w:val="00952170"/>
    <w:rsid w:val="009C0479"/>
    <w:rsid w:val="009C1872"/>
    <w:rsid w:val="009C4B71"/>
    <w:rsid w:val="00A31A30"/>
    <w:rsid w:val="00AD4AAA"/>
    <w:rsid w:val="00B01EF5"/>
    <w:rsid w:val="00B401E2"/>
    <w:rsid w:val="00B57130"/>
    <w:rsid w:val="00BC1966"/>
    <w:rsid w:val="00BF6D58"/>
    <w:rsid w:val="00DA7D5B"/>
    <w:rsid w:val="00EA5507"/>
    <w:rsid w:val="00EB67DE"/>
    <w:rsid w:val="00EC545F"/>
    <w:rsid w:val="00EF4D8C"/>
    <w:rsid w:val="00F300E6"/>
    <w:rsid w:val="00F648A3"/>
    <w:rsid w:val="00F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3D831"/>
  <w15:chartTrackingRefBased/>
  <w15:docId w15:val="{9A46564C-67D6-49EB-82C9-FE7B5813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李刚</cp:lastModifiedBy>
  <cp:revision>39</cp:revision>
  <cp:lastPrinted>2020-04-30T03:24:00Z</cp:lastPrinted>
  <dcterms:created xsi:type="dcterms:W3CDTF">2020-04-30T00:46:00Z</dcterms:created>
  <dcterms:modified xsi:type="dcterms:W3CDTF">2020-04-30T11:51:00Z</dcterms:modified>
</cp:coreProperties>
</file>