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教态大方，自然亲切。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E01D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</w:t>
      </w:r>
      <w:r w:rsidR="0009742A">
        <w:rPr>
          <w:rFonts w:eastAsia="宋体"/>
          <w:color w:val="000000"/>
          <w:kern w:val="0"/>
          <w:sz w:val="24"/>
        </w:rPr>
        <w:t>2</w:t>
      </w:r>
      <w:r w:rsidRPr="00BE2B0A">
        <w:rPr>
          <w:rFonts w:eastAsia="宋体"/>
          <w:color w:val="000000"/>
          <w:kern w:val="0"/>
          <w:sz w:val="24"/>
        </w:rPr>
        <w:t>年</w:t>
      </w:r>
      <w:r w:rsidR="0009742A">
        <w:rPr>
          <w:rFonts w:eastAsia="宋体"/>
          <w:color w:val="000000"/>
          <w:kern w:val="0"/>
          <w:sz w:val="24"/>
        </w:rPr>
        <w:t>6</w:t>
      </w:r>
      <w:r w:rsidRPr="00BE2B0A">
        <w:rPr>
          <w:rFonts w:eastAsia="宋体"/>
          <w:color w:val="000000"/>
          <w:kern w:val="0"/>
          <w:sz w:val="24"/>
        </w:rPr>
        <w:t>月</w:t>
      </w:r>
      <w:r w:rsidR="0009742A">
        <w:rPr>
          <w:rFonts w:eastAsia="宋体"/>
          <w:color w:val="000000"/>
          <w:kern w:val="0"/>
          <w:sz w:val="24"/>
        </w:rPr>
        <w:t xml:space="preserve">  </w:t>
      </w:r>
      <w:bookmarkStart w:id="0" w:name="_GoBack"/>
      <w:bookmarkEnd w:id="0"/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31" w:rsidRDefault="00894831" w:rsidP="0070308A">
      <w:r>
        <w:separator/>
      </w:r>
    </w:p>
  </w:endnote>
  <w:endnote w:type="continuationSeparator" w:id="0">
    <w:p w:rsidR="00894831" w:rsidRDefault="00894831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31" w:rsidRDefault="00894831" w:rsidP="0070308A">
      <w:r>
        <w:separator/>
      </w:r>
    </w:p>
  </w:footnote>
  <w:footnote w:type="continuationSeparator" w:id="0">
    <w:p w:rsidR="00894831" w:rsidRDefault="00894831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50"/>
    <w:rsid w:val="00030FB3"/>
    <w:rsid w:val="000675C4"/>
    <w:rsid w:val="0009742A"/>
    <w:rsid w:val="000D7DB2"/>
    <w:rsid w:val="0042166B"/>
    <w:rsid w:val="00553161"/>
    <w:rsid w:val="00620265"/>
    <w:rsid w:val="006B049C"/>
    <w:rsid w:val="0070308A"/>
    <w:rsid w:val="00881FE7"/>
    <w:rsid w:val="00894831"/>
    <w:rsid w:val="008B411F"/>
    <w:rsid w:val="00905250"/>
    <w:rsid w:val="009E01F7"/>
    <w:rsid w:val="00A02F84"/>
    <w:rsid w:val="00A66E6C"/>
    <w:rsid w:val="00AD7C2D"/>
    <w:rsid w:val="00C1614B"/>
    <w:rsid w:val="00D555AE"/>
    <w:rsid w:val="00E07CD9"/>
    <w:rsid w:val="00E40AC2"/>
    <w:rsid w:val="00F114C3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67815"/>
  <w15:docId w15:val="{E1BF8846-F803-440F-AA7B-BC97982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郭萍</cp:lastModifiedBy>
  <cp:revision>11</cp:revision>
  <cp:lastPrinted>2019-04-04T01:53:00Z</cp:lastPrinted>
  <dcterms:created xsi:type="dcterms:W3CDTF">2019-03-27T03:20:00Z</dcterms:created>
  <dcterms:modified xsi:type="dcterms:W3CDTF">2022-06-16T00:55:00Z</dcterms:modified>
</cp:coreProperties>
</file>