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2B" w:rsidRDefault="005B782B" w:rsidP="003B7BA1">
      <w:pPr>
        <w:tabs>
          <w:tab w:val="left" w:pos="2076"/>
        </w:tabs>
        <w:spacing w:line="360" w:lineRule="auto"/>
        <w:rPr>
          <w:rFonts w:ascii="宋体" w:hAnsi="宋体" w:cs="宋体"/>
          <w:b/>
          <w:kern w:val="0"/>
          <w:sz w:val="24"/>
        </w:rPr>
      </w:pPr>
    </w:p>
    <w:p w:rsidR="00900A2C" w:rsidRPr="00BD30D0" w:rsidRDefault="00900A2C" w:rsidP="00E73A14">
      <w:pPr>
        <w:tabs>
          <w:tab w:val="left" w:pos="2076"/>
        </w:tabs>
        <w:spacing w:line="360" w:lineRule="auto"/>
        <w:ind w:firstLineChars="100" w:firstLine="241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附件：《</w:t>
      </w:r>
      <w:r>
        <w:rPr>
          <w:rFonts w:ascii="宋体" w:hAnsi="宋体" w:cs="宋体" w:hint="eastAsia"/>
          <w:b/>
          <w:kern w:val="0"/>
          <w:sz w:val="24"/>
        </w:rPr>
        <w:t>大学</w:t>
      </w:r>
      <w:r w:rsidR="00091FC0">
        <w:rPr>
          <w:rFonts w:ascii="宋体" w:hAnsi="宋体" w:cs="宋体" w:hint="eastAsia"/>
          <w:b/>
          <w:kern w:val="0"/>
          <w:sz w:val="24"/>
        </w:rPr>
        <w:t>程序设计（C）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357" w:type="dxa"/>
        <w:tblLayout w:type="fixed"/>
        <w:tblLook w:val="0000"/>
      </w:tblPr>
      <w:tblGrid>
        <w:gridCol w:w="1101"/>
        <w:gridCol w:w="1134"/>
        <w:gridCol w:w="5386"/>
        <w:gridCol w:w="1736"/>
      </w:tblGrid>
      <w:tr w:rsidR="00900A2C" w:rsidRPr="000335B1" w:rsidTr="00345CF2">
        <w:trPr>
          <w:trHeight w:val="5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0335B1" w:rsidRDefault="00900A2C" w:rsidP="00A933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0335B1" w:rsidRDefault="00900A2C" w:rsidP="00A933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0335B1" w:rsidRDefault="00900A2C" w:rsidP="00A933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0335B1" w:rsidRDefault="00900A2C" w:rsidP="00A933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D3B92" w:rsidRPr="000335B1" w:rsidTr="00345CF2">
        <w:trPr>
          <w:trHeight w:val="73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D3B92" w:rsidRPr="000335B1" w:rsidRDefault="001F1F31" w:rsidP="00A933BA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793F20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A933BA" w:rsidP="00A933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</w:t>
            </w:r>
            <w:r w:rsidR="009D3B9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A933BA" w:rsidP="00A933B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793F20" w:rsidP="00345CF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B782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5B782B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="00740404" w:rsidRPr="005B782B">
              <w:rPr>
                <w:rFonts w:ascii="宋体" w:hAnsi="宋体" w:cs="宋体"/>
                <w:kern w:val="0"/>
                <w:sz w:val="24"/>
                <w:szCs w:val="28"/>
              </w:rPr>
              <w:t>11</w:t>
            </w:r>
            <w:r w:rsidR="00345CF2" w:rsidRPr="005B782B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="00740404">
              <w:rPr>
                <w:rFonts w:ascii="宋体" w:hAnsi="宋体" w:cs="宋体"/>
                <w:kern w:val="0"/>
                <w:sz w:val="24"/>
              </w:rPr>
              <w:t>16</w:t>
            </w:r>
            <w:r w:rsidR="00740404">
              <w:rPr>
                <w:rFonts w:ascii="宋体" w:hAnsi="宋体" w:cs="宋体" w:hint="eastAsia"/>
                <w:kern w:val="0"/>
                <w:sz w:val="24"/>
              </w:rPr>
              <w:t>:0</w:t>
            </w:r>
            <w:r w:rsidR="00740404"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740404"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 w:rsidR="00740404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A933BA" w:rsidRPr="000335B1" w:rsidTr="00345CF2">
        <w:trPr>
          <w:trHeight w:val="63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3246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第2场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A933BA" w:rsidRDefault="00A933BA" w:rsidP="00A933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620DEE" w:rsidP="00A933B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109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A" w:rsidRPr="005B782B" w:rsidRDefault="00A933BA" w:rsidP="00345C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5B782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5B782B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5B782B">
              <w:rPr>
                <w:rFonts w:ascii="宋体" w:hAnsi="宋体" w:cs="宋体"/>
                <w:kern w:val="0"/>
                <w:sz w:val="24"/>
                <w:szCs w:val="28"/>
              </w:rPr>
              <w:t>11</w:t>
            </w:r>
            <w:r w:rsidR="00345CF2" w:rsidRPr="005B782B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  <w:p w:rsidR="00A933BA" w:rsidRPr="000335B1" w:rsidRDefault="00A933BA" w:rsidP="00345CF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A933BA" w:rsidRPr="000335B1" w:rsidTr="00345CF2">
        <w:trPr>
          <w:trHeight w:val="63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3246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A933BA" w:rsidRDefault="00A933BA" w:rsidP="00A933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Default="00A933BA" w:rsidP="00A933B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所有补修及重修、机械类2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A" w:rsidRPr="000335B1" w:rsidRDefault="00A933BA" w:rsidP="005A0CFA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33BA" w:rsidRPr="000335B1" w:rsidTr="00345CF2">
        <w:trPr>
          <w:trHeight w:val="63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3246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A933BA" w:rsidRDefault="00A933BA" w:rsidP="00A933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BA" w:rsidRDefault="00A933BA" w:rsidP="00A933B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111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12</w:t>
            </w:r>
            <w:r>
              <w:rPr>
                <w:rFonts w:ascii="宋体" w:cs="宋体" w:hint="eastAsia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A" w:rsidRPr="000335B1" w:rsidRDefault="00A933BA" w:rsidP="005A0CFA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33BA" w:rsidRPr="000335B1" w:rsidTr="00345CF2">
        <w:trPr>
          <w:trHeight w:val="63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933BA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A933BA" w:rsidRDefault="00A933BA" w:rsidP="00A933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BA" w:rsidRDefault="00A933BA" w:rsidP="00A933B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102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A" w:rsidRPr="000335B1" w:rsidRDefault="00A933BA" w:rsidP="005A0CFA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933BA" w:rsidRPr="000335B1" w:rsidTr="00345CF2">
        <w:trPr>
          <w:trHeight w:val="6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933BA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933BA" w:rsidRDefault="00A933BA" w:rsidP="00A933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33BA" w:rsidRPr="000335B1" w:rsidRDefault="00A933BA" w:rsidP="00A933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光电2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A" w:rsidRPr="000335B1" w:rsidRDefault="00A933BA" w:rsidP="00A933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900A2C" w:rsidRDefault="00C20715" w:rsidP="00C20715">
      <w:pPr>
        <w:spacing w:line="360" w:lineRule="auto"/>
        <w:rPr>
          <w:sz w:val="24"/>
        </w:rPr>
      </w:pPr>
    </w:p>
    <w:sectPr w:rsidR="00C20715" w:rsidRPr="00900A2C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B2" w:rsidRDefault="004829B2" w:rsidP="009A3D83">
      <w:r>
        <w:separator/>
      </w:r>
    </w:p>
  </w:endnote>
  <w:endnote w:type="continuationSeparator" w:id="1">
    <w:p w:rsidR="004829B2" w:rsidRDefault="004829B2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B2" w:rsidRDefault="004829B2" w:rsidP="009A3D83">
      <w:r>
        <w:separator/>
      </w:r>
    </w:p>
  </w:footnote>
  <w:footnote w:type="continuationSeparator" w:id="1">
    <w:p w:rsidR="004829B2" w:rsidRDefault="004829B2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80B86"/>
    <w:rsid w:val="00091FC0"/>
    <w:rsid w:val="000D60EF"/>
    <w:rsid w:val="000E7770"/>
    <w:rsid w:val="0010228E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3A97"/>
    <w:rsid w:val="002A2724"/>
    <w:rsid w:val="002B5B5C"/>
    <w:rsid w:val="002E3ABD"/>
    <w:rsid w:val="002F46B3"/>
    <w:rsid w:val="0034039B"/>
    <w:rsid w:val="00340C9D"/>
    <w:rsid w:val="00345CF2"/>
    <w:rsid w:val="003461F7"/>
    <w:rsid w:val="00397590"/>
    <w:rsid w:val="003B3651"/>
    <w:rsid w:val="003B7BA1"/>
    <w:rsid w:val="003C76DD"/>
    <w:rsid w:val="003D3DDB"/>
    <w:rsid w:val="003D57DE"/>
    <w:rsid w:val="003E0E4A"/>
    <w:rsid w:val="00404A57"/>
    <w:rsid w:val="00450B0A"/>
    <w:rsid w:val="00474CFA"/>
    <w:rsid w:val="004829B2"/>
    <w:rsid w:val="004922C0"/>
    <w:rsid w:val="004B52AA"/>
    <w:rsid w:val="004C3AEA"/>
    <w:rsid w:val="004E458C"/>
    <w:rsid w:val="00527B6D"/>
    <w:rsid w:val="005A47B9"/>
    <w:rsid w:val="005B782B"/>
    <w:rsid w:val="005D3269"/>
    <w:rsid w:val="005F5A94"/>
    <w:rsid w:val="00620DEE"/>
    <w:rsid w:val="00633F55"/>
    <w:rsid w:val="00650316"/>
    <w:rsid w:val="00652539"/>
    <w:rsid w:val="00652B8F"/>
    <w:rsid w:val="006632DA"/>
    <w:rsid w:val="006860D4"/>
    <w:rsid w:val="006B438A"/>
    <w:rsid w:val="006D6EAA"/>
    <w:rsid w:val="006E09B3"/>
    <w:rsid w:val="007030CF"/>
    <w:rsid w:val="00727AAB"/>
    <w:rsid w:val="00731BBA"/>
    <w:rsid w:val="00740404"/>
    <w:rsid w:val="0075328E"/>
    <w:rsid w:val="00761E49"/>
    <w:rsid w:val="007754D9"/>
    <w:rsid w:val="00783B9D"/>
    <w:rsid w:val="00793F20"/>
    <w:rsid w:val="007A3F85"/>
    <w:rsid w:val="007B37F2"/>
    <w:rsid w:val="007E73CF"/>
    <w:rsid w:val="007F2730"/>
    <w:rsid w:val="00820CFC"/>
    <w:rsid w:val="0082570C"/>
    <w:rsid w:val="00827319"/>
    <w:rsid w:val="00837537"/>
    <w:rsid w:val="0084414F"/>
    <w:rsid w:val="008B5114"/>
    <w:rsid w:val="008F2DDD"/>
    <w:rsid w:val="008F59B0"/>
    <w:rsid w:val="00900A2C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933BA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D34452"/>
    <w:rsid w:val="00D4613E"/>
    <w:rsid w:val="00D5784E"/>
    <w:rsid w:val="00D62B09"/>
    <w:rsid w:val="00DA08F6"/>
    <w:rsid w:val="00DC4D8D"/>
    <w:rsid w:val="00DC6CA9"/>
    <w:rsid w:val="00DD3068"/>
    <w:rsid w:val="00DF30AF"/>
    <w:rsid w:val="00E65EB7"/>
    <w:rsid w:val="00E73A14"/>
    <w:rsid w:val="00ED01FE"/>
    <w:rsid w:val="00EF576B"/>
    <w:rsid w:val="00F5025F"/>
    <w:rsid w:val="00F55622"/>
    <w:rsid w:val="00F73B06"/>
    <w:rsid w:val="00F936D1"/>
    <w:rsid w:val="00FB7580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7</cp:revision>
  <dcterms:created xsi:type="dcterms:W3CDTF">2022-05-27T13:26:00Z</dcterms:created>
  <dcterms:modified xsi:type="dcterms:W3CDTF">2022-05-30T06:31:00Z</dcterms:modified>
</cp:coreProperties>
</file>