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7040C" w14:textId="77777777" w:rsidR="00F536C0" w:rsidRDefault="00F536C0" w:rsidP="00F536C0">
      <w:pPr>
        <w:spacing w:line="62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14:paraId="25F2F33D" w14:textId="77777777" w:rsidR="00F536C0" w:rsidRDefault="00F536C0" w:rsidP="00F536C0">
      <w:pPr>
        <w:widowControl/>
        <w:spacing w:line="200" w:lineRule="atLeas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陕西省现代农业产业技术体系首席专家推荐表</w:t>
      </w:r>
    </w:p>
    <w:p w14:paraId="746A2B72" w14:textId="77777777" w:rsidR="00F536C0" w:rsidRDefault="00F536C0" w:rsidP="00F536C0">
      <w:pPr>
        <w:widowControl/>
        <w:spacing w:line="20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</w:p>
    <w:p w14:paraId="2811AEC6" w14:textId="77777777" w:rsidR="00F536C0" w:rsidRDefault="00F536C0" w:rsidP="00F536C0">
      <w:pPr>
        <w:widowControl/>
        <w:spacing w:line="200" w:lineRule="atLeast"/>
        <w:ind w:firstLine="705"/>
        <w:jc w:val="left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产业类别：</w:t>
      </w:r>
    </w:p>
    <w:tbl>
      <w:tblPr>
        <w:tblW w:w="9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1092"/>
        <w:gridCol w:w="42"/>
        <w:gridCol w:w="851"/>
        <w:gridCol w:w="1288"/>
        <w:gridCol w:w="1276"/>
        <w:gridCol w:w="1843"/>
      </w:tblGrid>
      <w:tr w:rsidR="00F536C0" w14:paraId="5D42548F" w14:textId="77777777" w:rsidTr="00374F1C">
        <w:trPr>
          <w:trHeight w:val="567"/>
        </w:trPr>
        <w:tc>
          <w:tcPr>
            <w:tcW w:w="1419" w:type="dxa"/>
            <w:vAlign w:val="center"/>
          </w:tcPr>
          <w:p w14:paraId="496AAD3B" w14:textId="77777777" w:rsidR="00F536C0" w:rsidRDefault="00F536C0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14:paraId="1C849F54" w14:textId="77777777" w:rsidR="00F536C0" w:rsidRDefault="00F536C0" w:rsidP="00374F1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E12CC3" w14:textId="77777777" w:rsidR="00F536C0" w:rsidRDefault="00F536C0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1" w:type="dxa"/>
            <w:vAlign w:val="center"/>
          </w:tcPr>
          <w:p w14:paraId="277F071D" w14:textId="77777777" w:rsidR="00F536C0" w:rsidRDefault="00F536C0" w:rsidP="00374F1C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14:paraId="4F40A7F2" w14:textId="77777777" w:rsidR="00F536C0" w:rsidRDefault="00F536C0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E77C288" w14:textId="77777777" w:rsidR="00F536C0" w:rsidRDefault="00F536C0" w:rsidP="00374F1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36ED085" w14:textId="77777777" w:rsidR="00F536C0" w:rsidRDefault="00F536C0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F536C0" w14:paraId="47D21CBD" w14:textId="77777777" w:rsidTr="00374F1C">
        <w:trPr>
          <w:trHeight w:val="567"/>
        </w:trPr>
        <w:tc>
          <w:tcPr>
            <w:tcW w:w="1419" w:type="dxa"/>
            <w:vAlign w:val="center"/>
          </w:tcPr>
          <w:p w14:paraId="54B2CE69" w14:textId="77777777" w:rsidR="00F536C0" w:rsidRDefault="00F536C0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14:paraId="6AA57187" w14:textId="77777777" w:rsidR="00F536C0" w:rsidRDefault="00F536C0" w:rsidP="00374F1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8012AA5" w14:textId="77777777" w:rsidR="00F536C0" w:rsidRDefault="00F536C0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0FCDFDA5" w14:textId="77777777" w:rsidR="00F536C0" w:rsidRDefault="00F536C0" w:rsidP="00374F1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C886686" w14:textId="77777777" w:rsidR="00F536C0" w:rsidRDefault="00F536C0" w:rsidP="00374F1C">
            <w:pPr>
              <w:jc w:val="center"/>
              <w:rPr>
                <w:szCs w:val="21"/>
              </w:rPr>
            </w:pPr>
          </w:p>
        </w:tc>
      </w:tr>
      <w:tr w:rsidR="00F536C0" w14:paraId="6D213072" w14:textId="77777777" w:rsidTr="00374F1C">
        <w:trPr>
          <w:trHeight w:val="567"/>
        </w:trPr>
        <w:tc>
          <w:tcPr>
            <w:tcW w:w="1419" w:type="dxa"/>
            <w:vAlign w:val="center"/>
          </w:tcPr>
          <w:p w14:paraId="62A55474" w14:textId="77777777" w:rsidR="00F536C0" w:rsidRDefault="00F536C0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367" w:type="dxa"/>
            <w:gridSpan w:val="2"/>
            <w:vAlign w:val="center"/>
          </w:tcPr>
          <w:p w14:paraId="7BA5BF27" w14:textId="77777777" w:rsidR="00F536C0" w:rsidRDefault="00F536C0" w:rsidP="00374F1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20A33348" w14:textId="77777777" w:rsidR="00F536C0" w:rsidRDefault="00F536C0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564" w:type="dxa"/>
            <w:gridSpan w:val="2"/>
            <w:vAlign w:val="center"/>
          </w:tcPr>
          <w:p w14:paraId="2FF30B3A" w14:textId="77777777" w:rsidR="00F536C0" w:rsidRDefault="00F536C0" w:rsidP="00374F1C">
            <w:pPr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A028125" w14:textId="77777777" w:rsidR="00F536C0" w:rsidRDefault="00F536C0" w:rsidP="00374F1C">
            <w:pPr>
              <w:jc w:val="center"/>
              <w:rPr>
                <w:szCs w:val="21"/>
              </w:rPr>
            </w:pPr>
          </w:p>
        </w:tc>
      </w:tr>
      <w:tr w:rsidR="00F536C0" w14:paraId="3C0A5C84" w14:textId="77777777" w:rsidTr="00374F1C">
        <w:trPr>
          <w:trHeight w:val="684"/>
        </w:trPr>
        <w:tc>
          <w:tcPr>
            <w:tcW w:w="1419" w:type="dxa"/>
            <w:vAlign w:val="center"/>
          </w:tcPr>
          <w:p w14:paraId="2D4C749C" w14:textId="77777777" w:rsidR="00F536C0" w:rsidRDefault="00F536C0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7" w:type="dxa"/>
            <w:gridSpan w:val="2"/>
            <w:vAlign w:val="center"/>
          </w:tcPr>
          <w:p w14:paraId="69224D6D" w14:textId="77777777" w:rsidR="00F536C0" w:rsidRDefault="00F536C0" w:rsidP="00374F1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40136BF" w14:textId="77777777" w:rsidR="00F536C0" w:rsidRDefault="00F536C0" w:rsidP="00374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564" w:type="dxa"/>
            <w:gridSpan w:val="2"/>
            <w:vAlign w:val="center"/>
          </w:tcPr>
          <w:p w14:paraId="1D9E29A9" w14:textId="77777777" w:rsidR="00F536C0" w:rsidRDefault="00F536C0" w:rsidP="00374F1C">
            <w:pPr>
              <w:rPr>
                <w:spacing w:val="-4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B0FDED" w14:textId="77777777" w:rsidR="00F536C0" w:rsidRDefault="00F536C0" w:rsidP="00374F1C">
            <w:pPr>
              <w:jc w:val="center"/>
              <w:rPr>
                <w:szCs w:val="21"/>
              </w:rPr>
            </w:pPr>
          </w:p>
        </w:tc>
      </w:tr>
      <w:tr w:rsidR="00F536C0" w14:paraId="5B8CB848" w14:textId="77777777" w:rsidTr="00374F1C">
        <w:trPr>
          <w:trHeight w:val="7606"/>
        </w:trPr>
        <w:tc>
          <w:tcPr>
            <w:tcW w:w="1419" w:type="dxa"/>
            <w:vAlign w:val="center"/>
          </w:tcPr>
          <w:p w14:paraId="748C119C" w14:textId="77777777" w:rsidR="00F536C0" w:rsidRDefault="00F536C0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14:paraId="3C8C8FD3" w14:textId="77777777" w:rsidR="00F536C0" w:rsidRDefault="00F536C0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14:paraId="777658C2" w14:textId="77777777" w:rsidR="00F536C0" w:rsidRDefault="00F536C0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1237F2C8" w14:textId="77777777" w:rsidR="00F536C0" w:rsidRDefault="00F536C0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07699024" w14:textId="77777777" w:rsidR="00F536C0" w:rsidRDefault="00F536C0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77CB725E" w14:textId="77777777" w:rsidR="00F536C0" w:rsidRDefault="00F536C0" w:rsidP="0037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667" w:type="dxa"/>
            <w:gridSpan w:val="7"/>
            <w:vAlign w:val="center"/>
          </w:tcPr>
          <w:p w14:paraId="52EF7051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46B4AA1E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1BEF20CF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3FCA6BDB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53989569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1FA8C9B8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294F52E4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632BAD66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1DA80137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514368AE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2213C2EA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6B294D78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2A8DD2DB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1DDEE285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0AA4BC52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6CD94B83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6732C37E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2182AFFD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14:paraId="2DA63003" w14:textId="77777777" w:rsidR="00F536C0" w:rsidRDefault="00F536C0" w:rsidP="00374F1C">
            <w:pPr>
              <w:spacing w:line="440" w:lineRule="exact"/>
              <w:ind w:firstLineChars="200" w:firstLine="420"/>
              <w:rPr>
                <w:szCs w:val="21"/>
              </w:rPr>
            </w:pPr>
          </w:p>
        </w:tc>
      </w:tr>
      <w:tr w:rsidR="00F536C0" w14:paraId="1B745A7D" w14:textId="77777777" w:rsidTr="00374F1C">
        <w:trPr>
          <w:trHeight w:val="1426"/>
        </w:trPr>
        <w:tc>
          <w:tcPr>
            <w:tcW w:w="1419" w:type="dxa"/>
            <w:vAlign w:val="center"/>
          </w:tcPr>
          <w:p w14:paraId="40869027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lastRenderedPageBreak/>
              <w:t>本</w:t>
            </w:r>
          </w:p>
          <w:p w14:paraId="0554F486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人</w:t>
            </w:r>
          </w:p>
          <w:p w14:paraId="27356FAE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</w:t>
            </w:r>
          </w:p>
          <w:p w14:paraId="480A2620" w14:textId="77777777" w:rsidR="00F536C0" w:rsidRDefault="00F536C0" w:rsidP="00374F1C">
            <w:pPr>
              <w:jc w:val="center"/>
              <w:rPr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见</w:t>
            </w:r>
          </w:p>
        </w:tc>
        <w:tc>
          <w:tcPr>
            <w:tcW w:w="7667" w:type="dxa"/>
            <w:gridSpan w:val="7"/>
            <w:vAlign w:val="center"/>
          </w:tcPr>
          <w:p w14:paraId="48657124" w14:textId="77777777" w:rsidR="00F536C0" w:rsidRDefault="00F536C0" w:rsidP="00374F1C">
            <w:pPr>
              <w:widowControl/>
              <w:spacing w:line="200" w:lineRule="atLeast"/>
              <w:ind w:firstLineChars="1750" w:firstLine="42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76B251E9" w14:textId="77777777" w:rsidR="00F536C0" w:rsidRDefault="00F536C0" w:rsidP="00374F1C">
            <w:pPr>
              <w:widowControl/>
              <w:spacing w:line="200" w:lineRule="atLeast"/>
              <w:ind w:firstLineChars="1750" w:firstLine="42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31FD3DB3" w14:textId="77777777" w:rsidR="00F536C0" w:rsidRDefault="00F536C0" w:rsidP="00374F1C">
            <w:pPr>
              <w:widowControl/>
              <w:spacing w:line="200" w:lineRule="atLeast"/>
              <w:ind w:firstLineChars="1750" w:firstLine="42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5B34BECA" w14:textId="77777777" w:rsidR="00F536C0" w:rsidRDefault="00F536C0" w:rsidP="00374F1C">
            <w:pPr>
              <w:widowControl/>
              <w:spacing w:line="200" w:lineRule="atLeast"/>
              <w:ind w:firstLineChars="1750" w:firstLine="42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11881F28" w14:textId="77777777" w:rsidR="00F536C0" w:rsidRDefault="00F536C0" w:rsidP="00374F1C">
            <w:pPr>
              <w:widowControl/>
              <w:spacing w:line="200" w:lineRule="atLeast"/>
              <w:ind w:firstLineChars="1750" w:firstLine="42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年      月      日</w:t>
            </w:r>
          </w:p>
          <w:p w14:paraId="2E1FF7DB" w14:textId="77777777" w:rsidR="00F536C0" w:rsidRDefault="00F536C0" w:rsidP="00374F1C">
            <w:pPr>
              <w:widowControl/>
              <w:spacing w:line="200" w:lineRule="atLeast"/>
              <w:ind w:firstLineChars="1750" w:firstLine="42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536C0" w14:paraId="3FAA8BF6" w14:textId="77777777" w:rsidTr="00374F1C">
        <w:trPr>
          <w:trHeight w:val="1426"/>
        </w:trPr>
        <w:tc>
          <w:tcPr>
            <w:tcW w:w="1419" w:type="dxa"/>
            <w:vMerge w:val="restart"/>
            <w:vAlign w:val="center"/>
          </w:tcPr>
          <w:p w14:paraId="59C01D4A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同</w:t>
            </w:r>
          </w:p>
          <w:p w14:paraId="3A307C58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行</w:t>
            </w:r>
          </w:p>
          <w:p w14:paraId="711F1B5A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推</w:t>
            </w:r>
          </w:p>
          <w:p w14:paraId="51692E4D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荐</w:t>
            </w:r>
          </w:p>
          <w:p w14:paraId="4B221B4F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</w:t>
            </w:r>
          </w:p>
          <w:p w14:paraId="767E8FA5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见</w:t>
            </w:r>
          </w:p>
          <w:p w14:paraId="7059A6FF" w14:textId="77777777" w:rsidR="00F536C0" w:rsidRDefault="00F536C0" w:rsidP="00374F1C">
            <w:pPr>
              <w:jc w:val="center"/>
              <w:rPr>
                <w:szCs w:val="21"/>
              </w:rPr>
            </w:pPr>
          </w:p>
        </w:tc>
        <w:tc>
          <w:tcPr>
            <w:tcW w:w="7667" w:type="dxa"/>
            <w:gridSpan w:val="7"/>
          </w:tcPr>
          <w:p w14:paraId="3A6880CB" w14:textId="77777777" w:rsidR="00F536C0" w:rsidRDefault="00F536C0" w:rsidP="00374F1C">
            <w:pPr>
              <w:spacing w:line="200" w:lineRule="atLeast"/>
              <w:ind w:firstLineChars="1150" w:firstLine="276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5621C4D6" w14:textId="77777777" w:rsidR="00F536C0" w:rsidRDefault="00F536C0" w:rsidP="00374F1C">
            <w:pPr>
              <w:spacing w:line="200" w:lineRule="atLeast"/>
              <w:ind w:firstLineChars="1150" w:firstLine="27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推荐意见</w:t>
            </w:r>
          </w:p>
          <w:p w14:paraId="68891E75" w14:textId="77777777" w:rsidR="00F536C0" w:rsidRDefault="00F536C0" w:rsidP="00374F1C">
            <w:pPr>
              <w:tabs>
                <w:tab w:val="left" w:pos="2500"/>
              </w:tabs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ab/>
            </w:r>
          </w:p>
          <w:p w14:paraId="6F624ABD" w14:textId="77777777" w:rsidR="00F536C0" w:rsidRDefault="00F536C0" w:rsidP="00374F1C">
            <w:pPr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8DA2581" w14:textId="77777777" w:rsidR="00F536C0" w:rsidRDefault="00F536C0" w:rsidP="00374F1C">
            <w:pPr>
              <w:spacing w:line="400" w:lineRule="atLeast"/>
              <w:ind w:firstLineChars="650" w:firstLine="1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3DD8E9E" w14:textId="77777777" w:rsidR="00F536C0" w:rsidRDefault="00F536C0" w:rsidP="00374F1C">
            <w:pPr>
              <w:spacing w:line="400" w:lineRule="atLeast"/>
              <w:ind w:firstLineChars="2200" w:firstLine="52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专家签名：</w:t>
            </w:r>
          </w:p>
          <w:p w14:paraId="75B52B8C" w14:textId="77777777" w:rsidR="00F536C0" w:rsidRDefault="00F536C0" w:rsidP="00374F1C">
            <w:pPr>
              <w:spacing w:line="400" w:lineRule="atLeast"/>
              <w:ind w:firstLineChars="2200" w:firstLine="52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  <w:p w14:paraId="42548622" w14:textId="77777777" w:rsidR="00F536C0" w:rsidRDefault="00F536C0" w:rsidP="00374F1C">
            <w:pPr>
              <w:spacing w:line="400" w:lineRule="atLeast"/>
              <w:ind w:firstLineChars="2200" w:firstLine="52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536C0" w14:paraId="3F08D153" w14:textId="77777777" w:rsidTr="00374F1C">
        <w:trPr>
          <w:trHeight w:val="1426"/>
        </w:trPr>
        <w:tc>
          <w:tcPr>
            <w:tcW w:w="1419" w:type="dxa"/>
            <w:vMerge/>
            <w:vAlign w:val="center"/>
          </w:tcPr>
          <w:p w14:paraId="0CC82C65" w14:textId="77777777" w:rsidR="00F536C0" w:rsidRDefault="00F536C0" w:rsidP="00374F1C">
            <w:pPr>
              <w:jc w:val="center"/>
              <w:rPr>
                <w:szCs w:val="21"/>
              </w:rPr>
            </w:pPr>
          </w:p>
        </w:tc>
        <w:tc>
          <w:tcPr>
            <w:tcW w:w="7667" w:type="dxa"/>
            <w:gridSpan w:val="7"/>
          </w:tcPr>
          <w:p w14:paraId="765BD1DD" w14:textId="77777777" w:rsidR="00F536C0" w:rsidRDefault="00F536C0" w:rsidP="00374F1C">
            <w:pPr>
              <w:spacing w:line="200" w:lineRule="atLeast"/>
              <w:ind w:firstLineChars="1150" w:firstLine="276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3B8F0DD0" w14:textId="77777777" w:rsidR="00F536C0" w:rsidRDefault="00F536C0" w:rsidP="00374F1C">
            <w:pPr>
              <w:spacing w:line="200" w:lineRule="atLeast"/>
              <w:ind w:firstLineChars="1150" w:firstLine="27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推荐意见</w:t>
            </w:r>
          </w:p>
          <w:p w14:paraId="7A11A838" w14:textId="77777777" w:rsidR="00F536C0" w:rsidRDefault="00F536C0" w:rsidP="00374F1C">
            <w:pPr>
              <w:tabs>
                <w:tab w:val="left" w:pos="2500"/>
              </w:tabs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ab/>
            </w:r>
          </w:p>
          <w:p w14:paraId="126F6D60" w14:textId="77777777" w:rsidR="00F536C0" w:rsidRDefault="00F536C0" w:rsidP="00374F1C">
            <w:pPr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7C3A742" w14:textId="77777777" w:rsidR="00F536C0" w:rsidRDefault="00F536C0" w:rsidP="00374F1C">
            <w:pPr>
              <w:spacing w:line="400" w:lineRule="atLeast"/>
              <w:ind w:firstLineChars="650" w:firstLine="1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7F46F57" w14:textId="77777777" w:rsidR="00F536C0" w:rsidRDefault="00F536C0" w:rsidP="00374F1C">
            <w:pPr>
              <w:spacing w:line="400" w:lineRule="atLeast"/>
              <w:ind w:firstLineChars="2200" w:firstLine="52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专家签名：</w:t>
            </w:r>
          </w:p>
          <w:p w14:paraId="47600059" w14:textId="77777777" w:rsidR="00F536C0" w:rsidRDefault="00F536C0" w:rsidP="00374F1C">
            <w:pPr>
              <w:spacing w:line="200" w:lineRule="atLeast"/>
              <w:ind w:firstLineChars="2150" w:firstLine="51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  <w:p w14:paraId="48FA2275" w14:textId="77777777" w:rsidR="00F536C0" w:rsidRDefault="00F536C0" w:rsidP="00374F1C">
            <w:pPr>
              <w:spacing w:line="200" w:lineRule="atLeast"/>
              <w:ind w:firstLineChars="2150" w:firstLine="51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536C0" w14:paraId="1E696CA7" w14:textId="77777777" w:rsidTr="00374F1C">
        <w:trPr>
          <w:trHeight w:val="1426"/>
        </w:trPr>
        <w:tc>
          <w:tcPr>
            <w:tcW w:w="1419" w:type="dxa"/>
            <w:vMerge/>
            <w:vAlign w:val="center"/>
          </w:tcPr>
          <w:p w14:paraId="5053296E" w14:textId="77777777" w:rsidR="00F536C0" w:rsidRDefault="00F536C0" w:rsidP="00374F1C">
            <w:pPr>
              <w:jc w:val="center"/>
              <w:rPr>
                <w:szCs w:val="21"/>
              </w:rPr>
            </w:pPr>
          </w:p>
        </w:tc>
        <w:tc>
          <w:tcPr>
            <w:tcW w:w="7667" w:type="dxa"/>
            <w:gridSpan w:val="7"/>
            <w:vAlign w:val="center"/>
          </w:tcPr>
          <w:p w14:paraId="2169375B" w14:textId="77777777" w:rsidR="00F536C0" w:rsidRDefault="00F536C0" w:rsidP="00374F1C">
            <w:pPr>
              <w:spacing w:line="200" w:lineRule="atLeast"/>
              <w:ind w:firstLineChars="1150" w:firstLine="276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5C7D6218" w14:textId="77777777" w:rsidR="00F536C0" w:rsidRDefault="00F536C0" w:rsidP="00374F1C">
            <w:pPr>
              <w:spacing w:line="200" w:lineRule="atLeast"/>
              <w:ind w:firstLineChars="1150" w:firstLine="27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推荐意见</w:t>
            </w:r>
          </w:p>
          <w:p w14:paraId="512909DC" w14:textId="77777777" w:rsidR="00F536C0" w:rsidRDefault="00F536C0" w:rsidP="00374F1C">
            <w:pPr>
              <w:tabs>
                <w:tab w:val="left" w:pos="2500"/>
              </w:tabs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ab/>
            </w:r>
          </w:p>
          <w:p w14:paraId="2E6C2047" w14:textId="77777777" w:rsidR="00F536C0" w:rsidRDefault="00F536C0" w:rsidP="00374F1C">
            <w:pPr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4EBEB19" w14:textId="77777777" w:rsidR="00F536C0" w:rsidRDefault="00F536C0" w:rsidP="00374F1C">
            <w:pPr>
              <w:spacing w:line="400" w:lineRule="atLeast"/>
              <w:ind w:firstLineChars="2200" w:firstLine="52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专家签名：</w:t>
            </w:r>
          </w:p>
          <w:p w14:paraId="39A6CF29" w14:textId="77777777" w:rsidR="00F536C0" w:rsidRDefault="00F536C0" w:rsidP="00374F1C">
            <w:pPr>
              <w:widowControl/>
              <w:spacing w:line="200" w:lineRule="atLeast"/>
              <w:ind w:firstLineChars="2100" w:firstLine="50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  <w:p w14:paraId="4F6630C2" w14:textId="77777777" w:rsidR="00F536C0" w:rsidRDefault="00F536C0" w:rsidP="00374F1C">
            <w:pPr>
              <w:widowControl/>
              <w:spacing w:line="200" w:lineRule="atLeast"/>
              <w:ind w:firstLineChars="2100" w:firstLine="50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536C0" w14:paraId="45485620" w14:textId="77777777" w:rsidTr="00374F1C">
        <w:trPr>
          <w:trHeight w:val="1426"/>
        </w:trPr>
        <w:tc>
          <w:tcPr>
            <w:tcW w:w="1419" w:type="dxa"/>
            <w:vMerge w:val="restart"/>
            <w:vAlign w:val="center"/>
          </w:tcPr>
          <w:p w14:paraId="4D7A04E7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单</w:t>
            </w:r>
          </w:p>
          <w:p w14:paraId="5D1B01A2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位</w:t>
            </w:r>
          </w:p>
          <w:p w14:paraId="701A9D62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</w:t>
            </w:r>
          </w:p>
          <w:p w14:paraId="4814AA45" w14:textId="77777777" w:rsidR="00F536C0" w:rsidRDefault="00F536C0" w:rsidP="00374F1C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见</w:t>
            </w:r>
          </w:p>
          <w:p w14:paraId="5BD4E1AC" w14:textId="77777777" w:rsidR="00F536C0" w:rsidRDefault="00F536C0" w:rsidP="00374F1C">
            <w:pPr>
              <w:jc w:val="center"/>
              <w:rPr>
                <w:szCs w:val="21"/>
              </w:rPr>
            </w:pPr>
          </w:p>
        </w:tc>
        <w:tc>
          <w:tcPr>
            <w:tcW w:w="7667" w:type="dxa"/>
            <w:gridSpan w:val="7"/>
          </w:tcPr>
          <w:p w14:paraId="10E25DB4" w14:textId="77777777" w:rsidR="00F536C0" w:rsidRDefault="00F536C0" w:rsidP="00374F1C">
            <w:pPr>
              <w:widowControl/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57316A2D" w14:textId="77777777" w:rsidR="00F536C0" w:rsidRDefault="00F536C0" w:rsidP="00374F1C"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所在单位意见：</w:t>
            </w:r>
          </w:p>
          <w:p w14:paraId="1DC32B7F" w14:textId="77777777" w:rsidR="00F536C0" w:rsidRDefault="00F536C0" w:rsidP="00374F1C">
            <w:pPr>
              <w:widowControl/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368773C" w14:textId="77777777" w:rsidR="00F536C0" w:rsidRDefault="00F536C0" w:rsidP="00374F1C">
            <w:pPr>
              <w:widowControl/>
              <w:spacing w:line="200" w:lineRule="atLeast"/>
              <w:ind w:firstLineChars="1700" w:firstLine="40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（加盖单位公章）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39B3194E" w14:textId="77777777" w:rsidR="00F536C0" w:rsidRDefault="00F536C0" w:rsidP="00374F1C">
            <w:pPr>
              <w:widowControl/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年      月      日</w:t>
            </w:r>
          </w:p>
          <w:p w14:paraId="26DE9D61" w14:textId="77777777" w:rsidR="00F536C0" w:rsidRDefault="00F536C0" w:rsidP="00374F1C">
            <w:pPr>
              <w:spacing w:line="2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536C0" w14:paraId="16B08F46" w14:textId="77777777" w:rsidTr="00374F1C">
        <w:trPr>
          <w:trHeight w:val="1426"/>
        </w:trPr>
        <w:tc>
          <w:tcPr>
            <w:tcW w:w="1419" w:type="dxa"/>
            <w:vMerge/>
            <w:vAlign w:val="center"/>
          </w:tcPr>
          <w:p w14:paraId="031CD2D6" w14:textId="77777777" w:rsidR="00F536C0" w:rsidRDefault="00F536C0" w:rsidP="00374F1C">
            <w:pPr>
              <w:jc w:val="center"/>
              <w:rPr>
                <w:szCs w:val="21"/>
              </w:rPr>
            </w:pPr>
          </w:p>
        </w:tc>
        <w:tc>
          <w:tcPr>
            <w:tcW w:w="7667" w:type="dxa"/>
            <w:gridSpan w:val="7"/>
          </w:tcPr>
          <w:p w14:paraId="03D0FA9E" w14:textId="77777777" w:rsidR="00F536C0" w:rsidRDefault="00F536C0" w:rsidP="00374F1C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2B2C96" w14:textId="77777777" w:rsidR="00F536C0" w:rsidRDefault="00F536C0" w:rsidP="00374F1C">
            <w:pPr>
              <w:rPr>
                <w:rFonts w:ascii="宋体" w:hAnsi="宋体"/>
              </w:rPr>
            </w:pPr>
            <w:r>
              <w:rPr>
                <w:rFonts w:ascii="Calibri" w:hAnsi="Calibri" w:hint="eastAsia"/>
              </w:rPr>
              <w:t>省农</w:t>
            </w:r>
            <w:r>
              <w:rPr>
                <w:rFonts w:ascii="宋体" w:hAnsi="宋体" w:hint="eastAsia"/>
              </w:rPr>
              <w:t>业农村厅意见：</w:t>
            </w:r>
          </w:p>
          <w:p w14:paraId="2A5A2EE8" w14:textId="77777777" w:rsidR="00F536C0" w:rsidRDefault="00F536C0" w:rsidP="00374F1C"/>
          <w:p w14:paraId="60C63C3F" w14:textId="77777777" w:rsidR="00F536C0" w:rsidRDefault="00F536C0" w:rsidP="00374F1C"/>
          <w:p w14:paraId="30022F27" w14:textId="77777777" w:rsidR="00F536C0" w:rsidRDefault="00F536C0" w:rsidP="00374F1C">
            <w:pPr>
              <w:widowControl/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ED7C515" w14:textId="77777777" w:rsidR="00F536C0" w:rsidRDefault="00F536C0" w:rsidP="00374F1C">
            <w:pPr>
              <w:spacing w:line="200" w:lineRule="atLeast"/>
              <w:ind w:firstLineChars="1500" w:firstLine="36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   月      日</w:t>
            </w:r>
          </w:p>
        </w:tc>
      </w:tr>
    </w:tbl>
    <w:p w14:paraId="0F3F51A4" w14:textId="77777777" w:rsidR="002B2A19" w:rsidRPr="00F536C0" w:rsidRDefault="002B2A19"/>
    <w:sectPr w:rsidR="002B2A19" w:rsidRPr="00F5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C72A" w14:textId="77777777" w:rsidR="000568E3" w:rsidRDefault="000568E3" w:rsidP="00F536C0">
      <w:r>
        <w:separator/>
      </w:r>
    </w:p>
  </w:endnote>
  <w:endnote w:type="continuationSeparator" w:id="0">
    <w:p w14:paraId="127CD818" w14:textId="77777777" w:rsidR="000568E3" w:rsidRDefault="000568E3" w:rsidP="00F5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57BD" w14:textId="77777777" w:rsidR="000568E3" w:rsidRDefault="000568E3" w:rsidP="00F536C0">
      <w:r>
        <w:separator/>
      </w:r>
    </w:p>
  </w:footnote>
  <w:footnote w:type="continuationSeparator" w:id="0">
    <w:p w14:paraId="3C8E7182" w14:textId="77777777" w:rsidR="000568E3" w:rsidRDefault="000568E3" w:rsidP="00F5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19"/>
    <w:rsid w:val="000568E3"/>
    <w:rsid w:val="002B2A19"/>
    <w:rsid w:val="00F5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FF4D8"/>
  <w15:chartTrackingRefBased/>
  <w15:docId w15:val="{204E5965-8489-4AA4-AF33-8054EAF7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6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程玉锋</dc:creator>
  <cp:keywords/>
  <dc:description/>
  <cp:lastModifiedBy>程玉锋</cp:lastModifiedBy>
  <cp:revision>2</cp:revision>
  <dcterms:created xsi:type="dcterms:W3CDTF">2022-06-27T07:33:00Z</dcterms:created>
  <dcterms:modified xsi:type="dcterms:W3CDTF">2022-06-27T07:34:00Z</dcterms:modified>
</cp:coreProperties>
</file>