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E1" w:rsidRDefault="002E6B84">
      <w:pPr>
        <w:jc w:val="left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</w:p>
    <w:p w:rsidR="00C67FE1" w:rsidRDefault="002E6B84">
      <w:pPr>
        <w:jc w:val="center"/>
        <w:outlineLvl w:val="0"/>
        <w:rPr>
          <w:rFonts w:ascii="Calibri" w:eastAsia="宋体" w:hAnsi="Calibri" w:cs="Times New Roman"/>
          <w:b/>
          <w:sz w:val="44"/>
          <w:szCs w:val="44"/>
        </w:rPr>
      </w:pPr>
      <w:r>
        <w:rPr>
          <w:rFonts w:ascii="Calibri" w:eastAsia="宋体" w:hAnsi="Calibri" w:cs="Times New Roman" w:hint="eastAsia"/>
          <w:b/>
          <w:sz w:val="44"/>
          <w:szCs w:val="44"/>
        </w:rPr>
        <w:t>秦创原总窗口科技专家库入库申请表</w:t>
      </w:r>
    </w:p>
    <w:p w:rsidR="00C67FE1" w:rsidRDefault="002E6B84">
      <w:pPr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申报专家类别：</w:t>
      </w:r>
      <w:r>
        <w:rPr>
          <w:rFonts w:ascii="Calibri" w:eastAsia="宋体" w:hAnsi="Calibri" w:cs="Times New Roman" w:hint="eastAsia"/>
          <w:sz w:val="24"/>
        </w:rPr>
        <w:sym w:font="Wingdings 2" w:char="00A3"/>
      </w:r>
      <w:r>
        <w:rPr>
          <w:rFonts w:ascii="Calibri" w:eastAsia="宋体" w:hAnsi="Calibri" w:cs="Times New Roman" w:hint="eastAsia"/>
          <w:sz w:val="24"/>
        </w:rPr>
        <w:t>研究开发类</w:t>
      </w:r>
      <w:r>
        <w:rPr>
          <w:rFonts w:ascii="Calibri" w:eastAsia="宋体" w:hAnsi="Calibri" w:cs="Times New Roman" w:hint="eastAsia"/>
          <w:sz w:val="24"/>
        </w:rPr>
        <w:sym w:font="Wingdings 2" w:char="00A3"/>
      </w:r>
      <w:r>
        <w:rPr>
          <w:rFonts w:ascii="Calibri" w:eastAsia="宋体" w:hAnsi="Calibri" w:cs="Times New Roman" w:hint="eastAsia"/>
          <w:sz w:val="24"/>
        </w:rPr>
        <w:t>产业管理类</w:t>
      </w:r>
      <w:r>
        <w:rPr>
          <w:rFonts w:ascii="Calibri" w:eastAsia="宋体" w:hAnsi="Calibri" w:cs="Times New Roman" w:hint="eastAsia"/>
          <w:sz w:val="24"/>
        </w:rPr>
        <w:sym w:font="Wingdings 2" w:char="00A3"/>
      </w:r>
      <w:r>
        <w:rPr>
          <w:rFonts w:ascii="Calibri" w:eastAsia="宋体" w:hAnsi="Calibri" w:cs="Times New Roman" w:hint="eastAsia"/>
          <w:sz w:val="24"/>
        </w:rPr>
        <w:t>财务审计类</w:t>
      </w:r>
      <w:r>
        <w:rPr>
          <w:rFonts w:ascii="Calibri" w:eastAsia="宋体" w:hAnsi="Calibri" w:cs="Times New Roman" w:hint="eastAsia"/>
          <w:sz w:val="24"/>
        </w:rPr>
        <w:sym w:font="Wingdings 2" w:char="00A3"/>
      </w:r>
      <w:r>
        <w:rPr>
          <w:rFonts w:ascii="Calibri" w:eastAsia="宋体" w:hAnsi="Calibri" w:cs="Times New Roman" w:hint="eastAsia"/>
          <w:sz w:val="24"/>
        </w:rPr>
        <w:t>其他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0"/>
        <w:gridCol w:w="2181"/>
        <w:gridCol w:w="1269"/>
        <w:gridCol w:w="1295"/>
        <w:gridCol w:w="817"/>
        <w:gridCol w:w="1690"/>
      </w:tblGrid>
      <w:tr w:rsidR="00C67FE1">
        <w:trPr>
          <w:trHeight w:val="510"/>
          <w:jc w:val="center"/>
        </w:trPr>
        <w:tc>
          <w:tcPr>
            <w:tcW w:w="1770" w:type="dxa"/>
            <w:vAlign w:val="center"/>
          </w:tcPr>
          <w:p w:rsidR="00C67FE1" w:rsidRDefault="002E6B8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2181" w:type="dxa"/>
            <w:vAlign w:val="center"/>
          </w:tcPr>
          <w:p w:rsidR="00C67FE1" w:rsidRDefault="00C67F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C67FE1" w:rsidRDefault="002E6B8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2112" w:type="dxa"/>
            <w:gridSpan w:val="2"/>
            <w:vAlign w:val="center"/>
          </w:tcPr>
          <w:p w:rsidR="00C67FE1" w:rsidRDefault="00C67F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C67FE1" w:rsidRDefault="00C67F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67FE1">
        <w:trPr>
          <w:trHeight w:val="510"/>
          <w:jc w:val="center"/>
        </w:trPr>
        <w:tc>
          <w:tcPr>
            <w:tcW w:w="1770" w:type="dxa"/>
            <w:vAlign w:val="center"/>
          </w:tcPr>
          <w:p w:rsidR="00C67FE1" w:rsidRDefault="002E6B8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2181" w:type="dxa"/>
            <w:vAlign w:val="center"/>
          </w:tcPr>
          <w:p w:rsidR="00C67FE1" w:rsidRDefault="00C67F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C67FE1" w:rsidRDefault="002E6B8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职称</w:t>
            </w:r>
          </w:p>
        </w:tc>
        <w:tc>
          <w:tcPr>
            <w:tcW w:w="2112" w:type="dxa"/>
            <w:gridSpan w:val="2"/>
            <w:vAlign w:val="center"/>
          </w:tcPr>
          <w:p w:rsidR="00C67FE1" w:rsidRDefault="00C67F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C67FE1" w:rsidRDefault="00C67F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67FE1">
        <w:trPr>
          <w:trHeight w:val="510"/>
          <w:jc w:val="center"/>
        </w:trPr>
        <w:tc>
          <w:tcPr>
            <w:tcW w:w="1770" w:type="dxa"/>
            <w:vAlign w:val="center"/>
          </w:tcPr>
          <w:p w:rsidR="00C67FE1" w:rsidRDefault="002E6B8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工作单位</w:t>
            </w:r>
          </w:p>
        </w:tc>
        <w:tc>
          <w:tcPr>
            <w:tcW w:w="2181" w:type="dxa"/>
            <w:vAlign w:val="center"/>
          </w:tcPr>
          <w:p w:rsidR="00C67FE1" w:rsidRDefault="00C67F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C67FE1" w:rsidRDefault="002E6B8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职务</w:t>
            </w:r>
          </w:p>
        </w:tc>
        <w:tc>
          <w:tcPr>
            <w:tcW w:w="2112" w:type="dxa"/>
            <w:gridSpan w:val="2"/>
            <w:vAlign w:val="center"/>
          </w:tcPr>
          <w:p w:rsidR="00C67FE1" w:rsidRDefault="00C67F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C67FE1" w:rsidRDefault="00C67F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67FE1">
        <w:trPr>
          <w:trHeight w:val="510"/>
          <w:jc w:val="center"/>
        </w:trPr>
        <w:tc>
          <w:tcPr>
            <w:tcW w:w="1770" w:type="dxa"/>
            <w:vAlign w:val="center"/>
          </w:tcPr>
          <w:p w:rsidR="00C67FE1" w:rsidRDefault="002E6B8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熟悉领域</w:t>
            </w:r>
          </w:p>
        </w:tc>
        <w:tc>
          <w:tcPr>
            <w:tcW w:w="5562" w:type="dxa"/>
            <w:gridSpan w:val="4"/>
            <w:vAlign w:val="center"/>
          </w:tcPr>
          <w:p w:rsidR="00C67FE1" w:rsidRDefault="00C67F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C67FE1" w:rsidRDefault="00C67F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67FE1">
        <w:trPr>
          <w:trHeight w:val="510"/>
          <w:jc w:val="center"/>
        </w:trPr>
        <w:tc>
          <w:tcPr>
            <w:tcW w:w="1770" w:type="dxa"/>
            <w:vAlign w:val="center"/>
          </w:tcPr>
          <w:p w:rsidR="00C67FE1" w:rsidRDefault="002E6B8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身份证号</w:t>
            </w:r>
          </w:p>
        </w:tc>
        <w:tc>
          <w:tcPr>
            <w:tcW w:w="7252" w:type="dxa"/>
            <w:gridSpan w:val="5"/>
            <w:vAlign w:val="center"/>
          </w:tcPr>
          <w:p w:rsidR="00C67FE1" w:rsidRDefault="00C67F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67FE1">
        <w:trPr>
          <w:trHeight w:val="579"/>
          <w:jc w:val="center"/>
        </w:trPr>
        <w:tc>
          <w:tcPr>
            <w:tcW w:w="1770" w:type="dxa"/>
            <w:vAlign w:val="center"/>
          </w:tcPr>
          <w:p w:rsidR="00C67FE1" w:rsidRDefault="002E6B8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3450" w:type="dxa"/>
            <w:gridSpan w:val="2"/>
            <w:vAlign w:val="center"/>
          </w:tcPr>
          <w:p w:rsidR="00C67FE1" w:rsidRDefault="00C67F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C67FE1" w:rsidRDefault="002E6B8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电子邮件</w:t>
            </w:r>
          </w:p>
        </w:tc>
        <w:tc>
          <w:tcPr>
            <w:tcW w:w="2507" w:type="dxa"/>
            <w:gridSpan w:val="2"/>
            <w:vAlign w:val="center"/>
          </w:tcPr>
          <w:p w:rsidR="00C67FE1" w:rsidRDefault="00C67F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67FE1">
        <w:trPr>
          <w:trHeight w:val="6772"/>
          <w:jc w:val="center"/>
        </w:trPr>
        <w:tc>
          <w:tcPr>
            <w:tcW w:w="1770" w:type="dxa"/>
            <w:vAlign w:val="center"/>
          </w:tcPr>
          <w:p w:rsidR="00C67FE1" w:rsidRDefault="002E6B8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个人简历</w:t>
            </w:r>
          </w:p>
          <w:p w:rsidR="00C67FE1" w:rsidRDefault="002E6B8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（教育背景、工作经历、主要成果）</w:t>
            </w:r>
          </w:p>
        </w:tc>
        <w:tc>
          <w:tcPr>
            <w:tcW w:w="7252" w:type="dxa"/>
            <w:gridSpan w:val="5"/>
            <w:vAlign w:val="center"/>
          </w:tcPr>
          <w:p w:rsidR="00C67FE1" w:rsidRDefault="002E6B84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1.教育背景</w:t>
            </w:r>
          </w:p>
          <w:p w:rsidR="00C67FE1" w:rsidRDefault="00C67FE1">
            <w:pPr>
              <w:rPr>
                <w:rFonts w:asciiTheme="minorEastAsia" w:hAnsiTheme="minorEastAsia" w:cstheme="minorEastAsia"/>
                <w:sz w:val="24"/>
              </w:rPr>
            </w:pPr>
          </w:p>
          <w:p w:rsidR="00C67FE1" w:rsidRDefault="00C67FE1">
            <w:pPr>
              <w:rPr>
                <w:rFonts w:asciiTheme="minorEastAsia" w:hAnsiTheme="minorEastAsia" w:cstheme="minorEastAsia"/>
                <w:sz w:val="24"/>
              </w:rPr>
            </w:pPr>
          </w:p>
          <w:p w:rsidR="00C67FE1" w:rsidRDefault="00C67FE1">
            <w:pPr>
              <w:rPr>
                <w:rFonts w:asciiTheme="minorEastAsia" w:hAnsiTheme="minorEastAsia" w:cstheme="minorEastAsia"/>
                <w:sz w:val="24"/>
              </w:rPr>
            </w:pPr>
          </w:p>
          <w:p w:rsidR="00C67FE1" w:rsidRDefault="00C67FE1">
            <w:pPr>
              <w:rPr>
                <w:rFonts w:asciiTheme="minorEastAsia" w:hAnsiTheme="minorEastAsia" w:cstheme="minorEastAsia"/>
                <w:sz w:val="24"/>
              </w:rPr>
            </w:pPr>
          </w:p>
          <w:p w:rsidR="00C67FE1" w:rsidRDefault="00C67FE1">
            <w:pPr>
              <w:rPr>
                <w:rFonts w:asciiTheme="minorEastAsia" w:hAnsiTheme="minorEastAsia" w:cstheme="minorEastAsia"/>
                <w:sz w:val="24"/>
              </w:rPr>
            </w:pPr>
          </w:p>
          <w:p w:rsidR="00C67FE1" w:rsidRDefault="00C67FE1">
            <w:pPr>
              <w:rPr>
                <w:rFonts w:asciiTheme="minorEastAsia" w:hAnsiTheme="minorEastAsia" w:cstheme="minorEastAsia"/>
                <w:sz w:val="24"/>
              </w:rPr>
            </w:pPr>
          </w:p>
          <w:p w:rsidR="00C67FE1" w:rsidRDefault="002E6B84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2.工作经历</w:t>
            </w:r>
          </w:p>
          <w:p w:rsidR="00C67FE1" w:rsidRDefault="00C67FE1">
            <w:pPr>
              <w:rPr>
                <w:rFonts w:asciiTheme="minorEastAsia" w:hAnsiTheme="minorEastAsia" w:cstheme="minorEastAsia"/>
                <w:sz w:val="24"/>
              </w:rPr>
            </w:pPr>
          </w:p>
          <w:p w:rsidR="00C67FE1" w:rsidRDefault="00C67FE1">
            <w:pPr>
              <w:rPr>
                <w:rFonts w:asciiTheme="minorEastAsia" w:hAnsiTheme="minorEastAsia" w:cstheme="minorEastAsia"/>
                <w:sz w:val="24"/>
              </w:rPr>
            </w:pPr>
          </w:p>
          <w:p w:rsidR="00C67FE1" w:rsidRDefault="00C67FE1">
            <w:pPr>
              <w:rPr>
                <w:rFonts w:asciiTheme="minorEastAsia" w:hAnsiTheme="minorEastAsia" w:cstheme="minorEastAsia"/>
                <w:sz w:val="24"/>
              </w:rPr>
            </w:pPr>
          </w:p>
          <w:p w:rsidR="00C67FE1" w:rsidRDefault="00C67FE1">
            <w:pPr>
              <w:rPr>
                <w:rFonts w:asciiTheme="minorEastAsia" w:hAnsiTheme="minorEastAsia" w:cstheme="minorEastAsia"/>
                <w:sz w:val="24"/>
              </w:rPr>
            </w:pPr>
          </w:p>
          <w:p w:rsidR="00C67FE1" w:rsidRDefault="00C67FE1">
            <w:pPr>
              <w:rPr>
                <w:rFonts w:asciiTheme="minorEastAsia" w:hAnsiTheme="minorEastAsia" w:cstheme="minorEastAsia"/>
                <w:sz w:val="24"/>
              </w:rPr>
            </w:pPr>
          </w:p>
          <w:p w:rsidR="00C67FE1" w:rsidRDefault="002E6B84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3.主要成果</w:t>
            </w:r>
          </w:p>
          <w:p w:rsidR="00C67FE1" w:rsidRDefault="00C67FE1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C67FE1" w:rsidRDefault="00C67FE1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C67FE1" w:rsidRDefault="00C67FE1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C67FE1" w:rsidRDefault="00C67FE1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C67FE1" w:rsidRDefault="002E6B84">
            <w:pPr>
              <w:ind w:rightChars="600" w:right="1260" w:firstLineChars="1700" w:firstLine="357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申请人签字：</w:t>
            </w:r>
          </w:p>
          <w:p w:rsidR="00C67FE1" w:rsidRDefault="002E6B84">
            <w:pPr>
              <w:spacing w:line="240" w:lineRule="exact"/>
              <w:ind w:rightChars="350" w:right="735" w:firstLineChars="1700" w:firstLine="357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年月日</w:t>
            </w:r>
          </w:p>
        </w:tc>
      </w:tr>
      <w:tr w:rsidR="00C67FE1">
        <w:trPr>
          <w:trHeight w:val="1058"/>
          <w:jc w:val="center"/>
        </w:trPr>
        <w:tc>
          <w:tcPr>
            <w:tcW w:w="1770" w:type="dxa"/>
            <w:vAlign w:val="center"/>
          </w:tcPr>
          <w:p w:rsidR="00C67FE1" w:rsidRDefault="002E6B8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  <w:tc>
          <w:tcPr>
            <w:tcW w:w="7252" w:type="dxa"/>
            <w:gridSpan w:val="5"/>
            <w:vAlign w:val="center"/>
          </w:tcPr>
          <w:p w:rsidR="00C67FE1" w:rsidRDefault="00C67FE1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C67FE1" w:rsidRDefault="00C67FE1">
      <w:pPr>
        <w:spacing w:line="20" w:lineRule="exact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  <w:shd w:val="clear" w:color="auto" w:fill="FFFFFF"/>
        </w:rPr>
      </w:pPr>
    </w:p>
    <w:sectPr w:rsidR="00C67FE1" w:rsidSect="00203320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43A" w:rsidRDefault="00D0543A">
      <w:r>
        <w:separator/>
      </w:r>
    </w:p>
  </w:endnote>
  <w:endnote w:type="continuationSeparator" w:id="1">
    <w:p w:rsidR="00D0543A" w:rsidRDefault="00D05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E1" w:rsidRDefault="0020332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1026" type="#_x0000_t202" style="position:absolute;margin-left:196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C67FE1" w:rsidRDefault="00203320">
                <w:pPr>
                  <w:pStyle w:val="a4"/>
                </w:pP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 w:rsidR="002E6B84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 w:rsidR="00AA7FD2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43A" w:rsidRDefault="00D0543A">
      <w:r>
        <w:separator/>
      </w:r>
    </w:p>
  </w:footnote>
  <w:footnote w:type="continuationSeparator" w:id="1">
    <w:p w:rsidR="00D0543A" w:rsidRDefault="00D05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8923"/>
    <w:multiLevelType w:val="singleLevel"/>
    <w:tmpl w:val="0B9A892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BB0FC2"/>
    <w:multiLevelType w:val="multilevel"/>
    <w:tmpl w:val="36BB0FC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3119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ascii="宋体" w:eastAsia="宋体" w:hAnsi="宋体" w:cs="宋体"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NhNzVlYmMyN2IyOGJiZTAwYzg0ODcyOTdhMzQ1NDQifQ=="/>
  </w:docVars>
  <w:rsids>
    <w:rsidRoot w:val="2A125BCC"/>
    <w:rsid w:val="AE67EB05"/>
    <w:rsid w:val="AF0DED80"/>
    <w:rsid w:val="AF8E187E"/>
    <w:rsid w:val="B3BF9BA0"/>
    <w:rsid w:val="B75F9F13"/>
    <w:rsid w:val="BA7BB721"/>
    <w:rsid w:val="BE47FC5A"/>
    <w:rsid w:val="BF6D6ED7"/>
    <w:rsid w:val="CFDF10D0"/>
    <w:rsid w:val="D5F5CF6B"/>
    <w:rsid w:val="D6F7D5C2"/>
    <w:rsid w:val="D71F099B"/>
    <w:rsid w:val="DBDFF166"/>
    <w:rsid w:val="DDEF7E56"/>
    <w:rsid w:val="DDFCE7E5"/>
    <w:rsid w:val="DE2B62EC"/>
    <w:rsid w:val="DE7AC199"/>
    <w:rsid w:val="DEEEACA2"/>
    <w:rsid w:val="DFBEA3A3"/>
    <w:rsid w:val="DFF7FE52"/>
    <w:rsid w:val="E29D4160"/>
    <w:rsid w:val="EECFAA08"/>
    <w:rsid w:val="EFFF1D50"/>
    <w:rsid w:val="F3FC01E7"/>
    <w:rsid w:val="F3FE140E"/>
    <w:rsid w:val="F5AFE3A3"/>
    <w:rsid w:val="FABFFCB6"/>
    <w:rsid w:val="FB71D0BA"/>
    <w:rsid w:val="FBAF745C"/>
    <w:rsid w:val="FBF7EA72"/>
    <w:rsid w:val="FDCC69E0"/>
    <w:rsid w:val="FDF60EAF"/>
    <w:rsid w:val="FDFDD27A"/>
    <w:rsid w:val="FFB96B62"/>
    <w:rsid w:val="FFBF175C"/>
    <w:rsid w:val="FFF7C16C"/>
    <w:rsid w:val="FFFBBD61"/>
    <w:rsid w:val="FFFE02CC"/>
    <w:rsid w:val="FFFE75E1"/>
    <w:rsid w:val="FFFFEF15"/>
    <w:rsid w:val="000C1D58"/>
    <w:rsid w:val="00107B00"/>
    <w:rsid w:val="0011369C"/>
    <w:rsid w:val="00135135"/>
    <w:rsid w:val="00203320"/>
    <w:rsid w:val="00282C35"/>
    <w:rsid w:val="00295FE9"/>
    <w:rsid w:val="002E6B84"/>
    <w:rsid w:val="00343278"/>
    <w:rsid w:val="00451E53"/>
    <w:rsid w:val="0049025C"/>
    <w:rsid w:val="005876A0"/>
    <w:rsid w:val="005E1F06"/>
    <w:rsid w:val="005E4F08"/>
    <w:rsid w:val="005F3EFA"/>
    <w:rsid w:val="00646137"/>
    <w:rsid w:val="00690B51"/>
    <w:rsid w:val="00697C47"/>
    <w:rsid w:val="006C2082"/>
    <w:rsid w:val="006E033C"/>
    <w:rsid w:val="00851D14"/>
    <w:rsid w:val="008D3B6D"/>
    <w:rsid w:val="00961C4B"/>
    <w:rsid w:val="009D2186"/>
    <w:rsid w:val="00AA7FD2"/>
    <w:rsid w:val="00AC3BBF"/>
    <w:rsid w:val="00BD12C4"/>
    <w:rsid w:val="00BE5E25"/>
    <w:rsid w:val="00C012FC"/>
    <w:rsid w:val="00C179C3"/>
    <w:rsid w:val="00C67FE1"/>
    <w:rsid w:val="00C85F20"/>
    <w:rsid w:val="00CA6A84"/>
    <w:rsid w:val="00D0543A"/>
    <w:rsid w:val="00D77027"/>
    <w:rsid w:val="00ED68AA"/>
    <w:rsid w:val="00F22986"/>
    <w:rsid w:val="00F4465D"/>
    <w:rsid w:val="00FC2761"/>
    <w:rsid w:val="026F4C75"/>
    <w:rsid w:val="029F0F02"/>
    <w:rsid w:val="02D50DC8"/>
    <w:rsid w:val="02F8623D"/>
    <w:rsid w:val="032157FD"/>
    <w:rsid w:val="0370464D"/>
    <w:rsid w:val="06A411DD"/>
    <w:rsid w:val="06AB431A"/>
    <w:rsid w:val="06BF8EEB"/>
    <w:rsid w:val="06C278B5"/>
    <w:rsid w:val="07801BC9"/>
    <w:rsid w:val="08766BA9"/>
    <w:rsid w:val="09320D22"/>
    <w:rsid w:val="09A908B8"/>
    <w:rsid w:val="0A2E27E5"/>
    <w:rsid w:val="0A801619"/>
    <w:rsid w:val="0BF446B0"/>
    <w:rsid w:val="0BFC5617"/>
    <w:rsid w:val="0C085D6A"/>
    <w:rsid w:val="0DD979BE"/>
    <w:rsid w:val="0DE87C01"/>
    <w:rsid w:val="0FCE2E27"/>
    <w:rsid w:val="0FD77F2D"/>
    <w:rsid w:val="10A67900"/>
    <w:rsid w:val="11270A41"/>
    <w:rsid w:val="116C0B49"/>
    <w:rsid w:val="12833A99"/>
    <w:rsid w:val="1393721B"/>
    <w:rsid w:val="15646F08"/>
    <w:rsid w:val="160E21CF"/>
    <w:rsid w:val="17B72C48"/>
    <w:rsid w:val="18E86D07"/>
    <w:rsid w:val="1918380C"/>
    <w:rsid w:val="1A475CB0"/>
    <w:rsid w:val="1A525091"/>
    <w:rsid w:val="1AE92CAB"/>
    <w:rsid w:val="1B724FAE"/>
    <w:rsid w:val="1C746E52"/>
    <w:rsid w:val="1DDC0E05"/>
    <w:rsid w:val="1EF108E0"/>
    <w:rsid w:val="1F7E2174"/>
    <w:rsid w:val="207D242B"/>
    <w:rsid w:val="212172B4"/>
    <w:rsid w:val="21912FA1"/>
    <w:rsid w:val="21DC13D3"/>
    <w:rsid w:val="239D2EE6"/>
    <w:rsid w:val="248857B0"/>
    <w:rsid w:val="248C70E1"/>
    <w:rsid w:val="24FB088B"/>
    <w:rsid w:val="261C6242"/>
    <w:rsid w:val="264B6B28"/>
    <w:rsid w:val="2652435A"/>
    <w:rsid w:val="2691749E"/>
    <w:rsid w:val="26BF27E8"/>
    <w:rsid w:val="26DB0EF4"/>
    <w:rsid w:val="270F224B"/>
    <w:rsid w:val="27C923FA"/>
    <w:rsid w:val="28125B4F"/>
    <w:rsid w:val="28D52A5C"/>
    <w:rsid w:val="2A125BCC"/>
    <w:rsid w:val="2B8C3E6A"/>
    <w:rsid w:val="2CB76CC5"/>
    <w:rsid w:val="2D6A3D37"/>
    <w:rsid w:val="2E2A6328"/>
    <w:rsid w:val="2FDE0A0C"/>
    <w:rsid w:val="30234671"/>
    <w:rsid w:val="306C6018"/>
    <w:rsid w:val="309C68FD"/>
    <w:rsid w:val="313E79B5"/>
    <w:rsid w:val="31FB3AF8"/>
    <w:rsid w:val="327A0612"/>
    <w:rsid w:val="33211003"/>
    <w:rsid w:val="34BFCD51"/>
    <w:rsid w:val="35170C48"/>
    <w:rsid w:val="355C48AD"/>
    <w:rsid w:val="35F26C4C"/>
    <w:rsid w:val="362D624A"/>
    <w:rsid w:val="37D01583"/>
    <w:rsid w:val="3A461688"/>
    <w:rsid w:val="3B5E19BF"/>
    <w:rsid w:val="3B7566C9"/>
    <w:rsid w:val="3B926F37"/>
    <w:rsid w:val="3C1934F8"/>
    <w:rsid w:val="3D3F4B59"/>
    <w:rsid w:val="3D622C7D"/>
    <w:rsid w:val="3D6A7D83"/>
    <w:rsid w:val="3D785FFC"/>
    <w:rsid w:val="3EC3774B"/>
    <w:rsid w:val="3ED417EA"/>
    <w:rsid w:val="3F6F5471"/>
    <w:rsid w:val="415648A7"/>
    <w:rsid w:val="4383289A"/>
    <w:rsid w:val="43AA776F"/>
    <w:rsid w:val="44AD59CF"/>
    <w:rsid w:val="44EE3048"/>
    <w:rsid w:val="4576245C"/>
    <w:rsid w:val="45D705BA"/>
    <w:rsid w:val="46B300A5"/>
    <w:rsid w:val="479003E6"/>
    <w:rsid w:val="47FE17F4"/>
    <w:rsid w:val="49746212"/>
    <w:rsid w:val="4A590F64"/>
    <w:rsid w:val="4AA2290B"/>
    <w:rsid w:val="4BC114B6"/>
    <w:rsid w:val="4C9D782D"/>
    <w:rsid w:val="4D5F0F87"/>
    <w:rsid w:val="4DCE1C69"/>
    <w:rsid w:val="4DD728CB"/>
    <w:rsid w:val="4E6D76D3"/>
    <w:rsid w:val="4EAD7AD0"/>
    <w:rsid w:val="4F363F69"/>
    <w:rsid w:val="4F5D5052"/>
    <w:rsid w:val="4F7EA834"/>
    <w:rsid w:val="4FBF2C70"/>
    <w:rsid w:val="4FFE97CB"/>
    <w:rsid w:val="50C345AE"/>
    <w:rsid w:val="51454E2B"/>
    <w:rsid w:val="52350508"/>
    <w:rsid w:val="525F5585"/>
    <w:rsid w:val="55012924"/>
    <w:rsid w:val="551268DF"/>
    <w:rsid w:val="55821CB6"/>
    <w:rsid w:val="55884D97"/>
    <w:rsid w:val="567F64F0"/>
    <w:rsid w:val="57B65C47"/>
    <w:rsid w:val="58ED4A43"/>
    <w:rsid w:val="594D4389"/>
    <w:rsid w:val="59EB3CF5"/>
    <w:rsid w:val="5A1BFC30"/>
    <w:rsid w:val="5A863CB9"/>
    <w:rsid w:val="5C2E04A2"/>
    <w:rsid w:val="5D8F6D1E"/>
    <w:rsid w:val="5DF7F6D6"/>
    <w:rsid w:val="5E113BD7"/>
    <w:rsid w:val="5EC96260"/>
    <w:rsid w:val="5ED45DEA"/>
    <w:rsid w:val="5FB213EA"/>
    <w:rsid w:val="5FB32A6C"/>
    <w:rsid w:val="5FF11F12"/>
    <w:rsid w:val="60696BC9"/>
    <w:rsid w:val="6118527D"/>
    <w:rsid w:val="64775A27"/>
    <w:rsid w:val="65B0017A"/>
    <w:rsid w:val="663A7A43"/>
    <w:rsid w:val="670342D9"/>
    <w:rsid w:val="670F10E5"/>
    <w:rsid w:val="6AC344AB"/>
    <w:rsid w:val="6BBA58AE"/>
    <w:rsid w:val="6C9A123C"/>
    <w:rsid w:val="6CAC2BA4"/>
    <w:rsid w:val="6D640E8D"/>
    <w:rsid w:val="6D7FC83D"/>
    <w:rsid w:val="6E3F4508"/>
    <w:rsid w:val="6F8F0E00"/>
    <w:rsid w:val="6FC399FC"/>
    <w:rsid w:val="70F353BF"/>
    <w:rsid w:val="71AC3EEB"/>
    <w:rsid w:val="72930C07"/>
    <w:rsid w:val="75720FA8"/>
    <w:rsid w:val="75AB270C"/>
    <w:rsid w:val="75AF818E"/>
    <w:rsid w:val="7671125F"/>
    <w:rsid w:val="771F0CBB"/>
    <w:rsid w:val="77570C1A"/>
    <w:rsid w:val="777F4B8A"/>
    <w:rsid w:val="77F2017E"/>
    <w:rsid w:val="794F33AE"/>
    <w:rsid w:val="797439F5"/>
    <w:rsid w:val="79E85CDC"/>
    <w:rsid w:val="7A093B2C"/>
    <w:rsid w:val="7A2D430B"/>
    <w:rsid w:val="7A7BAD9E"/>
    <w:rsid w:val="7B2E771F"/>
    <w:rsid w:val="7BBFCC06"/>
    <w:rsid w:val="7BC551ED"/>
    <w:rsid w:val="7BEF32D1"/>
    <w:rsid w:val="7BFF453F"/>
    <w:rsid w:val="7BFF9A32"/>
    <w:rsid w:val="7C4AA868"/>
    <w:rsid w:val="7CD60D99"/>
    <w:rsid w:val="7D956E41"/>
    <w:rsid w:val="7DDE5546"/>
    <w:rsid w:val="7E9D1994"/>
    <w:rsid w:val="7EC108AA"/>
    <w:rsid w:val="7EC16AFC"/>
    <w:rsid w:val="7EED5B79"/>
    <w:rsid w:val="7F2350BB"/>
    <w:rsid w:val="7F7FFD55"/>
    <w:rsid w:val="7FFCA9B8"/>
    <w:rsid w:val="7FFE5AC5"/>
    <w:rsid w:val="8CDD7CC6"/>
    <w:rsid w:val="97BB6EAB"/>
    <w:rsid w:val="9BDD00E6"/>
    <w:rsid w:val="A6EDEA8A"/>
    <w:rsid w:val="A8FF4E46"/>
    <w:rsid w:val="AAEB668C"/>
    <w:rsid w:val="ABF0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3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0332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203320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203320"/>
    <w:pPr>
      <w:keepNext/>
      <w:keepLines/>
      <w:numPr>
        <w:ilvl w:val="2"/>
        <w:numId w:val="1"/>
      </w:numPr>
      <w:ind w:firstLine="200"/>
      <w:outlineLvl w:val="2"/>
    </w:pPr>
    <w:rPr>
      <w:rFonts w:eastAsia="楷体_GB2312"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203320"/>
    <w:rPr>
      <w:rFonts w:ascii="Times New Roman"/>
    </w:rPr>
  </w:style>
  <w:style w:type="paragraph" w:styleId="a4">
    <w:name w:val="footer"/>
    <w:basedOn w:val="a"/>
    <w:link w:val="Char"/>
    <w:qFormat/>
    <w:rsid w:val="00203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203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0332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列出段落1"/>
    <w:basedOn w:val="a"/>
    <w:uiPriority w:val="34"/>
    <w:qFormat/>
    <w:rsid w:val="00203320"/>
    <w:pPr>
      <w:ind w:firstLineChars="200" w:firstLine="420"/>
    </w:pPr>
  </w:style>
  <w:style w:type="character" w:customStyle="1" w:styleId="Char0">
    <w:name w:val="页眉 Char"/>
    <w:basedOn w:val="a0"/>
    <w:link w:val="a5"/>
    <w:qFormat/>
    <w:rsid w:val="00203320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203320"/>
    <w:rPr>
      <w:kern w:val="2"/>
      <w:sz w:val="18"/>
      <w:szCs w:val="18"/>
    </w:rPr>
  </w:style>
  <w:style w:type="paragraph" w:customStyle="1" w:styleId="21">
    <w:name w:val="正文文本缩进 21"/>
    <w:basedOn w:val="a"/>
    <w:uiPriority w:val="99"/>
    <w:qFormat/>
    <w:rsid w:val="00203320"/>
    <w:pPr>
      <w:spacing w:after="120" w:line="480" w:lineRule="auto"/>
      <w:ind w:leftChars="200" w:left="420"/>
    </w:pPr>
    <w:rPr>
      <w:rFonts w:cs="黑体"/>
    </w:rPr>
  </w:style>
  <w:style w:type="paragraph" w:customStyle="1" w:styleId="Style2">
    <w:name w:val="_Style 2"/>
    <w:basedOn w:val="a"/>
    <w:uiPriority w:val="99"/>
    <w:qFormat/>
    <w:rsid w:val="002033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</dc:creator>
  <cp:lastModifiedBy>韩锁昌</cp:lastModifiedBy>
  <cp:revision>2</cp:revision>
  <cp:lastPrinted>2022-09-26T07:34:00Z</cp:lastPrinted>
  <dcterms:created xsi:type="dcterms:W3CDTF">2022-10-09T00:51:00Z</dcterms:created>
  <dcterms:modified xsi:type="dcterms:W3CDTF">2022-10-09T00:51:00Z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9BAFED258AF44D6BA95B081D4C4CE79B</vt:lpwstr>
  </property>
</Properties>
</file>