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西北农林科技大学资源环境学院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届本科生毕业论文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设计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开题报告记录表</w:t>
      </w:r>
    </w:p>
    <w:tbl>
      <w:tblPr>
        <w:tblStyle w:val="8"/>
        <w:tblW w:w="90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511"/>
        <w:gridCol w:w="992"/>
        <w:gridCol w:w="284"/>
        <w:gridCol w:w="897"/>
        <w:gridCol w:w="1710"/>
        <w:gridCol w:w="16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Style w:val="10"/>
                <w:rFonts w:hint="eastAsia"/>
                <w:lang w:val="en-US" w:eastAsia="zh-CN"/>
              </w:rPr>
            </w:pPr>
            <w:bookmarkStart w:id="0" w:name="_GoBack"/>
            <w:r>
              <w:rPr>
                <w:rStyle w:val="10"/>
                <w:rFonts w:hint="eastAsia"/>
                <w:lang w:val="en-US" w:eastAsia="zh-CN"/>
              </w:rPr>
              <w:t>论文（设计）题目</w:t>
            </w:r>
          </w:p>
        </w:tc>
        <w:tc>
          <w:tcPr>
            <w:tcW w:w="7599" w:type="dxa"/>
            <w:gridSpan w:val="7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学生姓名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学号</w:t>
            </w:r>
          </w:p>
        </w:tc>
        <w:tc>
          <w:tcPr>
            <w:tcW w:w="1710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开题时间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开题地点</w:t>
            </w:r>
          </w:p>
        </w:tc>
        <w:tc>
          <w:tcPr>
            <w:tcW w:w="1710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指导老师</w:t>
            </w:r>
          </w:p>
        </w:tc>
        <w:tc>
          <w:tcPr>
            <w:tcW w:w="1559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开题组成员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职称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研究方向</w:t>
            </w:r>
          </w:p>
        </w:tc>
        <w:tc>
          <w:tcPr>
            <w:tcW w:w="1559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315" w:firstLineChars="150"/>
              <w:jc w:val="center"/>
              <w:rPr>
                <w:rStyle w:val="10"/>
                <w:rFonts w:hint="eastAsia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9073" w:type="dxa"/>
            <w:gridSpan w:val="9"/>
            <w:tcBorders/>
            <w:vAlign w:val="top"/>
          </w:tcPr>
          <w:p>
            <w:pPr>
              <w:ind w:firstLine="315" w:firstLineChars="150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开题记录：</w:t>
            </w: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300" w:firstLineChars="3000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073" w:type="dxa"/>
            <w:gridSpan w:val="9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315" w:firstLineChars="15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是否通过开题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515" w:firstLineChars="2150"/>
              <w:rPr>
                <w:rStyle w:val="10"/>
                <w:rFonts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 xml:space="preserve">开题小组组长（签名）：              </w:t>
            </w:r>
          </w:p>
          <w:p>
            <w:pPr>
              <w:ind w:firstLine="5775" w:firstLineChars="27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10"/>
                <w:rFonts w:hint="eastAsia"/>
                <w:lang w:val="en-US" w:eastAsia="zh-CN"/>
              </w:rPr>
              <w:t xml:space="preserve">年     月     日  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00" w:date="2017-10-24T11:16:00Z" w:initials="0">
    <w:p w14:paraId="28BC1001">
      <w:pPr>
        <w:pStyle w:val="2"/>
      </w:pPr>
      <w:r>
        <w:rPr>
          <w:rFonts w:hint="eastAsia"/>
        </w:rPr>
        <w:t>若与毕业论文立题审批表中的题目不一致，还需填报论文题目变更单。</w:t>
      </w:r>
    </w:p>
  </w:comment>
  <w:comment w:id="1" w:author="00" w:date="2017-10-24T11:15:00Z" w:initials="0">
    <w:p w14:paraId="28701CAA">
      <w:pPr>
        <w:pStyle w:val="2"/>
      </w:pPr>
      <w:r>
        <w:rPr>
          <w:rFonts w:hint="eastAsia"/>
        </w:rPr>
        <w:t>填写专业的全称。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BC1001" w15:done="0"/>
  <w15:commentEx w15:paraId="28701C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00">
    <w15:presenceInfo w15:providerId="None" w15:userId="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EDB"/>
    <w:rsid w:val="00094196"/>
    <w:rsid w:val="000B0C18"/>
    <w:rsid w:val="000F2C61"/>
    <w:rsid w:val="00107CBB"/>
    <w:rsid w:val="001756BD"/>
    <w:rsid w:val="00184A2C"/>
    <w:rsid w:val="001E31BD"/>
    <w:rsid w:val="00202524"/>
    <w:rsid w:val="002E29B7"/>
    <w:rsid w:val="0031001C"/>
    <w:rsid w:val="00342045"/>
    <w:rsid w:val="00380A99"/>
    <w:rsid w:val="00424FE5"/>
    <w:rsid w:val="00431264"/>
    <w:rsid w:val="005548FD"/>
    <w:rsid w:val="005B31D2"/>
    <w:rsid w:val="007042DA"/>
    <w:rsid w:val="0075589B"/>
    <w:rsid w:val="00933858"/>
    <w:rsid w:val="009F2013"/>
    <w:rsid w:val="00A006B4"/>
    <w:rsid w:val="00A50374"/>
    <w:rsid w:val="00B43A90"/>
    <w:rsid w:val="00C22EDB"/>
    <w:rsid w:val="00C6295A"/>
    <w:rsid w:val="00D52012"/>
    <w:rsid w:val="00E304C0"/>
    <w:rsid w:val="00EC0A10"/>
    <w:rsid w:val="00ED77B6"/>
    <w:rsid w:val="00EF32F9"/>
    <w:rsid w:val="00F615E6"/>
    <w:rsid w:val="00FC2793"/>
    <w:rsid w:val="00FE20D6"/>
    <w:rsid w:val="07783822"/>
    <w:rsid w:val="07E274D9"/>
    <w:rsid w:val="118225A2"/>
    <w:rsid w:val="11A61DEB"/>
    <w:rsid w:val="12197852"/>
    <w:rsid w:val="17DB5EB7"/>
    <w:rsid w:val="187E207D"/>
    <w:rsid w:val="1E8F3B48"/>
    <w:rsid w:val="22C41DF4"/>
    <w:rsid w:val="25294C9A"/>
    <w:rsid w:val="2D934958"/>
    <w:rsid w:val="314211FC"/>
    <w:rsid w:val="356169E1"/>
    <w:rsid w:val="35ED1F11"/>
    <w:rsid w:val="439D3DAD"/>
    <w:rsid w:val="50533A3C"/>
    <w:rsid w:val="53B11DA5"/>
    <w:rsid w:val="54CC4797"/>
    <w:rsid w:val="58691108"/>
    <w:rsid w:val="591F36BE"/>
    <w:rsid w:val="5C4C1CC9"/>
    <w:rsid w:val="673D7A88"/>
    <w:rsid w:val="6AF54224"/>
    <w:rsid w:val="6CF230DC"/>
    <w:rsid w:val="6E6F440E"/>
    <w:rsid w:val="74AB6A1A"/>
    <w:rsid w:val="770269A2"/>
    <w:rsid w:val="771270F5"/>
    <w:rsid w:val="78492E24"/>
    <w:rsid w:val="7C564DBD"/>
    <w:rsid w:val="7D2A7422"/>
    <w:rsid w:val="7E590A68"/>
    <w:rsid w:val="7EC76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45</Words>
  <Characters>263</Characters>
  <Lines>2</Lines>
  <Paragraphs>1</Paragraphs>
  <TotalTime>10</TotalTime>
  <ScaleCrop>false</ScaleCrop>
  <LinksUpToDate>false</LinksUpToDate>
  <CharactersWithSpaces>307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2017-10-11T07:22:00Z</dcterms:created>
  <dc:creator>lenovo</dc:creator>
  <cp:lastModifiedBy>Lenovo</cp:lastModifiedBy>
  <cp:lastPrinted>2017-10-11T07:18:00Z</cp:lastPrinted>
  <dcterms:modified xsi:type="dcterms:W3CDTF">2019-11-15T10:21:19Z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