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</w:t>
      </w:r>
    </w:p>
    <w:p>
      <w:pPr>
        <w:widowControl/>
        <w:spacing w:afterLines="50"/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拟</w:t>
      </w:r>
      <w:r>
        <w:rPr>
          <w:rFonts w:hint="eastAsia" w:ascii="黑体" w:hAnsi="黑体" w:eastAsia="黑体"/>
          <w:color w:val="auto"/>
          <w:sz w:val="32"/>
          <w:szCs w:val="32"/>
        </w:rPr>
        <w:t>新增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第二学士学位</w:t>
      </w:r>
      <w:r>
        <w:rPr>
          <w:rFonts w:hint="eastAsia" w:ascii="黑体" w:hAnsi="黑体" w:eastAsia="黑体"/>
          <w:color w:val="auto"/>
          <w:sz w:val="32"/>
          <w:szCs w:val="32"/>
        </w:rPr>
        <w:t>专业</w:t>
      </w:r>
      <w:bookmarkStart w:id="0" w:name="_GoBack"/>
      <w:r>
        <w:rPr>
          <w:rFonts w:hint="eastAsia" w:ascii="黑体" w:hAnsi="黑体" w:eastAsia="黑体"/>
          <w:color w:val="auto"/>
          <w:sz w:val="32"/>
          <w:szCs w:val="32"/>
        </w:rPr>
        <w:t>基本情况表</w:t>
      </w:r>
      <w:bookmarkEnd w:id="0"/>
    </w:p>
    <w:tbl>
      <w:tblPr>
        <w:tblStyle w:val="5"/>
        <w:tblW w:w="137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51"/>
        <w:gridCol w:w="2347"/>
        <w:gridCol w:w="1093"/>
        <w:gridCol w:w="1620"/>
        <w:gridCol w:w="1727"/>
        <w:gridCol w:w="1822"/>
        <w:gridCol w:w="2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学习年限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最低学分要求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其中：必修学分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其中：选修学分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授予学位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资源环境科学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理学第二学士学位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水建学院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工学第二学士学位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工学第二学士学位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28（非计算机类学生补修）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28（非计算机类学生补修）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工学第二学士学位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30.5（理工科学生补修）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9.5+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30.5（理工科学生补修）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工学第二学士学位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葡萄与葡萄酒工程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工学第二学士学位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经济学第二学士学位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0"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TM5NGFkOGUwNmNkMmExNDQ1NzczMWQ4ZGZkODkifQ=="/>
  </w:docVars>
  <w:rsids>
    <w:rsidRoot w:val="74FB56A6"/>
    <w:rsid w:val="00EE0D21"/>
    <w:rsid w:val="02784BA2"/>
    <w:rsid w:val="0673692E"/>
    <w:rsid w:val="0F6A1453"/>
    <w:rsid w:val="11EC249A"/>
    <w:rsid w:val="12634D95"/>
    <w:rsid w:val="12FD414F"/>
    <w:rsid w:val="1433010A"/>
    <w:rsid w:val="14C1100B"/>
    <w:rsid w:val="1AAD527B"/>
    <w:rsid w:val="1C675C44"/>
    <w:rsid w:val="1C6B2E49"/>
    <w:rsid w:val="1E7E516C"/>
    <w:rsid w:val="213B3135"/>
    <w:rsid w:val="22107EA4"/>
    <w:rsid w:val="229901AD"/>
    <w:rsid w:val="23FD6A1A"/>
    <w:rsid w:val="2912008F"/>
    <w:rsid w:val="2A2658E2"/>
    <w:rsid w:val="351E01DF"/>
    <w:rsid w:val="3ECA11AF"/>
    <w:rsid w:val="44301F7A"/>
    <w:rsid w:val="448C6E73"/>
    <w:rsid w:val="45126C7B"/>
    <w:rsid w:val="49AD6CD6"/>
    <w:rsid w:val="49C9005F"/>
    <w:rsid w:val="50036CCC"/>
    <w:rsid w:val="50A477C3"/>
    <w:rsid w:val="5ADA72F9"/>
    <w:rsid w:val="5DF43025"/>
    <w:rsid w:val="5F193C72"/>
    <w:rsid w:val="624B3B42"/>
    <w:rsid w:val="64591DDB"/>
    <w:rsid w:val="65CA3411"/>
    <w:rsid w:val="68BD1223"/>
    <w:rsid w:val="6C54398B"/>
    <w:rsid w:val="6FF606CD"/>
    <w:rsid w:val="74FB56A6"/>
    <w:rsid w:val="75D16BE0"/>
    <w:rsid w:val="7A9B5512"/>
    <w:rsid w:val="7AB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1741</Characters>
  <Lines>0</Lines>
  <Paragraphs>0</Paragraphs>
  <TotalTime>8</TotalTime>
  <ScaleCrop>false</ScaleCrop>
  <LinksUpToDate>false</LinksUpToDate>
  <CharactersWithSpaces>1747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2022-07-03T01:29:00Z</dcterms:created>
  <dc:creator>我心飞翔</dc:creator>
  <cp:lastModifiedBy>我心飞翔</cp:lastModifiedBy>
  <dcterms:modified xsi:type="dcterms:W3CDTF">2022-07-13T06:49:39Z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EB790D67C75941EAA8DE7DED172ABE08</vt:lpwstr>
  </property>
</Properties>
</file>