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A1D" w:rsidRDefault="00B109A1">
      <w:pPr>
        <w:spacing w:line="54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附件3：</w:t>
      </w:r>
    </w:p>
    <w:p w:rsidR="00CE2A1D" w:rsidRDefault="00B109A1">
      <w:pPr>
        <w:spacing w:line="54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>
        <w:rPr>
          <w:rFonts w:ascii="方正小标宋简体" w:eastAsia="方正小标宋简体" w:hAnsi="Times New Roman" w:hint="eastAsia"/>
          <w:bCs/>
          <w:sz w:val="44"/>
          <w:szCs w:val="44"/>
        </w:rPr>
        <w:t>202</w:t>
      </w:r>
      <w:r w:rsidR="005E42B3">
        <w:rPr>
          <w:rFonts w:ascii="方正小标宋简体" w:eastAsia="方正小标宋简体" w:hAnsi="Times New Roman"/>
          <w:bCs/>
          <w:sz w:val="44"/>
          <w:szCs w:val="44"/>
        </w:rPr>
        <w:t>3</w:t>
      </w:r>
      <w:r>
        <w:rPr>
          <w:rFonts w:ascii="方正小标宋简体" w:eastAsia="方正小标宋简体" w:hAnsi="Times New Roman" w:hint="eastAsia"/>
          <w:bCs/>
          <w:sz w:val="44"/>
          <w:szCs w:val="44"/>
        </w:rPr>
        <w:t>年青年教师讲课比赛分组表</w:t>
      </w:r>
    </w:p>
    <w:tbl>
      <w:tblPr>
        <w:tblW w:w="8435" w:type="dxa"/>
        <w:tblInd w:w="93" w:type="dxa"/>
        <w:tblLook w:val="04A0" w:firstRow="1" w:lastRow="0" w:firstColumn="1" w:lastColumn="0" w:noHBand="0" w:noVBand="1"/>
      </w:tblPr>
      <w:tblGrid>
        <w:gridCol w:w="2142"/>
        <w:gridCol w:w="2301"/>
        <w:gridCol w:w="1951"/>
        <w:gridCol w:w="2041"/>
      </w:tblGrid>
      <w:tr w:rsidR="00CE2A1D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符合条件人数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复赛推荐人数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A1D" w:rsidRDefault="00B109A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复赛分组</w:t>
            </w: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农科组</w:t>
            </w:r>
          </w:p>
          <w:p w:rsidR="005E42B3" w:rsidRDefault="005E42B3" w:rsidP="00351E8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 w:rsidR="00351E89">
              <w:rPr>
                <w:rFonts w:ascii="宋体" w:hAnsi="宋体"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49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工科组</w:t>
            </w:r>
          </w:p>
          <w:p w:rsidR="005E42B3" w:rsidRDefault="005E42B3" w:rsidP="00351E89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32"/>
                <w:szCs w:val="32"/>
              </w:rPr>
              <w:t>2</w:t>
            </w:r>
            <w:r w:rsidR="00351E89">
              <w:rPr>
                <w:rFonts w:ascii="宋体" w:hAnsi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葡萄酒学院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理科组</w:t>
            </w:r>
          </w:p>
          <w:p w:rsidR="005E42B3" w:rsidRDefault="005E42B3" w:rsidP="00351E8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 w:rsidR="00351E89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21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77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综合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组</w:t>
            </w:r>
          </w:p>
          <w:p w:rsidR="005E42B3" w:rsidRDefault="005E42B3" w:rsidP="00351E89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（</w:t>
            </w:r>
            <w:r w:rsidR="00351E89">
              <w:rPr>
                <w:rFonts w:ascii="宋体" w:hAnsi="宋体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人）</w:t>
            </w: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39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马克思学院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65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素质学院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5E42B3" w:rsidTr="00CB4AE1">
        <w:trPr>
          <w:trHeight w:hRule="exact"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B3" w:rsidRPr="005E42B3" w:rsidRDefault="005E42B3" w:rsidP="005E42B3">
            <w:pPr>
              <w:widowControl/>
              <w:jc w:val="center"/>
              <w:textAlignment w:val="top"/>
              <w:rPr>
                <w:rFonts w:ascii="Times New Roman" w:hAnsi="Times New Roman"/>
                <w:color w:val="000000" w:themeColor="text1"/>
                <w:kern w:val="0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kern w:val="0"/>
                <w:sz w:val="32"/>
                <w:szCs w:val="32"/>
              </w:rPr>
              <w:t>1136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2B3" w:rsidRPr="005E42B3" w:rsidRDefault="005E42B3" w:rsidP="005E42B3">
            <w:pPr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5E42B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B3" w:rsidRDefault="005E42B3" w:rsidP="005E42B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CE2A1D" w:rsidRDefault="00CE2A1D"/>
    <w:sectPr w:rsidR="00CE2A1D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EC" w:rsidRDefault="006100EC">
      <w:r>
        <w:separator/>
      </w:r>
    </w:p>
  </w:endnote>
  <w:endnote w:type="continuationSeparator" w:id="0">
    <w:p w:rsidR="006100EC" w:rsidRDefault="0061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EC" w:rsidRDefault="006100EC">
      <w:r>
        <w:separator/>
      </w:r>
    </w:p>
  </w:footnote>
  <w:footnote w:type="continuationSeparator" w:id="0">
    <w:p w:rsidR="006100EC" w:rsidRDefault="0061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A1D" w:rsidRDefault="00CE2A1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2C9"/>
    <w:rsid w:val="0001632C"/>
    <w:rsid w:val="000337BD"/>
    <w:rsid w:val="000A6B96"/>
    <w:rsid w:val="000C45BA"/>
    <w:rsid w:val="000E7066"/>
    <w:rsid w:val="0010512C"/>
    <w:rsid w:val="0013489F"/>
    <w:rsid w:val="001A6558"/>
    <w:rsid w:val="001B4A55"/>
    <w:rsid w:val="001C37A8"/>
    <w:rsid w:val="001D42D0"/>
    <w:rsid w:val="00202371"/>
    <w:rsid w:val="00202873"/>
    <w:rsid w:val="002942E5"/>
    <w:rsid w:val="002A0F2E"/>
    <w:rsid w:val="002B5FE3"/>
    <w:rsid w:val="002E4A21"/>
    <w:rsid w:val="00305D14"/>
    <w:rsid w:val="00350B6A"/>
    <w:rsid w:val="00351E89"/>
    <w:rsid w:val="0037108D"/>
    <w:rsid w:val="003A2C17"/>
    <w:rsid w:val="003A4FC9"/>
    <w:rsid w:val="003A74AA"/>
    <w:rsid w:val="003B6800"/>
    <w:rsid w:val="003D3EF7"/>
    <w:rsid w:val="003D67D5"/>
    <w:rsid w:val="003E3ACC"/>
    <w:rsid w:val="003E58DB"/>
    <w:rsid w:val="0049007A"/>
    <w:rsid w:val="004C7FAC"/>
    <w:rsid w:val="005122C9"/>
    <w:rsid w:val="0051723D"/>
    <w:rsid w:val="0054700E"/>
    <w:rsid w:val="005D52B2"/>
    <w:rsid w:val="005E42B3"/>
    <w:rsid w:val="005F0AD5"/>
    <w:rsid w:val="006100EC"/>
    <w:rsid w:val="00631299"/>
    <w:rsid w:val="00641418"/>
    <w:rsid w:val="00645631"/>
    <w:rsid w:val="00645B53"/>
    <w:rsid w:val="00647FFC"/>
    <w:rsid w:val="00666086"/>
    <w:rsid w:val="006665C1"/>
    <w:rsid w:val="006C0447"/>
    <w:rsid w:val="007465F6"/>
    <w:rsid w:val="00786684"/>
    <w:rsid w:val="007A5769"/>
    <w:rsid w:val="00825E0D"/>
    <w:rsid w:val="00897B3C"/>
    <w:rsid w:val="00940FE4"/>
    <w:rsid w:val="009A73E4"/>
    <w:rsid w:val="009B3084"/>
    <w:rsid w:val="009C2426"/>
    <w:rsid w:val="00A00A7F"/>
    <w:rsid w:val="00A4670C"/>
    <w:rsid w:val="00A75AB4"/>
    <w:rsid w:val="00AA698A"/>
    <w:rsid w:val="00AD11B9"/>
    <w:rsid w:val="00B109A1"/>
    <w:rsid w:val="00B11011"/>
    <w:rsid w:val="00B57D67"/>
    <w:rsid w:val="00BD0BB5"/>
    <w:rsid w:val="00BD1AD5"/>
    <w:rsid w:val="00BE6D8D"/>
    <w:rsid w:val="00C12B78"/>
    <w:rsid w:val="00C27775"/>
    <w:rsid w:val="00C71A59"/>
    <w:rsid w:val="00C73376"/>
    <w:rsid w:val="00CA033F"/>
    <w:rsid w:val="00CC3FE9"/>
    <w:rsid w:val="00CD0B67"/>
    <w:rsid w:val="00CD3C0C"/>
    <w:rsid w:val="00CE2A1D"/>
    <w:rsid w:val="00CE7751"/>
    <w:rsid w:val="00CE79D0"/>
    <w:rsid w:val="00D028CD"/>
    <w:rsid w:val="00D4179E"/>
    <w:rsid w:val="00D4523F"/>
    <w:rsid w:val="00D65F46"/>
    <w:rsid w:val="00D956B7"/>
    <w:rsid w:val="00E01661"/>
    <w:rsid w:val="00E376C8"/>
    <w:rsid w:val="00E64E5F"/>
    <w:rsid w:val="00E65FC0"/>
    <w:rsid w:val="00E80E1F"/>
    <w:rsid w:val="00EA762C"/>
    <w:rsid w:val="00EB4538"/>
    <w:rsid w:val="00EC6BF3"/>
    <w:rsid w:val="00ED5718"/>
    <w:rsid w:val="00ED5FA9"/>
    <w:rsid w:val="00F244C0"/>
    <w:rsid w:val="00F47D34"/>
    <w:rsid w:val="00F50A2F"/>
    <w:rsid w:val="00F65C3C"/>
    <w:rsid w:val="00F6711B"/>
    <w:rsid w:val="00FE1002"/>
    <w:rsid w:val="0C4A417F"/>
    <w:rsid w:val="58C653A9"/>
    <w:rsid w:val="5DA91F10"/>
    <w:rsid w:val="6AE12BBA"/>
    <w:rsid w:val="7BA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A4266"/>
  <w15:docId w15:val="{5B0CBDDB-53B9-4C95-B861-21E6F28E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郭萍</cp:lastModifiedBy>
  <cp:revision>27</cp:revision>
  <cp:lastPrinted>2020-05-22T03:31:00Z</cp:lastPrinted>
  <dcterms:created xsi:type="dcterms:W3CDTF">2017-06-23T09:15:00Z</dcterms:created>
  <dcterms:modified xsi:type="dcterms:W3CDTF">2023-03-08T01:32:00Z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