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E348" w14:textId="77777777" w:rsidR="00377FA5" w:rsidRDefault="003C02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西北农林科技大学资源环境学院</w:t>
      </w:r>
    </w:p>
    <w:p w14:paraId="07E41036" w14:textId="77777777" w:rsidR="00377FA5" w:rsidRDefault="003C02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届本科生毕业论文（设计）开题报告记录表</w:t>
      </w:r>
    </w:p>
    <w:tbl>
      <w:tblPr>
        <w:tblStyle w:val="ad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07"/>
        <w:gridCol w:w="511"/>
        <w:gridCol w:w="992"/>
        <w:gridCol w:w="284"/>
        <w:gridCol w:w="897"/>
        <w:gridCol w:w="1710"/>
        <w:gridCol w:w="1646"/>
        <w:gridCol w:w="1559"/>
      </w:tblGrid>
      <w:tr w:rsidR="00377FA5" w14:paraId="0E28948E" w14:textId="77777777">
        <w:trPr>
          <w:trHeight w:val="531"/>
        </w:trPr>
        <w:tc>
          <w:tcPr>
            <w:tcW w:w="1474" w:type="dxa"/>
            <w:gridSpan w:val="2"/>
            <w:vAlign w:val="center"/>
          </w:tcPr>
          <w:p w14:paraId="534E8CEE" w14:textId="77777777" w:rsidR="00377FA5" w:rsidRDefault="003C024F">
            <w:pPr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论文（设计）题目</w:t>
            </w:r>
          </w:p>
        </w:tc>
        <w:tc>
          <w:tcPr>
            <w:tcW w:w="7599" w:type="dxa"/>
            <w:gridSpan w:val="7"/>
            <w:vAlign w:val="center"/>
          </w:tcPr>
          <w:p w14:paraId="078171D6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commentReference w:id="0"/>
            </w:r>
          </w:p>
        </w:tc>
      </w:tr>
      <w:tr w:rsidR="00377FA5" w14:paraId="74883CAC" w14:textId="77777777">
        <w:trPr>
          <w:trHeight w:val="473"/>
        </w:trPr>
        <w:tc>
          <w:tcPr>
            <w:tcW w:w="1474" w:type="dxa"/>
            <w:gridSpan w:val="2"/>
            <w:vAlign w:val="center"/>
          </w:tcPr>
          <w:p w14:paraId="45D7C4E8" w14:textId="77777777" w:rsidR="00377FA5" w:rsidRDefault="003C024F">
            <w:pPr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学生姓名</w:t>
            </w:r>
          </w:p>
        </w:tc>
        <w:tc>
          <w:tcPr>
            <w:tcW w:w="1503" w:type="dxa"/>
            <w:gridSpan w:val="2"/>
            <w:vAlign w:val="center"/>
          </w:tcPr>
          <w:p w14:paraId="01A9D067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AACA3E8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学号</w:t>
            </w:r>
          </w:p>
        </w:tc>
        <w:tc>
          <w:tcPr>
            <w:tcW w:w="1710" w:type="dxa"/>
            <w:vAlign w:val="center"/>
          </w:tcPr>
          <w:p w14:paraId="7C18E6BA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646" w:type="dxa"/>
            <w:vAlign w:val="center"/>
          </w:tcPr>
          <w:p w14:paraId="62586501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14:paraId="7427C5E1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commentReference w:id="1"/>
            </w:r>
          </w:p>
        </w:tc>
      </w:tr>
      <w:tr w:rsidR="00377FA5" w14:paraId="5ED70DF0" w14:textId="77777777">
        <w:trPr>
          <w:trHeight w:val="498"/>
        </w:trPr>
        <w:tc>
          <w:tcPr>
            <w:tcW w:w="1474" w:type="dxa"/>
            <w:gridSpan w:val="2"/>
            <w:vAlign w:val="center"/>
          </w:tcPr>
          <w:p w14:paraId="298C8953" w14:textId="77777777" w:rsidR="00377FA5" w:rsidRDefault="003C024F">
            <w:pPr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开题时间</w:t>
            </w:r>
          </w:p>
        </w:tc>
        <w:tc>
          <w:tcPr>
            <w:tcW w:w="1503" w:type="dxa"/>
            <w:gridSpan w:val="2"/>
            <w:vAlign w:val="center"/>
          </w:tcPr>
          <w:p w14:paraId="0F7CEBEE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673B478" w14:textId="77777777" w:rsidR="00377FA5" w:rsidRDefault="003C024F">
            <w:pPr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开题地点</w:t>
            </w:r>
          </w:p>
        </w:tc>
        <w:tc>
          <w:tcPr>
            <w:tcW w:w="1710" w:type="dxa"/>
            <w:vAlign w:val="center"/>
          </w:tcPr>
          <w:p w14:paraId="5FDF4379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646" w:type="dxa"/>
            <w:vAlign w:val="center"/>
          </w:tcPr>
          <w:p w14:paraId="132C57AB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指导老师</w:t>
            </w:r>
          </w:p>
        </w:tc>
        <w:tc>
          <w:tcPr>
            <w:tcW w:w="1559" w:type="dxa"/>
            <w:vAlign w:val="center"/>
          </w:tcPr>
          <w:p w14:paraId="272C0560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</w:tr>
      <w:tr w:rsidR="00377FA5" w14:paraId="0F494F95" w14:textId="77777777">
        <w:trPr>
          <w:trHeight w:val="136"/>
        </w:trPr>
        <w:tc>
          <w:tcPr>
            <w:tcW w:w="567" w:type="dxa"/>
            <w:vMerge w:val="restart"/>
            <w:vAlign w:val="center"/>
          </w:tcPr>
          <w:p w14:paraId="7B3E96C3" w14:textId="77777777" w:rsidR="00377FA5" w:rsidRDefault="003C024F">
            <w:pPr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开题组成员</w:t>
            </w:r>
          </w:p>
        </w:tc>
        <w:tc>
          <w:tcPr>
            <w:tcW w:w="1418" w:type="dxa"/>
            <w:gridSpan w:val="2"/>
            <w:vAlign w:val="center"/>
          </w:tcPr>
          <w:p w14:paraId="2B2AAA3B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ED168C9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职称</w:t>
            </w:r>
          </w:p>
        </w:tc>
        <w:tc>
          <w:tcPr>
            <w:tcW w:w="4253" w:type="dxa"/>
            <w:gridSpan w:val="3"/>
            <w:vAlign w:val="center"/>
          </w:tcPr>
          <w:p w14:paraId="62ADA835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研究方向</w:t>
            </w:r>
          </w:p>
        </w:tc>
        <w:tc>
          <w:tcPr>
            <w:tcW w:w="1559" w:type="dxa"/>
            <w:vAlign w:val="center"/>
          </w:tcPr>
          <w:p w14:paraId="3B1AD424" w14:textId="77777777" w:rsidR="00377FA5" w:rsidRDefault="003C024F">
            <w:pPr>
              <w:ind w:firstLineChars="150" w:firstLine="315"/>
              <w:jc w:val="center"/>
              <w:rPr>
                <w:rStyle w:val="ae"/>
              </w:rPr>
            </w:pPr>
            <w:r>
              <w:rPr>
                <w:rStyle w:val="ae"/>
                <w:rFonts w:hint="eastAsia"/>
              </w:rPr>
              <w:t>签名</w:t>
            </w:r>
          </w:p>
        </w:tc>
      </w:tr>
      <w:tr w:rsidR="00377FA5" w14:paraId="79235B4B" w14:textId="77777777">
        <w:trPr>
          <w:trHeight w:val="136"/>
        </w:trPr>
        <w:tc>
          <w:tcPr>
            <w:tcW w:w="567" w:type="dxa"/>
            <w:vMerge/>
            <w:vAlign w:val="center"/>
          </w:tcPr>
          <w:p w14:paraId="0A7ECD31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927DE8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F51475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01EAAEA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559" w:type="dxa"/>
            <w:vAlign w:val="center"/>
          </w:tcPr>
          <w:p w14:paraId="438FA7C0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</w:tr>
      <w:tr w:rsidR="00377FA5" w14:paraId="7F073ACD" w14:textId="77777777">
        <w:trPr>
          <w:trHeight w:val="136"/>
        </w:trPr>
        <w:tc>
          <w:tcPr>
            <w:tcW w:w="567" w:type="dxa"/>
            <w:vMerge/>
            <w:vAlign w:val="center"/>
          </w:tcPr>
          <w:p w14:paraId="5C7257B0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9AD620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1565A3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3E8FA27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559" w:type="dxa"/>
            <w:vAlign w:val="center"/>
          </w:tcPr>
          <w:p w14:paraId="0BD17F24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</w:tr>
      <w:tr w:rsidR="00377FA5" w14:paraId="3DE1B792" w14:textId="77777777">
        <w:trPr>
          <w:trHeight w:val="136"/>
        </w:trPr>
        <w:tc>
          <w:tcPr>
            <w:tcW w:w="567" w:type="dxa"/>
            <w:vMerge/>
            <w:vAlign w:val="center"/>
          </w:tcPr>
          <w:p w14:paraId="5367C98D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AC0275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E73359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4A9A5F1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559" w:type="dxa"/>
            <w:vAlign w:val="center"/>
          </w:tcPr>
          <w:p w14:paraId="7B4FC266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</w:tr>
      <w:tr w:rsidR="00377FA5" w14:paraId="768FE480" w14:textId="77777777">
        <w:trPr>
          <w:trHeight w:val="136"/>
        </w:trPr>
        <w:tc>
          <w:tcPr>
            <w:tcW w:w="567" w:type="dxa"/>
            <w:vMerge/>
            <w:vAlign w:val="center"/>
          </w:tcPr>
          <w:p w14:paraId="174C20E7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96EE9F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4D2626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DBD5839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559" w:type="dxa"/>
            <w:vAlign w:val="center"/>
          </w:tcPr>
          <w:p w14:paraId="53EE4312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</w:tr>
      <w:tr w:rsidR="00377FA5" w14:paraId="52DC2667" w14:textId="77777777">
        <w:trPr>
          <w:trHeight w:val="136"/>
        </w:trPr>
        <w:tc>
          <w:tcPr>
            <w:tcW w:w="567" w:type="dxa"/>
            <w:vMerge/>
            <w:vAlign w:val="center"/>
          </w:tcPr>
          <w:p w14:paraId="093DEFF9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2BE578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0F0768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69C0050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  <w:tc>
          <w:tcPr>
            <w:tcW w:w="1559" w:type="dxa"/>
            <w:vAlign w:val="center"/>
          </w:tcPr>
          <w:p w14:paraId="39C4ED9B" w14:textId="77777777" w:rsidR="00377FA5" w:rsidRDefault="00377FA5">
            <w:pPr>
              <w:ind w:firstLineChars="150" w:firstLine="315"/>
              <w:jc w:val="center"/>
              <w:rPr>
                <w:rStyle w:val="ae"/>
              </w:rPr>
            </w:pPr>
          </w:p>
        </w:tc>
      </w:tr>
      <w:tr w:rsidR="00377FA5" w14:paraId="6E193AC7" w14:textId="77777777">
        <w:trPr>
          <w:trHeight w:val="5803"/>
        </w:trPr>
        <w:tc>
          <w:tcPr>
            <w:tcW w:w="9073" w:type="dxa"/>
            <w:gridSpan w:val="9"/>
          </w:tcPr>
          <w:p w14:paraId="62BA281D" w14:textId="77777777" w:rsidR="00377FA5" w:rsidRDefault="003C024F" w:rsidP="007A3A28">
            <w:pPr>
              <w:rPr>
                <w:rStyle w:val="ae"/>
              </w:rPr>
            </w:pPr>
            <w:commentRangeStart w:id="2"/>
            <w:r>
              <w:rPr>
                <w:rStyle w:val="ae"/>
                <w:rFonts w:hint="eastAsia"/>
              </w:rPr>
              <w:t>开题记录：</w:t>
            </w:r>
            <w:commentRangeEnd w:id="2"/>
            <w:r w:rsidR="007A3A28">
              <w:rPr>
                <w:rStyle w:val="ae"/>
              </w:rPr>
              <w:commentReference w:id="2"/>
            </w:r>
          </w:p>
          <w:p w14:paraId="4F73BD83" w14:textId="2A4D833F" w:rsidR="00377FA5" w:rsidRDefault="00377F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B0C5B3" w14:textId="77777777" w:rsidR="007A3A28" w:rsidRDefault="007A3A2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63A239B" w14:textId="77777777" w:rsidR="00377FA5" w:rsidRDefault="00377F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74C30F" w14:textId="77777777" w:rsidR="00377FA5" w:rsidRDefault="00377F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6BD071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0C286F86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064B0D73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084F96E0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705BB549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0946AE47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77989DE6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34EE8507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3D723CC7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629272F6" w14:textId="77777777" w:rsidR="00377FA5" w:rsidRDefault="00377FA5">
            <w:pPr>
              <w:ind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14:paraId="27512AF3" w14:textId="77777777" w:rsidR="00377FA5" w:rsidRDefault="00377FA5">
            <w:pPr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</w:p>
          <w:p w14:paraId="6FE96F1C" w14:textId="77777777" w:rsidR="00377FA5" w:rsidRDefault="00377FA5">
            <w:pPr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</w:p>
          <w:p w14:paraId="69588645" w14:textId="77777777" w:rsidR="00377FA5" w:rsidRDefault="00377FA5">
            <w:pPr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</w:p>
          <w:p w14:paraId="04240413" w14:textId="77777777" w:rsidR="00377FA5" w:rsidRDefault="00377FA5">
            <w:pPr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</w:p>
          <w:p w14:paraId="74BCFBCE" w14:textId="77777777" w:rsidR="00377FA5" w:rsidRDefault="00377FA5">
            <w:pPr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</w:p>
          <w:p w14:paraId="111502CD" w14:textId="77777777" w:rsidR="00377FA5" w:rsidRDefault="003C024F">
            <w:pPr>
              <w:ind w:firstLineChars="3000" w:firstLine="6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ae"/>
                <w:rFonts w:hint="eastAsia"/>
              </w:rPr>
              <w:t>记录人：</w:t>
            </w:r>
          </w:p>
        </w:tc>
        <w:bookmarkStart w:id="3" w:name="_GoBack"/>
        <w:bookmarkEnd w:id="3"/>
      </w:tr>
      <w:tr w:rsidR="00377FA5" w14:paraId="5EE4D7EA" w14:textId="77777777">
        <w:trPr>
          <w:trHeight w:val="367"/>
        </w:trPr>
        <w:tc>
          <w:tcPr>
            <w:tcW w:w="9073" w:type="dxa"/>
            <w:gridSpan w:val="9"/>
          </w:tcPr>
          <w:p w14:paraId="58F0C8FF" w14:textId="77777777" w:rsidR="00377FA5" w:rsidRDefault="00377F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5BBD46" w14:textId="77777777" w:rsidR="00377FA5" w:rsidRDefault="003C024F">
            <w:pPr>
              <w:ind w:firstLineChars="150" w:firstLine="3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ae"/>
                <w:rFonts w:hint="eastAsia"/>
              </w:rPr>
              <w:t>是否通过开题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6278E9B7" w14:textId="77777777" w:rsidR="00377FA5" w:rsidRDefault="00377F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AAEFAA" w14:textId="77777777" w:rsidR="00377FA5" w:rsidRDefault="003C024F">
            <w:pPr>
              <w:ind w:firstLineChars="2150" w:firstLine="4515"/>
              <w:rPr>
                <w:rStyle w:val="ae"/>
              </w:rPr>
            </w:pPr>
            <w:r>
              <w:rPr>
                <w:rStyle w:val="ae"/>
                <w:rFonts w:hint="eastAsia"/>
              </w:rPr>
              <w:t>开题小组组长（签名）：</w:t>
            </w:r>
            <w:r>
              <w:rPr>
                <w:rStyle w:val="ae"/>
                <w:rFonts w:hint="eastAsia"/>
              </w:rPr>
              <w:t xml:space="preserve">              </w:t>
            </w:r>
          </w:p>
          <w:p w14:paraId="5FB932F5" w14:textId="77777777" w:rsidR="00377FA5" w:rsidRDefault="003C024F">
            <w:pPr>
              <w:ind w:firstLineChars="2750" w:firstLine="57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ae"/>
                <w:rFonts w:hint="eastAsia"/>
              </w:rPr>
              <w:t>年</w:t>
            </w:r>
            <w:r>
              <w:rPr>
                <w:rStyle w:val="ae"/>
                <w:rFonts w:hint="eastAsia"/>
              </w:rPr>
              <w:t xml:space="preserve">     </w:t>
            </w:r>
            <w:r>
              <w:rPr>
                <w:rStyle w:val="ae"/>
                <w:rFonts w:hint="eastAsia"/>
              </w:rPr>
              <w:t>月</w:t>
            </w:r>
            <w:r>
              <w:rPr>
                <w:rStyle w:val="ae"/>
                <w:rFonts w:hint="eastAsia"/>
              </w:rPr>
              <w:t xml:space="preserve">     </w:t>
            </w:r>
            <w:r>
              <w:rPr>
                <w:rStyle w:val="ae"/>
                <w:rFonts w:hint="eastAsia"/>
              </w:rPr>
              <w:t>日</w:t>
            </w:r>
            <w:r>
              <w:rPr>
                <w:rStyle w:val="ae"/>
                <w:rFonts w:hint="eastAsia"/>
              </w:rPr>
              <w:t xml:space="preserve">  </w:t>
            </w:r>
          </w:p>
        </w:tc>
      </w:tr>
    </w:tbl>
    <w:p w14:paraId="0C3C0FF7" w14:textId="77777777" w:rsidR="00377FA5" w:rsidRDefault="00377FA5">
      <w:pPr>
        <w:jc w:val="center"/>
        <w:rPr>
          <w:sz w:val="32"/>
          <w:szCs w:val="32"/>
        </w:rPr>
      </w:pPr>
    </w:p>
    <w:sectPr w:rsidR="00377FA5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00" w:date="2017-10-24T11:16:00Z" w:initials="0">
    <w:p w14:paraId="28BC1001" w14:textId="79D92B39" w:rsidR="00377FA5" w:rsidRDefault="003C024F">
      <w:pPr>
        <w:pStyle w:val="a3"/>
      </w:pPr>
      <w:r>
        <w:rPr>
          <w:rFonts w:hint="eastAsia"/>
        </w:rPr>
        <w:t>需与毕业论文立题审批表、任务书中的题目一致</w:t>
      </w:r>
    </w:p>
  </w:comment>
  <w:comment w:id="1" w:author="00" w:date="2017-10-24T11:15:00Z" w:initials="0">
    <w:p w14:paraId="28701CAA" w14:textId="77777777" w:rsidR="00377FA5" w:rsidRDefault="003C024F">
      <w:pPr>
        <w:pStyle w:val="a3"/>
      </w:pPr>
      <w:r>
        <w:rPr>
          <w:rFonts w:hint="eastAsia"/>
        </w:rPr>
        <w:t>填写专业的全称。</w:t>
      </w:r>
    </w:p>
  </w:comment>
  <w:comment w:id="2" w:author="Admin" w:date="2023-11-14T09:40:00Z" w:initials="A">
    <w:p w14:paraId="6A9D5E9C" w14:textId="41CFBE49" w:rsidR="007A3A28" w:rsidRDefault="007A3A28">
      <w:pPr>
        <w:pStyle w:val="a3"/>
      </w:pPr>
      <w:r>
        <w:rPr>
          <w:rStyle w:val="ae"/>
        </w:rPr>
        <w:annotationRef/>
      </w:r>
      <w:r>
        <w:rPr>
          <w:rFonts w:hint="eastAsia"/>
        </w:rPr>
        <w:t>记录内容不能少于记录页面的</w:t>
      </w:r>
      <w:r>
        <w:t>2/3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C1001" w15:done="0"/>
  <w15:commentEx w15:paraId="28701CAA" w15:done="0"/>
  <w15:commentEx w15:paraId="6A9D5E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9D5E9C" w16cid:durableId="28FDBF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0">
    <w15:presenceInfo w15:providerId="None" w15:userId="00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EDB"/>
    <w:rsid w:val="00094196"/>
    <w:rsid w:val="000B0C18"/>
    <w:rsid w:val="000F2C61"/>
    <w:rsid w:val="00107CBB"/>
    <w:rsid w:val="001756BD"/>
    <w:rsid w:val="00184A2C"/>
    <w:rsid w:val="001E31BD"/>
    <w:rsid w:val="00202524"/>
    <w:rsid w:val="002E29B7"/>
    <w:rsid w:val="0031001C"/>
    <w:rsid w:val="00342045"/>
    <w:rsid w:val="00377FA5"/>
    <w:rsid w:val="00380A99"/>
    <w:rsid w:val="003C024F"/>
    <w:rsid w:val="00424FE5"/>
    <w:rsid w:val="00431264"/>
    <w:rsid w:val="005548FD"/>
    <w:rsid w:val="005B31D2"/>
    <w:rsid w:val="007042DA"/>
    <w:rsid w:val="0075589B"/>
    <w:rsid w:val="007A3A28"/>
    <w:rsid w:val="00933858"/>
    <w:rsid w:val="009F2013"/>
    <w:rsid w:val="00A006B4"/>
    <w:rsid w:val="00A50374"/>
    <w:rsid w:val="00B43A90"/>
    <w:rsid w:val="00C22EDB"/>
    <w:rsid w:val="00C6295A"/>
    <w:rsid w:val="00D52012"/>
    <w:rsid w:val="00E304C0"/>
    <w:rsid w:val="00EC0A10"/>
    <w:rsid w:val="00ED77B6"/>
    <w:rsid w:val="00EF32F9"/>
    <w:rsid w:val="00F615E6"/>
    <w:rsid w:val="00FC2793"/>
    <w:rsid w:val="00FE20D6"/>
    <w:rsid w:val="07783822"/>
    <w:rsid w:val="07E274D9"/>
    <w:rsid w:val="118225A2"/>
    <w:rsid w:val="11A61DEB"/>
    <w:rsid w:val="12197852"/>
    <w:rsid w:val="17DB5EB7"/>
    <w:rsid w:val="187E207D"/>
    <w:rsid w:val="1E8F3B48"/>
    <w:rsid w:val="22C41DF4"/>
    <w:rsid w:val="25294C9A"/>
    <w:rsid w:val="2D934958"/>
    <w:rsid w:val="314211FC"/>
    <w:rsid w:val="356169E1"/>
    <w:rsid w:val="35ED1F11"/>
    <w:rsid w:val="439D3DAD"/>
    <w:rsid w:val="50533A3C"/>
    <w:rsid w:val="53B11DA5"/>
    <w:rsid w:val="54CC4797"/>
    <w:rsid w:val="58691108"/>
    <w:rsid w:val="591F36BE"/>
    <w:rsid w:val="5C4C1CC9"/>
    <w:rsid w:val="673D7A88"/>
    <w:rsid w:val="6AF54224"/>
    <w:rsid w:val="6CF230DC"/>
    <w:rsid w:val="6E6F440E"/>
    <w:rsid w:val="74AB6A1A"/>
    <w:rsid w:val="770269A2"/>
    <w:rsid w:val="771270F5"/>
    <w:rsid w:val="78492E24"/>
    <w:rsid w:val="7C564DBD"/>
    <w:rsid w:val="7D2A7422"/>
    <w:rsid w:val="7E590A68"/>
    <w:rsid w:val="7EC7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2C37"/>
  <w15:docId w15:val="{3CB95C60-1965-4A76-9987-57E4977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18</cp:revision>
  <cp:lastPrinted>2017-10-11T07:18:00Z</cp:lastPrinted>
  <dcterms:created xsi:type="dcterms:W3CDTF">2017-10-11T07:22:00Z</dcterms:created>
  <dcterms:modified xsi:type="dcterms:W3CDTF">2023-11-14T01:41:00Z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