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150"/>
        <w:jc w:val="center"/>
        <w:rPr>
          <w:rFonts w:ascii="Times New Roman" w:hAnsi="Times New Roman" w:eastAsia="宋体" w:cs="Times New Roman"/>
          <w:b/>
          <w:kern w:val="0"/>
          <w:sz w:val="32"/>
          <w:shd w:val="clear" w:color="auto" w:fill="FFFFFF"/>
        </w:rPr>
      </w:pPr>
      <w:r>
        <w:rPr>
          <w:rFonts w:ascii="Times New Roman" w:hAnsi="Verdana" w:eastAsia="宋体" w:cs="Times New Roman"/>
          <w:b/>
          <w:kern w:val="0"/>
          <w:sz w:val="32"/>
          <w:shd w:val="clear" w:color="auto" w:fill="FFFFFF"/>
        </w:rPr>
        <w:t>资源环境学院</w:t>
      </w:r>
      <w:r>
        <w:rPr>
          <w:rFonts w:ascii="Times New Roman" w:hAnsi="Times New Roman" w:eastAsia="宋体" w:cs="Times New Roman"/>
          <w:b/>
          <w:kern w:val="0"/>
          <w:sz w:val="32"/>
          <w:shd w:val="clear" w:color="auto" w:fill="FFFFFF"/>
        </w:rPr>
        <w:t>20</w:t>
      </w:r>
      <w:r>
        <w:rPr>
          <w:rFonts w:hint="eastAsia" w:ascii="Times New Roman" w:hAnsi="Times New Roman" w:eastAsia="宋体" w:cs="Times New Roman"/>
          <w:b/>
          <w:kern w:val="0"/>
          <w:sz w:val="32"/>
          <w:shd w:val="clear" w:color="auto" w:fill="FFFFFF"/>
          <w:lang w:val="en-US" w:eastAsia="zh-CN"/>
        </w:rPr>
        <w:t>22</w:t>
      </w:r>
      <w:bookmarkStart w:id="0" w:name="_GoBack"/>
      <w:bookmarkEnd w:id="0"/>
      <w:r>
        <w:rPr>
          <w:rFonts w:ascii="Times New Roman" w:hAnsi="Times New Roman" w:eastAsia="宋体" w:cs="Times New Roman"/>
          <w:b/>
          <w:kern w:val="0"/>
          <w:sz w:val="32"/>
          <w:shd w:val="clear" w:color="auto" w:fill="FFFFFF"/>
        </w:rPr>
        <w:t>-20</w:t>
      </w:r>
      <w:r>
        <w:rPr>
          <w:rFonts w:hint="eastAsia" w:ascii="Times New Roman" w:hAnsi="Times New Roman" w:eastAsia="宋体" w:cs="Times New Roman"/>
          <w:b/>
          <w:kern w:val="0"/>
          <w:sz w:val="32"/>
          <w:shd w:val="clear" w:color="auto" w:fill="FFFFFF"/>
          <w:lang w:val="en-US" w:eastAsia="zh-CN"/>
        </w:rPr>
        <w:t>23</w:t>
      </w:r>
      <w:r>
        <w:rPr>
          <w:rFonts w:ascii="Times New Roman" w:hAnsi="Verdana" w:eastAsia="宋体" w:cs="Times New Roman"/>
          <w:b/>
          <w:kern w:val="0"/>
          <w:sz w:val="32"/>
          <w:shd w:val="clear" w:color="auto" w:fill="FFFFFF"/>
        </w:rPr>
        <w:t>学年研究生</w:t>
      </w:r>
    </w:p>
    <w:p>
      <w:pPr>
        <w:widowControl/>
        <w:shd w:val="clear" w:color="auto" w:fill="FFFFFF"/>
        <w:ind w:left="150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Verdana" w:eastAsia="宋体" w:cs="Times New Roman"/>
          <w:b/>
          <w:kern w:val="0"/>
          <w:sz w:val="32"/>
          <w:shd w:val="clear" w:color="auto" w:fill="FFFFFF"/>
        </w:rPr>
        <w:t>先进集体及先进个人评选结果公示</w:t>
      </w:r>
      <w:r>
        <w:rPr>
          <w:rFonts w:ascii="Times New Roman" w:hAnsi="Times New Roman" w:eastAsia="宋体" w:cs="Times New Roman"/>
          <w:b/>
          <w:kern w:val="0"/>
          <w:sz w:val="24"/>
          <w:shd w:val="clear" w:color="auto" w:fill="FFFFFF"/>
        </w:rPr>
        <w:t xml:space="preserve"> </w:t>
      </w:r>
    </w:p>
    <w:p>
      <w:pPr>
        <w:jc w:val="left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cs="Times New Roman"/>
          <w:b/>
          <w:bCs/>
          <w:sz w:val="32"/>
          <w:szCs w:val="36"/>
        </w:rPr>
        <w:t>先进班集体</w:t>
      </w:r>
    </w:p>
    <w:p>
      <w:pPr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资源环境学院2022级土地资源与空间信息技术硕士班</w:t>
      </w:r>
    </w:p>
    <w:p>
      <w:pPr>
        <w:jc w:val="left"/>
        <w:rPr>
          <w:rFonts w:hint="eastAsia" w:ascii="Times New Roman" w:hAnsi="Times New Roman" w:cs="Times New Roman" w:eastAsiaTheme="minorEastAsia"/>
          <w:b/>
          <w:bCs/>
          <w:sz w:val="32"/>
          <w:szCs w:val="36"/>
          <w:lang w:val="en-US" w:eastAsia="zh-CN"/>
        </w:rPr>
      </w:pPr>
      <w:r>
        <w:rPr>
          <w:rFonts w:ascii="Times New Roman" w:cs="Times New Roman"/>
          <w:b/>
          <w:bCs/>
          <w:sz w:val="32"/>
          <w:szCs w:val="36"/>
        </w:rPr>
        <w:t>优秀</w:t>
      </w:r>
      <w:r>
        <w:rPr>
          <w:rFonts w:hint="eastAsia" w:ascii="Times New Roman" w:cs="Times New Roman"/>
          <w:b/>
          <w:bCs/>
          <w:sz w:val="32"/>
          <w:szCs w:val="36"/>
          <w:lang w:val="en-US" w:eastAsia="zh-CN"/>
        </w:rPr>
        <w:t>大学生</w:t>
      </w:r>
    </w:p>
    <w:tbl>
      <w:tblPr>
        <w:tblStyle w:val="4"/>
        <w:tblW w:w="871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5"/>
        <w:gridCol w:w="1245"/>
        <w:gridCol w:w="1245"/>
        <w:gridCol w:w="124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郭义军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程盈盈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李岩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李越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李云龙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田可淳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许吉利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高志源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马元哲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华正东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周知宇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杨俱佳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郑佳曼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陈晓凯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倪正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田晓锐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王子辰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周艳婷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赵梦真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赵浩然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金倩玮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张珺雨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李丁一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杨佳慧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王万洲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张子璇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薛曾辉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刘雪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贝琪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高天聪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肖传岐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桑萌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张杰琳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许婉莹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刘关飞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张智海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刘雷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谢林阳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李向宇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郭一铭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任鹏羽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李昱童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宋钰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焦广佳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王晓晶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于璐璐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刘恒瑞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丁蕊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李雅菲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钟先保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孙妍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陈晓玉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申严岩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王义甲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李梦云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申立娜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史浩田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李艳阳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胡胜超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敖登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张瑞婉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冯天宇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张泽坤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陈玉萌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王祥苇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冯阳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时盼盼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窦春宇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刘聪慧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王可琳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潘建睿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 w:eastAsiaTheme="minorEastAsia"/>
          <w:b/>
          <w:bCs/>
          <w:sz w:val="32"/>
          <w:szCs w:val="36"/>
          <w:lang w:val="en-US" w:eastAsia="zh-CN"/>
        </w:rPr>
      </w:pPr>
      <w:r>
        <w:rPr>
          <w:rFonts w:ascii="Times New Roman" w:cs="Times New Roman"/>
          <w:b/>
          <w:bCs/>
          <w:sz w:val="32"/>
          <w:szCs w:val="36"/>
        </w:rPr>
        <w:t>优秀</w:t>
      </w:r>
      <w:r>
        <w:rPr>
          <w:rFonts w:hint="eastAsia" w:ascii="Times New Roman" w:cs="Times New Roman"/>
          <w:b/>
          <w:bCs/>
          <w:sz w:val="32"/>
          <w:szCs w:val="36"/>
          <w:lang w:val="en-US" w:eastAsia="zh-CN"/>
        </w:rPr>
        <w:t>学生干部</w:t>
      </w:r>
    </w:p>
    <w:tbl>
      <w:tblPr>
        <w:tblStyle w:val="4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陈新佳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陈坤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刘沛瑶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冯晓琳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娄明轩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戴鑫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龙伟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武原钰婷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毛江平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康稼宁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王嘉铭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郑佳乐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刘鹤祥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马璐璐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吴涵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肖梓泠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范浩博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李雨诺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贾兵丽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彭佩佩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田怡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周嘉栋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秦济民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许佳琳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张铖莹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董娜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宋世龙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甄乐铭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TIxNjcxZDVlMzY3OGQwOTAzNTQ0YzYxYzk5MzcifQ=="/>
  </w:docVars>
  <w:rsids>
    <w:rsidRoot w:val="00172A27"/>
    <w:rsid w:val="0000424B"/>
    <w:rsid w:val="000309DA"/>
    <w:rsid w:val="00045CB8"/>
    <w:rsid w:val="00053FF5"/>
    <w:rsid w:val="00063A2A"/>
    <w:rsid w:val="000E2544"/>
    <w:rsid w:val="001908BE"/>
    <w:rsid w:val="001C2E01"/>
    <w:rsid w:val="002C0127"/>
    <w:rsid w:val="00346222"/>
    <w:rsid w:val="00474185"/>
    <w:rsid w:val="004A743C"/>
    <w:rsid w:val="005B4E5B"/>
    <w:rsid w:val="0072468A"/>
    <w:rsid w:val="009F7BCD"/>
    <w:rsid w:val="00AD45C2"/>
    <w:rsid w:val="00BC5768"/>
    <w:rsid w:val="00C342F5"/>
    <w:rsid w:val="00C75B68"/>
    <w:rsid w:val="00D33402"/>
    <w:rsid w:val="00D52C82"/>
    <w:rsid w:val="00DB54D6"/>
    <w:rsid w:val="00E740FE"/>
    <w:rsid w:val="00E82050"/>
    <w:rsid w:val="00EE552F"/>
    <w:rsid w:val="00F23B97"/>
    <w:rsid w:val="00F247A5"/>
    <w:rsid w:val="0147153B"/>
    <w:rsid w:val="03D84F7A"/>
    <w:rsid w:val="03E14718"/>
    <w:rsid w:val="04681582"/>
    <w:rsid w:val="05CE5E29"/>
    <w:rsid w:val="098D6B8D"/>
    <w:rsid w:val="0EAA2DA2"/>
    <w:rsid w:val="0EF83101"/>
    <w:rsid w:val="0EFC4AB4"/>
    <w:rsid w:val="10DB7FFF"/>
    <w:rsid w:val="11B314B4"/>
    <w:rsid w:val="1453689A"/>
    <w:rsid w:val="14781827"/>
    <w:rsid w:val="16A71579"/>
    <w:rsid w:val="17060F14"/>
    <w:rsid w:val="18BF35EE"/>
    <w:rsid w:val="1C107F31"/>
    <w:rsid w:val="1E8015D0"/>
    <w:rsid w:val="1F473DB5"/>
    <w:rsid w:val="20936DE7"/>
    <w:rsid w:val="20FD552A"/>
    <w:rsid w:val="226C552C"/>
    <w:rsid w:val="23D77EE7"/>
    <w:rsid w:val="26543C56"/>
    <w:rsid w:val="281A47E0"/>
    <w:rsid w:val="2A342B4D"/>
    <w:rsid w:val="31C1183C"/>
    <w:rsid w:val="33C719FA"/>
    <w:rsid w:val="34BB5158"/>
    <w:rsid w:val="34E67502"/>
    <w:rsid w:val="357529B1"/>
    <w:rsid w:val="388D6CAB"/>
    <w:rsid w:val="38C64B4F"/>
    <w:rsid w:val="3A9F1915"/>
    <w:rsid w:val="3B64465B"/>
    <w:rsid w:val="41435478"/>
    <w:rsid w:val="42CF7820"/>
    <w:rsid w:val="42DC5B08"/>
    <w:rsid w:val="43A01FEA"/>
    <w:rsid w:val="4582655B"/>
    <w:rsid w:val="468A7745"/>
    <w:rsid w:val="46E24854"/>
    <w:rsid w:val="49824908"/>
    <w:rsid w:val="4AC964AA"/>
    <w:rsid w:val="4CB9061D"/>
    <w:rsid w:val="52C17C67"/>
    <w:rsid w:val="55822619"/>
    <w:rsid w:val="56414219"/>
    <w:rsid w:val="58170CC8"/>
    <w:rsid w:val="58917FBF"/>
    <w:rsid w:val="5A5356A3"/>
    <w:rsid w:val="5B323204"/>
    <w:rsid w:val="5CF36B0B"/>
    <w:rsid w:val="6358650B"/>
    <w:rsid w:val="640E6DF4"/>
    <w:rsid w:val="647D3284"/>
    <w:rsid w:val="65053D6D"/>
    <w:rsid w:val="656631C8"/>
    <w:rsid w:val="66375EF3"/>
    <w:rsid w:val="663816BD"/>
    <w:rsid w:val="67762C75"/>
    <w:rsid w:val="6BBB48B7"/>
    <w:rsid w:val="6C0D1A18"/>
    <w:rsid w:val="6D67210A"/>
    <w:rsid w:val="6E0C6258"/>
    <w:rsid w:val="6F62691E"/>
    <w:rsid w:val="71C37A69"/>
    <w:rsid w:val="721D26F3"/>
    <w:rsid w:val="72C86D6D"/>
    <w:rsid w:val="748D15BB"/>
    <w:rsid w:val="78127189"/>
    <w:rsid w:val="786E1746"/>
    <w:rsid w:val="79990626"/>
    <w:rsid w:val="7BAB2660"/>
    <w:rsid w:val="7D2D2431"/>
    <w:rsid w:val="7D430063"/>
    <w:rsid w:val="7D68774A"/>
    <w:rsid w:val="7DCD14F2"/>
    <w:rsid w:val="7E9116AD"/>
    <w:rsid w:val="7EF937EA"/>
    <w:rsid w:val="7F384E44"/>
    <w:rsid w:val="7FC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11"/>
    <w:basedOn w:val="6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408</Characters>
  <Lines>2</Lines>
  <Paragraphs>1</Paragraphs>
  <TotalTime>6</TotalTime>
  <ScaleCrop>false</ScaleCrop>
  <LinksUpToDate>false</LinksUpToDate>
  <CharactersWithSpaces>409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wyj</cp:lastModifiedBy>
  <dcterms:modified xsi:type="dcterms:W3CDTF">2023-11-17T03:03:43Z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D0A4B98918EB4EC9992EBDF86525C2C7</vt:lpwstr>
  </property>
</Properties>
</file>