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附件2</w:t>
      </w:r>
    </w:p>
    <w:p>
      <w:pPr>
        <w:widowControl/>
        <w:spacing w:line="375" w:lineRule="atLeas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 xml:space="preserve">西北农林科技大学中青年教师实践能力锻炼考核汇总表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    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375" w:lineRule="atLeast"/>
        <w:jc w:val="left"/>
        <w:rPr>
          <w:rFonts w:ascii="新宋体" w:hAnsi="新宋体" w:eastAsia="新宋体" w:cs="新宋体"/>
          <w:bCs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学院（部）名称：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                     （盖章）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 xml:space="preserve">    </w:t>
      </w:r>
      <w:r>
        <w:rPr>
          <w:rFonts w:ascii="新宋体" w:hAnsi="新宋体" w:eastAsia="新宋体" w:cs="新宋体"/>
          <w:bCs/>
          <w:kern w:val="0"/>
          <w:sz w:val="28"/>
          <w:szCs w:val="28"/>
        </w:rPr>
        <w:t xml:space="preserve">   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 xml:space="preserve"> 填表时间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：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  <w:u w:val="single"/>
        </w:rPr>
        <w:t xml:space="preserve">    </w:t>
      </w:r>
      <w:r>
        <w:rPr>
          <w:rFonts w:hint="eastAsia" w:ascii="新宋体" w:hAnsi="新宋体" w:eastAsia="新宋体" w:cs="新宋体"/>
          <w:bCs/>
          <w:kern w:val="0"/>
          <w:sz w:val="28"/>
          <w:szCs w:val="28"/>
        </w:rPr>
        <w:t>日</w:t>
      </w:r>
    </w:p>
    <w:tbl>
      <w:tblPr>
        <w:tblStyle w:val="4"/>
        <w:tblW w:w="14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15"/>
        <w:gridCol w:w="1455"/>
        <w:gridCol w:w="2775"/>
        <w:gridCol w:w="1650"/>
        <w:gridCol w:w="1755"/>
        <w:gridCol w:w="1725"/>
        <w:gridCol w:w="840"/>
        <w:gridCol w:w="1125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开始</w:t>
            </w: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实践锻炼结束时间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示例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张XX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20081100XX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曹新庄试验农场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作物育种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2023-04-01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2023-12-10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报来时此行删除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1525" w:gutter="0"/>
      <w:pgNumType w:fmt="numberInDash"/>
      <w:cols w:space="720" w:num="1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7205C-32AB-4CC9-B21D-22E155DCBB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FFC4DAB-CDE3-48FA-B34A-FB3E82F499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F34737E-B2D2-461A-9C97-C701A92A7F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19B04EF-E8D7-4BB4-8B5A-17125AC7B25A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7E5C3C2-4505-43AC-9AD9-8C36C83EF8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3E9E116-D388-423F-B11F-8227AE5C97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ZiMWMyYjRiNDI1MmUxZTdkZTNmNTAzYjcwZTkifQ=="/>
  </w:docVars>
  <w:rsids>
    <w:rsidRoot w:val="00CE4711"/>
    <w:rsid w:val="0008343C"/>
    <w:rsid w:val="005B6287"/>
    <w:rsid w:val="005F0B7F"/>
    <w:rsid w:val="007471BC"/>
    <w:rsid w:val="007E3C48"/>
    <w:rsid w:val="00920501"/>
    <w:rsid w:val="00B81BE0"/>
    <w:rsid w:val="00BA56B7"/>
    <w:rsid w:val="00C62136"/>
    <w:rsid w:val="00CE4711"/>
    <w:rsid w:val="00D03532"/>
    <w:rsid w:val="00E75460"/>
    <w:rsid w:val="00F7386B"/>
    <w:rsid w:val="07E642F2"/>
    <w:rsid w:val="1C2B22CD"/>
    <w:rsid w:val="1D6C6979"/>
    <w:rsid w:val="240B2444"/>
    <w:rsid w:val="2B95454F"/>
    <w:rsid w:val="30607673"/>
    <w:rsid w:val="49CC7DFC"/>
    <w:rsid w:val="4B9B3D06"/>
    <w:rsid w:val="5A08301E"/>
    <w:rsid w:val="6BC54253"/>
    <w:rsid w:val="718D2583"/>
    <w:rsid w:val="774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58</TotalTime>
  <ScaleCrop>false</ScaleCrop>
  <LinksUpToDate>false</LinksUpToDate>
  <CharactersWithSpaces>240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2022-10-08T07:03:00Z</dcterms:created>
  <dc:creator>柴田</dc:creator>
  <cp:lastModifiedBy>自由自在</cp:lastModifiedBy>
  <dcterms:modified xsi:type="dcterms:W3CDTF">2023-12-11T03:01:06Z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AAD1943B56A54B7B992008D09C791E11</vt:lpwstr>
  </property>
</Properties>
</file>