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3101" w:rsidRPr="00E840A0" w:rsidRDefault="00FF7C50" w:rsidP="00E840A0">
      <w:pPr>
        <w:spacing w:line="400" w:lineRule="exact"/>
        <w:jc w:val="center"/>
        <w:rPr>
          <w:rFonts w:ascii="黑体" w:eastAsia="黑体" w:hAnsi="宋体"/>
          <w:bCs/>
          <w:sz w:val="36"/>
          <w:szCs w:val="30"/>
        </w:rPr>
      </w:pPr>
      <w:r w:rsidRPr="00315EA4">
        <w:rPr>
          <w:rFonts w:ascii="黑体" w:eastAsia="黑体" w:hAnsi="宋体" w:hint="eastAsia"/>
          <w:bCs/>
          <w:sz w:val="36"/>
          <w:szCs w:val="30"/>
        </w:rPr>
        <w:t>20</w:t>
      </w:r>
      <w:r w:rsidR="00604434">
        <w:rPr>
          <w:rFonts w:ascii="黑体" w:eastAsia="黑体" w:hAnsi="宋体" w:hint="eastAsia"/>
          <w:bCs/>
          <w:sz w:val="36"/>
          <w:szCs w:val="30"/>
        </w:rPr>
        <w:t>2</w:t>
      </w:r>
      <w:r w:rsidR="00FD662E">
        <w:rPr>
          <w:rFonts w:ascii="黑体" w:eastAsia="黑体" w:hAnsi="宋体" w:hint="eastAsia"/>
          <w:bCs/>
          <w:sz w:val="36"/>
          <w:szCs w:val="30"/>
        </w:rPr>
        <w:t>4</w:t>
      </w:r>
      <w:r w:rsidRPr="00315EA4">
        <w:rPr>
          <w:rFonts w:ascii="黑体" w:eastAsia="黑体" w:hAnsi="宋体" w:hint="eastAsia"/>
          <w:bCs/>
          <w:sz w:val="36"/>
          <w:szCs w:val="30"/>
        </w:rPr>
        <w:t>年</w:t>
      </w:r>
      <w:r w:rsidR="00FD662E">
        <w:rPr>
          <w:rFonts w:ascii="黑体" w:eastAsia="黑体" w:hAnsi="宋体" w:hint="eastAsia"/>
          <w:bCs/>
          <w:sz w:val="36"/>
          <w:szCs w:val="30"/>
        </w:rPr>
        <w:t>上</w:t>
      </w:r>
      <w:r w:rsidRPr="00315EA4">
        <w:rPr>
          <w:rFonts w:ascii="黑体" w:eastAsia="黑体" w:hAnsi="宋体" w:hint="eastAsia"/>
          <w:bCs/>
          <w:sz w:val="36"/>
          <w:szCs w:val="30"/>
        </w:rPr>
        <w:t>半年CET监考</w:t>
      </w:r>
      <w:r>
        <w:rPr>
          <w:rFonts w:ascii="黑体" w:eastAsia="黑体" w:hAnsi="宋体" w:hint="eastAsia"/>
          <w:bCs/>
          <w:sz w:val="36"/>
          <w:szCs w:val="30"/>
        </w:rPr>
        <w:t>工作</w:t>
      </w:r>
      <w:r w:rsidRPr="00315EA4">
        <w:rPr>
          <w:rFonts w:ascii="黑体" w:eastAsia="黑体" w:hAnsi="宋体" w:hint="eastAsia"/>
          <w:bCs/>
          <w:sz w:val="36"/>
          <w:szCs w:val="30"/>
        </w:rPr>
        <w:t>安排表</w:t>
      </w:r>
    </w:p>
    <w:p w:rsidR="0094381C" w:rsidRPr="00D527D5" w:rsidRDefault="0094381C" w:rsidP="0094381C">
      <w:pPr>
        <w:spacing w:line="276" w:lineRule="auto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一</w:t>
      </w:r>
      <w:r w:rsidRPr="00D527D5">
        <w:rPr>
          <w:rFonts w:ascii="宋体" w:eastAsia="宋体" w:hAnsi="宋体" w:hint="eastAsia"/>
          <w:b/>
          <w:bCs/>
          <w:sz w:val="24"/>
        </w:rPr>
        <w:t>、监考培训</w:t>
      </w:r>
      <w:r>
        <w:rPr>
          <w:rFonts w:ascii="宋体" w:eastAsia="宋体" w:hAnsi="宋体" w:hint="eastAsia"/>
          <w:b/>
          <w:bCs/>
          <w:sz w:val="24"/>
        </w:rPr>
        <w:t>安排</w:t>
      </w:r>
    </w:p>
    <w:tbl>
      <w:tblPr>
        <w:tblW w:w="9522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1"/>
        <w:gridCol w:w="1854"/>
        <w:gridCol w:w="1761"/>
        <w:gridCol w:w="2123"/>
        <w:gridCol w:w="883"/>
      </w:tblGrid>
      <w:tr w:rsidR="0094381C" w:rsidRPr="002561D3" w:rsidTr="00D40651">
        <w:trPr>
          <w:cantSplit/>
          <w:trHeight w:val="30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日     期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时  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地  点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培 训 对 </w:t>
            </w:r>
            <w:proofErr w:type="gramStart"/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象</w:t>
            </w:r>
            <w:proofErr w:type="gram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备注</w:t>
            </w:r>
          </w:p>
        </w:tc>
      </w:tr>
      <w:tr w:rsidR="0094381C" w:rsidRPr="002561D3" w:rsidTr="00E840A0">
        <w:trPr>
          <w:cantSplit/>
          <w:trHeight w:val="458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FD662E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14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E840A0" w:rsidRDefault="0094381C" w:rsidP="00E840A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S</w:t>
            </w:r>
            <w:r w:rsidR="00E70BCC">
              <w:rPr>
                <w:rFonts w:asciiTheme="minorEastAsia" w:eastAsiaTheme="minorEastAsia" w:hAnsiTheme="minorEastAsia" w:hint="eastAsia"/>
                <w:sz w:val="21"/>
                <w:szCs w:val="21"/>
              </w:rPr>
              <w:t>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11</w:t>
            </w:r>
            <w:r w:rsidR="00C84795" w:rsidRPr="00E840A0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C84795" w:rsidRPr="00C84795">
              <w:rPr>
                <w:rFonts w:asciiTheme="minorEastAsia" w:eastAsiaTheme="minorEastAsia" w:hAnsiTheme="minorEastAsia"/>
                <w:sz w:val="21"/>
                <w:szCs w:val="21"/>
              </w:rPr>
              <w:t>S3T</w:t>
            </w:r>
            <w:r w:rsidR="00012251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C84795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E840A0" w:rsidRDefault="0094381C" w:rsidP="00BC46E4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</w:p>
        </w:tc>
      </w:tr>
      <w:tr w:rsidR="0094381C" w:rsidRPr="002561D3" w:rsidTr="00E840A0">
        <w:trPr>
          <w:cantSplit/>
          <w:trHeight w:val="396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FD662E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20</w:t>
            </w:r>
            <w:r w:rsidR="00604434"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7A40B8"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="00FD662E"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日（星期五）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CD67CC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下午4: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0—</w:t>
            </w: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5:</w:t>
            </w:r>
            <w:r w:rsidR="00CD67CC"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FD662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N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8T</w:t>
            </w:r>
            <w:r w:rsidR="00792CA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596176"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Pr="00AC2D33">
              <w:rPr>
                <w:rFonts w:asciiTheme="minorEastAsia" w:eastAsiaTheme="minorEastAsia" w:hAnsiTheme="minorEastAsia"/>
                <w:sz w:val="21"/>
                <w:szCs w:val="21"/>
              </w:rPr>
              <w:t>N8T</w:t>
            </w:r>
            <w:r w:rsidR="006B049C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 w:rsidR="00596176"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C2D33">
              <w:rPr>
                <w:rFonts w:asciiTheme="minorEastAsia" w:eastAsiaTheme="minorEastAsia" w:hAnsiTheme="minorEastAsia" w:hint="eastAsia"/>
                <w:sz w:val="21"/>
                <w:szCs w:val="21"/>
              </w:rPr>
              <w:t>北校区全体监考人员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81C" w:rsidRPr="00AC2D33" w:rsidRDefault="0094381C" w:rsidP="00BC46E4">
            <w:pPr>
              <w:widowControl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FF7C50" w:rsidRPr="00D527D5" w:rsidRDefault="0094381C" w:rsidP="00FF7C50">
      <w:pPr>
        <w:spacing w:line="40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二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CET4监考安排</w:t>
      </w:r>
    </w:p>
    <w:p w:rsidR="00FF7C50" w:rsidRPr="00B5711F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00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FD662E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年</w:t>
      </w:r>
      <w:r w:rsidR="00FD662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FD662E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日（第1</w:t>
      </w:r>
      <w:r w:rsidR="00FD662E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F447D7">
        <w:rPr>
          <w:rFonts w:ascii="宋体" w:eastAsia="宋体" w:hAnsi="宋体" w:hint="eastAsia"/>
          <w:bCs/>
          <w:color w:val="000000"/>
          <w:sz w:val="24"/>
        </w:rPr>
        <w:t>上午8:00—12:00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1134"/>
        <w:gridCol w:w="7446"/>
      </w:tblGrid>
      <w:tr w:rsidR="00FF7C50" w:rsidRPr="00177EE8" w:rsidTr="00E840A0">
        <w:trPr>
          <w:trHeight w:val="297"/>
          <w:jc w:val="center"/>
        </w:trPr>
        <w:tc>
          <w:tcPr>
            <w:tcW w:w="928" w:type="dxa"/>
            <w:vAlign w:val="center"/>
          </w:tcPr>
          <w:p w:rsidR="00FF7C50" w:rsidRPr="00E840A0" w:rsidRDefault="00FF7C50" w:rsidP="00E840A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840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E840A0" w:rsidRDefault="00FF7C50" w:rsidP="00E840A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840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监考地点</w:t>
            </w:r>
          </w:p>
        </w:tc>
        <w:tc>
          <w:tcPr>
            <w:tcW w:w="7446" w:type="dxa"/>
            <w:vAlign w:val="center"/>
          </w:tcPr>
          <w:p w:rsidR="00FF7C50" w:rsidRPr="00E840A0" w:rsidRDefault="00FF7C50" w:rsidP="00E840A0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E840A0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E840A0">
        <w:trPr>
          <w:trHeight w:val="2671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835B18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46" w:type="dxa"/>
          </w:tcPr>
          <w:p w:rsidR="00FF7C50" w:rsidRPr="005D397D" w:rsidRDefault="00D52198" w:rsidP="00C0684E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白娟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白君蕾 白君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礼 别勇磊 佈仁乌力吉 蔡明科 蔡养奇 曹翠兰 曹吉昌 曹建博 曹建军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伟 曹西亚 曹旭东 曹征 查峥 陈春国 陈芳 陈海玲 陈俊锋 陈宁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村 陈文琪 陈新明 陈毅杰 陈毓龙 陈悦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曦 成宝国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尚虎君 盛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敏 宋冰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宋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菲 宋宏伟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宋孝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周 宋亚珍 宋振英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苏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都 苏亚莉 苏媛 孙春晓 孙剑 孙涛 孙亚强 孙长军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英 谭海 唐光辉 田锋 田静 田琨 田世杰 田晓 同海梅 王保民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王昌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雄 王成 王翠云 王丹娜</w:t>
            </w:r>
          </w:p>
        </w:tc>
      </w:tr>
      <w:tr w:rsidR="00835B18" w:rsidRPr="00177EE8" w:rsidTr="00E840A0">
        <w:trPr>
          <w:trHeight w:val="2839"/>
          <w:jc w:val="center"/>
        </w:trPr>
        <w:tc>
          <w:tcPr>
            <w:tcW w:w="928" w:type="dxa"/>
            <w:vAlign w:val="center"/>
          </w:tcPr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19</w:t>
            </w:r>
          </w:p>
        </w:tc>
        <w:tc>
          <w:tcPr>
            <w:tcW w:w="1134" w:type="dxa"/>
            <w:vAlign w:val="center"/>
          </w:tcPr>
          <w:p w:rsidR="00835B18" w:rsidRPr="00C84795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446" w:type="dxa"/>
          </w:tcPr>
          <w:p w:rsidR="00835B18" w:rsidRPr="005D397D" w:rsidRDefault="00D52198" w:rsidP="00D52198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成功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程冬玲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崔东凤 崔健 崔璐 崔亚鸽 崔艳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社 党静雯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民 党向前 邓凤鸣 邓海涛 邓红侠 邓仁毅 丁荣荣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丁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锐 董小艳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杜慧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杜俊莉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杜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媚 杜向红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段波 段栋 段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慧 樊莹莹 范迎春 封金丹 冯吉利 冯陇 冯明晨 冯松科 王迪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王东 王福香 王国杰 王海强 王海英 王惠军 王建刚 王建利 王金兴 王静 王静怡 王军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王君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杰 王立强 王毛毛 王茜 王青林 王蓉 王姝垚 王淑辉 王涛 王文芳 王文丽 王翔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王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肖 王雪飞 王亚红 王叶群 王谊 </w:t>
            </w:r>
            <w:proofErr w:type="gramStart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王应</w:t>
            </w:r>
            <w:proofErr w:type="gramEnd"/>
            <w:r w:rsidRPr="00D52198">
              <w:rPr>
                <w:rFonts w:asciiTheme="minorEastAsia" w:eastAsiaTheme="minorEastAsia" w:hAnsiTheme="minorEastAsia" w:hint="eastAsia"/>
                <w:sz w:val="21"/>
                <w:szCs w:val="21"/>
              </w:rPr>
              <w:t>伦 王永刚</w:t>
            </w:r>
          </w:p>
        </w:tc>
      </w:tr>
      <w:tr w:rsidR="00FF7C50" w:rsidRPr="00177EE8" w:rsidTr="00E840A0">
        <w:trPr>
          <w:trHeight w:val="2614"/>
          <w:jc w:val="center"/>
        </w:trPr>
        <w:tc>
          <w:tcPr>
            <w:tcW w:w="928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835B18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835B18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46" w:type="dxa"/>
            <w:vAlign w:val="center"/>
          </w:tcPr>
          <w:p w:rsidR="00D40651" w:rsidRPr="00841318" w:rsidRDefault="00344161" w:rsidP="00B27577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冯涛 解彦文 冯献程 冯小平 冯秀绒 冯钊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付纪线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付齐仙 高建梅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高景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慧 高明霞 顾玉兰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郭创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弟 郭金沅 郭瑞萍 郭润涛 郭亚军 郭勇 郭雨洁 韩冰 韩刚 韩怀礼 韩立荣 韩晓良 郝春喜 郝红科 何复兴 贺广成 王永强 王永一 王瑜 王兆华 王志东 王志凯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转 韦继兴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韦小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凤 魏兰兰 魏楠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魏胜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利 魏婷婷 魏武相 魏秀玲 魏旭东 魏永胜 吴宝琴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吴朗 吴美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丽 吴淑芳 吴小武 吴艳萍 吴怡洁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伍丹 武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慧萍 武文亮 武永厚</w:t>
            </w:r>
          </w:p>
        </w:tc>
      </w:tr>
      <w:tr w:rsidR="00A909AE" w:rsidRPr="00177EE8" w:rsidTr="00E840A0">
        <w:trPr>
          <w:trHeight w:val="286"/>
          <w:jc w:val="center"/>
        </w:trPr>
        <w:tc>
          <w:tcPr>
            <w:tcW w:w="928" w:type="dxa"/>
            <w:vAlign w:val="center"/>
          </w:tcPr>
          <w:p w:rsidR="00A909AE" w:rsidRPr="00177EE8" w:rsidRDefault="00A909AE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 w:rsidR="00835B18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A909AE" w:rsidRPr="00177EE8" w:rsidRDefault="007A40B8" w:rsidP="00A909AE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505</w:t>
            </w:r>
          </w:p>
        </w:tc>
        <w:tc>
          <w:tcPr>
            <w:tcW w:w="1134" w:type="dxa"/>
            <w:vAlign w:val="center"/>
          </w:tcPr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7A40B8" w:rsidRPr="00177EE8" w:rsidRDefault="007A40B8" w:rsidP="007A40B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东</w:t>
            </w:r>
          </w:p>
          <w:p w:rsidR="00A909AE" w:rsidRPr="00177EE8" w:rsidRDefault="007A40B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835B18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46" w:type="dxa"/>
            <w:vAlign w:val="center"/>
          </w:tcPr>
          <w:p w:rsidR="00A909AE" w:rsidRPr="00841318" w:rsidRDefault="00344161" w:rsidP="00C0684E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贺雪丽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贺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勇 侯江 侯莉侠 侯琳 侯路宽 侯起航 侯云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胡甘 胡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钢 胡建宏 胡雪梅 胡亚莉 胡亚云 黄文梅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吉峰 季艳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伟 贾志华 姜波 姜莉 姜明慧 姜守芳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金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季 靳红玲 荆海薇 荆喜梅 巨娟丽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康享林 寇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建全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雷武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原 奚海莲 夏会歌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项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君 肖建东 谢艳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熊旭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光 徐秉刚 徐虎 徐兰 徐利利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徐全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喜 徐晓斌 徐自立 许宝民 许力 许鹏飞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许喜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明 许育彬 薛闯 薛桥 薛文玲 闫丽 闫武清 闫宴 闫泽禹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严菊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芳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阎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岩 杨兵力 杨行娟 杨建强</w:t>
            </w:r>
          </w:p>
        </w:tc>
      </w:tr>
      <w:tr w:rsidR="00835B18" w:rsidRPr="00177EE8" w:rsidTr="00E840A0">
        <w:trPr>
          <w:trHeight w:val="2825"/>
          <w:jc w:val="center"/>
        </w:trPr>
        <w:tc>
          <w:tcPr>
            <w:tcW w:w="928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46" w:type="dxa"/>
            <w:vAlign w:val="center"/>
          </w:tcPr>
          <w:p w:rsidR="00835B18" w:rsidRPr="00841318" w:rsidRDefault="00344161" w:rsidP="00C0684E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李大垒 李丹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丹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李方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周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李芳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红 李芬芬 李光宇 李国红 李会军 李江 李洁 李晋 李立群 李满林 李鹏 李睿智 李少斌 李淑玲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李思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瑶 李文强 李文涛 李西选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李昔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昌 李晓磊 李亚娟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李宗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军 李宗平 李作平 梁文 刘宝龙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刘宝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选 杨金月 杨兰 杨雯露 杨晓霞 杨新 杨振杰 姚汝方 衣雪梅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尤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芳 余克强 余瑞金 余香果 俞延军 俞征 袁昊 袁伟 悦飞雪 昝宁娟 翟梦群 詹涛 张春玲 张大鹏 张丹丹 张桂英 张海燕 张好强 张华 </w:t>
            </w:r>
            <w:proofErr w:type="gramStart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</w:t>
            </w:r>
            <w:proofErr w:type="gramEnd"/>
            <w:r w:rsidRPr="0034416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欢 张慧林 张洁 </w:t>
            </w:r>
          </w:p>
        </w:tc>
      </w:tr>
      <w:tr w:rsidR="00835B18" w:rsidRPr="00177EE8" w:rsidTr="00E840A0">
        <w:trPr>
          <w:trHeight w:val="2705"/>
          <w:jc w:val="center"/>
        </w:trPr>
        <w:tc>
          <w:tcPr>
            <w:tcW w:w="928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8625</w:t>
            </w:r>
          </w:p>
        </w:tc>
        <w:tc>
          <w:tcPr>
            <w:tcW w:w="1134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446" w:type="dxa"/>
            <w:vAlign w:val="center"/>
          </w:tcPr>
          <w:p w:rsidR="00835B18" w:rsidRPr="00841318" w:rsidRDefault="008D5318" w:rsidP="008D5318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刘保民 刘博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刘存鸽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刘党校 刘凤萍 刘宏哲 刘建超 刘建军 刘静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刘林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鸽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刘乃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朝 刘卫斌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刘香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利 刘晓强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馨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刘颖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莹 刘永利 刘玉林 卢浩 鲁晓龙 路海东 罗佳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罗勤贵 罗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添元 罗晓凤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雒昂 吕嘉伟 吕莉 吕普花 吕学平 张静（教务） 张静（语言）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驹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张君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芳 张兰 张李娴 张丽 张利 张联利 张亮 张龙 张明有 张宁 张倩 张强（林学） 张强（退休）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张庆文 张善之 张松 张晓宁 张晓婷 张鑫 张旭</w:t>
            </w:r>
            <w:r w:rsidR="007E3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（葡酒）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张旭</w:t>
            </w:r>
            <w:r w:rsidR="007E353C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（动医）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张雅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楠 张艳芬 张一 张怡惠 张永平（后勤） 张玉阳</w:t>
            </w:r>
          </w:p>
        </w:tc>
      </w:tr>
      <w:tr w:rsidR="00835B18" w:rsidRPr="00177EE8" w:rsidTr="00E840A0">
        <w:trPr>
          <w:trHeight w:val="2833"/>
          <w:jc w:val="center"/>
        </w:trPr>
        <w:tc>
          <w:tcPr>
            <w:tcW w:w="928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3213</w:t>
            </w:r>
          </w:p>
        </w:tc>
        <w:tc>
          <w:tcPr>
            <w:tcW w:w="1134" w:type="dxa"/>
            <w:vAlign w:val="center"/>
          </w:tcPr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835B18" w:rsidRPr="00177EE8" w:rsidRDefault="00835B18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446" w:type="dxa"/>
            <w:vAlign w:val="center"/>
          </w:tcPr>
          <w:p w:rsidR="00835B18" w:rsidRPr="00841318" w:rsidRDefault="008D5318" w:rsidP="008D5318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吕燕荣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麻妙锋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马娟娟 马林娥 马青山 马玉玲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马兆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琴 马珍珍 孟敏 孟文娟 孟晓娥 孟竹青 闵安成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穆和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平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南春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芹 南小宁 潘君风 庞军柱 庞晓玲 彭娟平</w:t>
            </w:r>
            <w:r w:rsidR="00D40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彭强 彭少兵 祁秀华 乔海莲 秦泽倩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屈广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周 屈妮妮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任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戈 张振刚 张振娜 张治江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赵晨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扬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赵锦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域 赵丽丽 赵梦鸽 赵爽爽 赵新燕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赵旭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博 赵一洁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折泳波</w:t>
            </w:r>
            <w:r w:rsidR="00D4065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翠玲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郑丽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娇 周春菊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周芳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勤 周莉 周晔 周元 </w:t>
            </w:r>
            <w:proofErr w:type="gramStart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朱聪</w:t>
            </w:r>
            <w:proofErr w:type="gramEnd"/>
            <w:r w:rsidRPr="008D53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亚 朱翠林 朱建楚 朱建春 朱琳（机电） 朱琳（葡酒） 朱明君 邹根喜 左亚杰</w:t>
            </w:r>
          </w:p>
        </w:tc>
      </w:tr>
      <w:tr w:rsidR="00835B18" w:rsidRPr="00177EE8" w:rsidTr="00E840A0">
        <w:trPr>
          <w:trHeight w:val="274"/>
          <w:jc w:val="center"/>
        </w:trPr>
        <w:tc>
          <w:tcPr>
            <w:tcW w:w="928" w:type="dxa"/>
            <w:vAlign w:val="center"/>
          </w:tcPr>
          <w:p w:rsidR="00835B18" w:rsidRPr="00177EE8" w:rsidRDefault="00835B18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4-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835B18" w:rsidRPr="00177EE8" w:rsidRDefault="00835B18" w:rsidP="00835B18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S3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220</w:t>
            </w:r>
          </w:p>
        </w:tc>
        <w:tc>
          <w:tcPr>
            <w:tcW w:w="1134" w:type="dxa"/>
            <w:vAlign w:val="center"/>
          </w:tcPr>
          <w:p w:rsidR="00835B18" w:rsidRPr="00177EE8" w:rsidRDefault="00835B18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835B18" w:rsidRPr="00177EE8" w:rsidRDefault="00835B18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3号楼</w:t>
            </w:r>
          </w:p>
          <w:p w:rsidR="00835B18" w:rsidRPr="00177EE8" w:rsidRDefault="00835B18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2-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76</w:t>
            </w:r>
          </w:p>
        </w:tc>
        <w:tc>
          <w:tcPr>
            <w:tcW w:w="7446" w:type="dxa"/>
            <w:vAlign w:val="center"/>
          </w:tcPr>
          <w:p w:rsidR="00835B18" w:rsidRPr="00841318" w:rsidRDefault="00596176" w:rsidP="00596176">
            <w:pPr>
              <w:spacing w:line="360" w:lineRule="auto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宋岳礼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曹新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萍 丁向东 常青 陈立 叱干梦华 董昭芸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段慧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芳 葛昕 贺世芳 侯雅丽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姜志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维 李晓龙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梁月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叹 蔺琳 刘丽 刘雪艳 刘阳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刘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瑶 卢文华 吕元红 马小宁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梅楚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刚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孟芸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穆永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红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穆有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红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蒲亚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峰 任娜 任晓萍 申莉琴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申云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仙 史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亚菊 柴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洁 常丽萍 屠明忠 范琳 高莉 刘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青利 曹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瑾 孙明星 唐绚丽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拓东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玲 王波 王宏英 王珏青 王立 王丽婵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王少娟 王晓媛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王笑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卿 王雪 王云 闻海燕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武亚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玲 徐婧 徐永东 闫宁霞 杨安琪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杨鸿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萍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杨霞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昭 张博 张辉 张金惠 张梅英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张秋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爱 张小军 张秀芳 张亚红 张艳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史变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芳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张正理 赵晔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郑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 xml:space="preserve">圆 周建社 </w:t>
            </w:r>
            <w:proofErr w:type="gramStart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祝彪 庄</w:t>
            </w:r>
            <w:proofErr w:type="gramEnd"/>
            <w:r w:rsidRPr="0059617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竟</w:t>
            </w:r>
          </w:p>
        </w:tc>
      </w:tr>
    </w:tbl>
    <w:p w:rsidR="00DA32ED" w:rsidRDefault="00DA32ED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E840A0" w:rsidRDefault="00E840A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E840A0" w:rsidRDefault="00E840A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E840A0" w:rsidRDefault="00E840A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E840A0" w:rsidRDefault="00E840A0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</w:p>
    <w:p w:rsidR="00FF7C50" w:rsidRPr="00D527D5" w:rsidRDefault="0094381C" w:rsidP="00FF7C50">
      <w:pPr>
        <w:spacing w:line="450" w:lineRule="exact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三</w:t>
      </w:r>
      <w:r w:rsidR="00FF7C50">
        <w:rPr>
          <w:rFonts w:ascii="宋体" w:eastAsia="宋体" w:hAnsi="宋体" w:hint="eastAsia"/>
          <w:b/>
          <w:bCs/>
          <w:sz w:val="24"/>
        </w:rPr>
        <w:t>、</w:t>
      </w:r>
      <w:r w:rsidR="00FF7C50" w:rsidRPr="00D527D5">
        <w:rPr>
          <w:rFonts w:ascii="宋体" w:eastAsia="宋体" w:hAnsi="宋体" w:hint="eastAsia"/>
          <w:b/>
          <w:bCs/>
          <w:sz w:val="24"/>
        </w:rPr>
        <w:t>CET6监考安排</w:t>
      </w:r>
    </w:p>
    <w:p w:rsidR="00FF7C50" w:rsidRPr="005D4408" w:rsidRDefault="00FF7C50" w:rsidP="00FF7C50">
      <w:pPr>
        <w:spacing w:line="450" w:lineRule="exact"/>
        <w:ind w:left="480"/>
        <w:rPr>
          <w:rFonts w:ascii="宋体" w:eastAsia="宋体" w:hAnsi="宋体"/>
          <w:bCs/>
          <w:color w:val="FF0000"/>
          <w:sz w:val="24"/>
        </w:rPr>
      </w:pPr>
      <w:r>
        <w:rPr>
          <w:rFonts w:ascii="宋体" w:eastAsia="宋体" w:hAnsi="宋体" w:hint="eastAsia"/>
          <w:bCs/>
          <w:sz w:val="24"/>
        </w:rPr>
        <w:t>工作时间：20</w:t>
      </w:r>
      <w:r w:rsidR="00604434">
        <w:rPr>
          <w:rFonts w:ascii="宋体" w:eastAsia="宋体" w:hAnsi="宋体" w:hint="eastAsia"/>
          <w:bCs/>
          <w:sz w:val="24"/>
        </w:rPr>
        <w:t>2</w:t>
      </w:r>
      <w:r w:rsidR="00DA32ED">
        <w:rPr>
          <w:rFonts w:ascii="宋体" w:eastAsia="宋体" w:hAnsi="宋体" w:hint="eastAsia"/>
          <w:bCs/>
          <w:sz w:val="24"/>
        </w:rPr>
        <w:t>4</w:t>
      </w:r>
      <w:r>
        <w:rPr>
          <w:rFonts w:ascii="宋体" w:eastAsia="宋体" w:hAnsi="宋体" w:hint="eastAsia"/>
          <w:bCs/>
          <w:sz w:val="24"/>
        </w:rPr>
        <w:t>年</w:t>
      </w:r>
      <w:r w:rsidR="00DA32ED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月</w:t>
      </w:r>
      <w:r w:rsidR="007A40B8">
        <w:rPr>
          <w:rFonts w:ascii="宋体" w:eastAsia="宋体" w:hAnsi="宋体" w:hint="eastAsia"/>
          <w:bCs/>
          <w:sz w:val="24"/>
        </w:rPr>
        <w:t>1</w:t>
      </w:r>
      <w:r w:rsidR="00DA32ED">
        <w:rPr>
          <w:rFonts w:ascii="宋体" w:eastAsia="宋体" w:hAnsi="宋体" w:hint="eastAsia"/>
          <w:bCs/>
          <w:sz w:val="24"/>
        </w:rPr>
        <w:t>5</w:t>
      </w:r>
      <w:r>
        <w:rPr>
          <w:rFonts w:ascii="宋体" w:eastAsia="宋体" w:hAnsi="宋体" w:hint="eastAsia"/>
          <w:bCs/>
          <w:sz w:val="24"/>
        </w:rPr>
        <w:t>日（第1</w:t>
      </w:r>
      <w:r w:rsidR="00DA32ED">
        <w:rPr>
          <w:rFonts w:ascii="宋体" w:eastAsia="宋体" w:hAnsi="宋体" w:hint="eastAsia"/>
          <w:bCs/>
          <w:sz w:val="24"/>
        </w:rPr>
        <w:t>6</w:t>
      </w:r>
      <w:r>
        <w:rPr>
          <w:rFonts w:ascii="宋体" w:eastAsia="宋体" w:hAnsi="宋体" w:hint="eastAsia"/>
          <w:bCs/>
          <w:sz w:val="24"/>
        </w:rPr>
        <w:t>周星期六），</w:t>
      </w:r>
      <w:r w:rsidRPr="00315EA4">
        <w:rPr>
          <w:rFonts w:ascii="宋体" w:eastAsia="宋体" w:hAnsi="宋体" w:hint="eastAsia"/>
          <w:bCs/>
          <w:color w:val="000000"/>
          <w:sz w:val="24"/>
        </w:rPr>
        <w:t>下午1</w:t>
      </w:r>
      <w:r>
        <w:rPr>
          <w:rFonts w:ascii="宋体" w:eastAsia="宋体" w:hAnsi="宋体" w:hint="eastAsia"/>
          <w:bCs/>
          <w:color w:val="000000"/>
          <w:sz w:val="24"/>
        </w:rPr>
        <w:t>4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0—1</w:t>
      </w:r>
      <w:r>
        <w:rPr>
          <w:rFonts w:ascii="宋体" w:eastAsia="宋体" w:hAnsi="宋体" w:hint="eastAsia"/>
          <w:bCs/>
          <w:color w:val="000000"/>
          <w:sz w:val="24"/>
        </w:rPr>
        <w:t>8</w:t>
      </w:r>
      <w:r w:rsidRPr="00315EA4">
        <w:rPr>
          <w:rFonts w:ascii="宋体" w:eastAsia="宋体" w:hAnsi="宋体" w:hint="eastAsia"/>
          <w:bCs/>
          <w:color w:val="000000"/>
          <w:sz w:val="24"/>
        </w:rPr>
        <w:t>:</w:t>
      </w:r>
      <w:r>
        <w:rPr>
          <w:rFonts w:ascii="宋体" w:eastAsia="宋体" w:hAnsi="宋体" w:hint="eastAsia"/>
          <w:bCs/>
          <w:color w:val="000000"/>
          <w:sz w:val="24"/>
        </w:rPr>
        <w:t>0</w:t>
      </w:r>
      <w:r w:rsidRPr="00315EA4">
        <w:rPr>
          <w:rFonts w:ascii="宋体" w:eastAsia="宋体" w:hAnsi="宋体" w:hint="eastAsia"/>
          <w:bCs/>
          <w:color w:val="000000"/>
          <w:sz w:val="24"/>
        </w:rPr>
        <w:t>0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134"/>
        <w:gridCol w:w="7512"/>
      </w:tblGrid>
      <w:tr w:rsidR="00FF7C50" w:rsidRPr="00177EE8" w:rsidTr="00E5749B">
        <w:trPr>
          <w:trHeight w:val="515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考场办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监考地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点</w:t>
            </w:r>
          </w:p>
        </w:tc>
        <w:tc>
          <w:tcPr>
            <w:tcW w:w="7512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监  考  人  员  姓  名</w:t>
            </w:r>
          </w:p>
        </w:tc>
      </w:tr>
      <w:tr w:rsidR="00FF7C50" w:rsidRPr="00177EE8" w:rsidTr="00755965">
        <w:trPr>
          <w:trHeight w:val="2993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6-1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N8105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055B2" w:rsidRDefault="00A843C4" w:rsidP="00A843C4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安庆元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白娟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白君蕾 白君礼 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佈仁乌力吉 蔡明科 蔡养奇 曹翠兰 曹吉昌 曹建博 曹建军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曹四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伟 曹西亚 曹旭东 曹征 查峥 陈斌卿 陈春国 陈芳 陈光菊 陈海玲</w:t>
            </w:r>
            <w:r w:rsid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陈俊锋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陈利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陈宁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陈企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村 陈文琪 陈新明 陈毅杰 陈毓龙 陈悦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戈 任丽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尚虎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君 沈朝霞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盛敏 史佩泽 宋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菲 宋宏伟 宋家成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宋孝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周 宋亚珍 宋振英 苏亚莉</w:t>
            </w:r>
            <w:r w:rsid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苏媛 孙春晓 孙丹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孙贯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孙剑 孙涛 孙亚强 孙长军 </w:t>
            </w:r>
            <w:proofErr w:type="gramStart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孙忠</w:t>
            </w:r>
            <w:proofErr w:type="gramEnd"/>
            <w:r w:rsidRPr="00A843C4">
              <w:rPr>
                <w:rFonts w:asciiTheme="minorEastAsia" w:eastAsiaTheme="minorEastAsia" w:hAnsiTheme="minorEastAsia" w:hint="eastAsia"/>
                <w:sz w:val="21"/>
                <w:szCs w:val="21"/>
              </w:rPr>
              <w:t>英 孙自来 谭海 唐光辉 田锋 田琨 田世杰 田晓 同海梅</w:t>
            </w:r>
          </w:p>
        </w:tc>
      </w:tr>
      <w:tr w:rsidR="00C84795" w:rsidRPr="00177EE8" w:rsidTr="00E840A0">
        <w:trPr>
          <w:trHeight w:val="3084"/>
        </w:trPr>
        <w:tc>
          <w:tcPr>
            <w:tcW w:w="993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6-2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C84795">
              <w:rPr>
                <w:rFonts w:ascii="宋体" w:eastAsia="宋体" w:hAnsi="宋体"/>
                <w:b/>
                <w:bCs/>
                <w:sz w:val="24"/>
              </w:rPr>
              <w:t>N8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DA30D1">
              <w:rPr>
                <w:rFonts w:ascii="宋体" w:eastAsia="宋体" w:hAnsi="宋体" w:hint="eastAsia"/>
                <w:b/>
                <w:bCs/>
                <w:sz w:val="24"/>
              </w:rPr>
              <w:t>1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84795" w:rsidRPr="00C84795" w:rsidRDefault="00C84795" w:rsidP="00C84795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C84795" w:rsidRPr="00177EE8" w:rsidRDefault="00C84795" w:rsidP="0060443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8号楼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副楼</w:t>
            </w:r>
            <w:r w:rsidRPr="00C84795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C84795" w:rsidRPr="007055B2" w:rsidRDefault="00655339" w:rsidP="00655339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陈肇曦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成宝国 成功 成晓峰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程冬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玲 崔东凤 崔健 崔璐 崔亚鸽 崔艳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代乃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社 党静雯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党社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民 党向前 邓海涛 邓红侠 丁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吉萍 丁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锐 董小艳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杜慧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杜俊莉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杜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杜向红 杜娅丹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段波 段栋 段慧 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樊蓓蕾 樊莹莹 范迎春 冯吉利 冯嘉 王保民 </w:t>
            </w:r>
            <w:proofErr w:type="gramStart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王昌</w:t>
            </w:r>
            <w:proofErr w:type="gramEnd"/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雄 王成 王翠云 王丹娜 王迪 王东 王二龙 王飞 王福香 王国杰 王海强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655339">
              <w:rPr>
                <w:rFonts w:asciiTheme="minorEastAsia" w:eastAsiaTheme="minorEastAsia" w:hAnsiTheme="minorEastAsia" w:hint="eastAsia"/>
                <w:sz w:val="21"/>
                <w:szCs w:val="21"/>
              </w:rPr>
              <w:t>王海英 王华 王惠军 王建刚 王建利 王金兴 王静 王军 王珂 王雷 王立强 王茜 王青林 王蓉 王淑辉 王涛 王文芳 王文丽 王文隆  王翔</w:t>
            </w:r>
          </w:p>
        </w:tc>
      </w:tr>
      <w:tr w:rsidR="00FF7C50" w:rsidRPr="00177EE8" w:rsidTr="00AE5CC7">
        <w:trPr>
          <w:trHeight w:val="2967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Pr="00177EE8">
              <w:rPr>
                <w:rFonts w:ascii="宋体" w:eastAsia="宋体" w:hAnsi="宋体"/>
                <w:b/>
                <w:bCs/>
                <w:sz w:val="24"/>
              </w:rPr>
              <w:t>8219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1-3层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56</w:t>
            </w:r>
          </w:p>
        </w:tc>
        <w:tc>
          <w:tcPr>
            <w:tcW w:w="7512" w:type="dxa"/>
            <w:vAlign w:val="center"/>
          </w:tcPr>
          <w:p w:rsidR="00AE5CC7" w:rsidRPr="00AE5CC7" w:rsidRDefault="00AE5CC7" w:rsidP="00AE5CC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冯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陇 解彦文 冯松科 冯涛 冯献程 冯小平 冯钊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付纪线 高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景慧 高明霞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高岳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巩存芳 顾玉兰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郭创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弟 郭瑞萍 郭润涛 郭亚军 郭勇 郭雨洁 韩刚 韩怀礼</w:t>
            </w:r>
          </w:p>
          <w:p w:rsidR="00FF7C50" w:rsidRPr="007055B2" w:rsidRDefault="00AE5CC7" w:rsidP="00AE5CC7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韩立荣 韩晓良 郝春喜 郝红科 何复兴 何军龄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王肖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王兴 王雪飞 王亚红 王谊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王应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伦 王永刚 王永强 王永一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王泳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丹 王瑜 王泽龙 王增辉 王兆华 王志东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王志凯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王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转 韦继兴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韦小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凤 魏兰兰 魏楠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魏胜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利 魏婷婷 魏武相 魏秀玲 魏旭东 魏永胜 吴宝琴</w:t>
            </w:r>
          </w:p>
        </w:tc>
      </w:tr>
      <w:tr w:rsidR="00FF7C50" w:rsidRPr="00177EE8" w:rsidTr="00AE5CC7">
        <w:trPr>
          <w:trHeight w:val="2811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4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N8505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8号楼东</w:t>
            </w:r>
          </w:p>
          <w:p w:rsidR="00FF7C50" w:rsidRPr="00177EE8" w:rsidRDefault="00FF7C50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20301" w:rsidRDefault="00AE5CC7" w:rsidP="00E840A0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贺广成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贺雪丽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贺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勇 侯国超 侯江 侯莉侠 侯琳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侯现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慧 侯云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胡甘 胡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钢 胡建宏 胡庆有 胡雪梅 胡亚莉 胡亚云 胡振 黄文梅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吉峰 季艳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伟 冀昊 贾志华 姜莉 姜守芳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冯明晨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季 靳红玲 荆海薇 荆喜梅 井东亮 吴凤娇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吴朗 吴美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丽 吴小武 吴亚楠 吴艳萍 吴泽明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伍丹 伍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景涛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仵程宽 武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慧萍 武连洲 武文亮 武永厚 奚海莲 夏会歌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项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君 肖建东 谢艳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熊旭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光 徐秉刚 徐虎 徐家屯 徐兰 徐利利 </w:t>
            </w:r>
            <w:proofErr w:type="gramStart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徐全</w:t>
            </w:r>
            <w:proofErr w:type="gramEnd"/>
            <w:r w:rsidRPr="00AE5CC7">
              <w:rPr>
                <w:rFonts w:asciiTheme="minorEastAsia" w:eastAsiaTheme="minorEastAsia" w:hAnsiTheme="minorEastAsia" w:hint="eastAsia"/>
                <w:sz w:val="21"/>
                <w:szCs w:val="21"/>
              </w:rPr>
              <w:t>喜 徐晓斌 徐自立 许宝民 许力</w:t>
            </w:r>
          </w:p>
        </w:tc>
      </w:tr>
      <w:tr w:rsidR="00FF7C50" w:rsidRPr="00177EE8" w:rsidTr="007B63F4">
        <w:trPr>
          <w:trHeight w:val="2924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lastRenderedPageBreak/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5</w:t>
            </w:r>
          </w:p>
          <w:p w:rsidR="00FF7C50" w:rsidRPr="00177EE8" w:rsidRDefault="00FF7C50" w:rsidP="0060443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N84</w:t>
            </w:r>
            <w:r w:rsidR="00604434">
              <w:rPr>
                <w:rFonts w:ascii="宋体" w:eastAsia="宋体" w:hAnsi="宋体" w:hint="eastAsia"/>
                <w:b/>
                <w:bCs/>
                <w:sz w:val="24"/>
              </w:rPr>
              <w:t>21</w:t>
            </w:r>
          </w:p>
        </w:tc>
        <w:tc>
          <w:tcPr>
            <w:tcW w:w="1134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8号楼西</w:t>
            </w:r>
          </w:p>
          <w:p w:rsidR="00FF7C50" w:rsidRPr="00177EE8" w:rsidRDefault="00FF7C50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4-6层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FF7C50" w:rsidRPr="00720301" w:rsidRDefault="008A5D25" w:rsidP="008A5D2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巨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娟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丽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康享林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寇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建全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雷武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原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李大垒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李丹丹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李方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周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李芳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红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李芬芬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李光宇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李浩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李会军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李兰芳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李蕾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李立群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李玲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李满林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李梦寒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李娜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李鹏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李洁</w:t>
            </w:r>
            <w:r w:rsidRPr="008A5D25">
              <w:rPr>
                <w:rFonts w:asciiTheme="minorEastAsia" w:eastAsiaTheme="minorEastAsia" w:hAnsiTheme="minorEastAsia" w:hint="cs"/>
                <w:sz w:val="21"/>
                <w:szCs w:val="21"/>
              </w:rPr>
              <w:t> 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李萍</w:t>
            </w:r>
            <w:r w:rsidRPr="008A5D25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李睿智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李少斌 李淑玲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李思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瑶 李文奎 李文涛 李西选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李昔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昌 许苗苗 许鹏飞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许喜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明 许育彬 薛闯 薛飞宇 薛桥 薛文玲 薛永琴 闫丽 闫武清 闫宴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严菊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芳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阎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岩 杨兵力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杨帆 杨静 杨克文 杨兰 杨晓兵 杨晓霞 杨新 杨哲 杨振杰 姚柳杨 姚汝方 衣雪梅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尤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芳 余克强 余瑞金</w:t>
            </w:r>
          </w:p>
        </w:tc>
      </w:tr>
      <w:tr w:rsidR="00B70382" w:rsidRPr="00177EE8" w:rsidTr="007B63F4">
        <w:trPr>
          <w:trHeight w:val="3007"/>
        </w:trPr>
        <w:tc>
          <w:tcPr>
            <w:tcW w:w="993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6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 w:rsidR="006E440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625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C46E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604434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8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B70382">
              <w:rPr>
                <w:rFonts w:ascii="宋体" w:eastAsia="宋体" w:hAnsi="宋体" w:hint="eastAsia"/>
                <w:bCs/>
                <w:sz w:val="21"/>
                <w:szCs w:val="21"/>
              </w:rPr>
              <w:t>10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 w:rsidR="00DA32ED">
              <w:rPr>
                <w:rFonts w:ascii="宋体" w:eastAsia="宋体" w:hAnsi="宋体" w:hint="eastAsia"/>
                <w:bCs/>
                <w:sz w:val="21"/>
                <w:szCs w:val="21"/>
              </w:rPr>
              <w:t>60</w:t>
            </w:r>
          </w:p>
        </w:tc>
        <w:tc>
          <w:tcPr>
            <w:tcW w:w="7512" w:type="dxa"/>
            <w:vAlign w:val="center"/>
          </w:tcPr>
          <w:p w:rsidR="00B70382" w:rsidRPr="00277D83" w:rsidRDefault="008A5D25" w:rsidP="008A5D25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李潇雨 李晓燕 李昕玥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李秀莹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李亚娟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李永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冲 李玉珂 李志鹏 李宗平 李作平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刘宝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选 刘保民 刘博 刘党校 刘凤萍 刘宏哲 刘建超 刘建军 刘杰 刘静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刘林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鸽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刘曼 刘明翀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刘乃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朝 刘滔 刘卫斌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刘香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利 刘晓强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刘艳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利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刘颖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莹 俞延军 俞征 袁伟 袁亚林 悦飞雪 昝宁娟 翟梦群 詹涛 张蚌蚌 张策 张晨 张春玲 张大鹏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张桂英 张海燕 张好强 张华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张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欢 张慧林 张洁 张静（教务） 张静（语言） </w:t>
            </w:r>
            <w:proofErr w:type="gramStart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张</w:t>
            </w:r>
            <w:proofErr w:type="gramEnd"/>
            <w:r w:rsidRPr="008A5D25">
              <w:rPr>
                <w:rFonts w:asciiTheme="minorEastAsia" w:eastAsiaTheme="minorEastAsia" w:hAnsiTheme="minorEastAsia" w:hint="eastAsia"/>
                <w:sz w:val="21"/>
                <w:szCs w:val="21"/>
              </w:rPr>
              <w:t>驹 张军 张兰 张李娴 张丽 张利 张联利 张亮</w:t>
            </w:r>
          </w:p>
        </w:tc>
      </w:tr>
      <w:tr w:rsidR="00B70382" w:rsidRPr="00177EE8" w:rsidTr="00DA32ED">
        <w:trPr>
          <w:trHeight w:val="2743"/>
        </w:trPr>
        <w:tc>
          <w:tcPr>
            <w:tcW w:w="993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7</w:t>
            </w:r>
          </w:p>
          <w:p w:rsidR="00B70382" w:rsidRPr="00177EE8" w:rsidRDefault="00B70382" w:rsidP="00DA32ED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N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</w:t>
            </w:r>
            <w:r w:rsidR="00DA32ED">
              <w:rPr>
                <w:rFonts w:ascii="宋体" w:eastAsia="宋体" w:hAnsi="宋体" w:hint="eastAsia"/>
                <w:b/>
                <w:bCs/>
                <w:sz w:val="24"/>
              </w:rPr>
              <w:t>213</w:t>
            </w:r>
          </w:p>
        </w:tc>
        <w:tc>
          <w:tcPr>
            <w:tcW w:w="1134" w:type="dxa"/>
            <w:vAlign w:val="center"/>
          </w:tcPr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北校区</w:t>
            </w:r>
          </w:p>
          <w:p w:rsidR="00B70382" w:rsidRPr="00177EE8" w:rsidRDefault="00B70382" w:rsidP="00B70382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B70382" w:rsidRPr="00177EE8" w:rsidRDefault="00DA32ED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2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 w:rsidR="00604434"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="00B70382"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48</w:t>
            </w:r>
          </w:p>
        </w:tc>
        <w:tc>
          <w:tcPr>
            <w:tcW w:w="7512" w:type="dxa"/>
            <w:vAlign w:val="center"/>
          </w:tcPr>
          <w:p w:rsidR="00B70382" w:rsidRPr="00277D83" w:rsidRDefault="00F7138F" w:rsidP="00F7138F">
            <w:pPr>
              <w:spacing w:line="360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138F">
              <w:rPr>
                <w:rFonts w:asciiTheme="minorEastAsia" w:eastAsiaTheme="minorEastAsia" w:hAnsiTheme="minorEastAsia" w:hint="eastAsia"/>
                <w:sz w:val="21"/>
                <w:szCs w:val="21"/>
              </w:rPr>
              <w:t>刘永利 刘玉林 卢浩 鲁顺岩 鲁晓龙 路海东 栾晓波 罗佳 罗丽 罗勤贵 罗添元 罗晓凤 雒昂 吕莉 吕普花 吕学平 吕英华 麻妙锋 马海燕 马娟娟 马俊凯 马兰 马林娥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7138F">
              <w:rPr>
                <w:rFonts w:asciiTheme="minorEastAsia" w:eastAsiaTheme="minorEastAsia" w:hAnsiTheme="minorEastAsia" w:hint="eastAsia"/>
                <w:sz w:val="21"/>
                <w:szCs w:val="21"/>
              </w:rPr>
              <w:t>马青山 张龙 张明有 张宁 张倩 张强（林学） 张强（退休） 张庆文 张松 张晓宁 张晓婷 张晓彤 张鑫 张旭</w:t>
            </w:r>
            <w:r w:rsidR="004B7D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（葡酒）</w:t>
            </w:r>
            <w:r w:rsidRPr="00F7138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张旭</w:t>
            </w:r>
            <w:r w:rsidR="004B7D6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（动医</w:t>
            </w:r>
            <w:bookmarkStart w:id="0" w:name="_GoBack"/>
            <w:bookmarkEnd w:id="0"/>
            <w:r w:rsidR="004B7D63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  <w:r w:rsidRPr="00F7138F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张亚飞 张艳芬 张君芳 张一 张怡惠 张永平（后勤）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F7138F">
              <w:rPr>
                <w:rFonts w:asciiTheme="minorEastAsia" w:eastAsiaTheme="minorEastAsia" w:hAnsiTheme="minorEastAsia" w:hint="eastAsia"/>
                <w:sz w:val="21"/>
                <w:szCs w:val="21"/>
              </w:rPr>
              <w:t>张玉阳 张振刚 张振娜 张治江</w:t>
            </w:r>
          </w:p>
        </w:tc>
      </w:tr>
      <w:tr w:rsidR="00FF7C50" w:rsidRPr="00177EE8" w:rsidTr="007B63F4">
        <w:trPr>
          <w:trHeight w:val="2621"/>
        </w:trPr>
        <w:tc>
          <w:tcPr>
            <w:tcW w:w="993" w:type="dxa"/>
            <w:vAlign w:val="center"/>
          </w:tcPr>
          <w:p w:rsidR="00FF7C50" w:rsidRPr="00177EE8" w:rsidRDefault="00FF7C50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 w:rsidR="00C84795">
              <w:rPr>
                <w:rFonts w:ascii="宋体" w:eastAsia="宋体" w:hAnsi="宋体" w:hint="eastAsia"/>
                <w:b/>
                <w:bCs/>
                <w:sz w:val="24"/>
              </w:rPr>
              <w:t>8</w:t>
            </w:r>
          </w:p>
          <w:p w:rsidR="00FF7C50" w:rsidRPr="00177EE8" w:rsidRDefault="00604434" w:rsidP="00DA32ED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</w:rPr>
              <w:t>N6B</w:t>
            </w:r>
            <w:r w:rsidR="00DA32ED">
              <w:rPr>
                <w:rFonts w:ascii="宋体" w:eastAsia="宋体" w:hAnsi="宋体" w:hint="eastAsia"/>
                <w:b/>
                <w:bCs/>
                <w:sz w:val="24"/>
              </w:rPr>
              <w:t>01</w:t>
            </w:r>
          </w:p>
        </w:tc>
        <w:tc>
          <w:tcPr>
            <w:tcW w:w="1134" w:type="dxa"/>
            <w:vAlign w:val="center"/>
          </w:tcPr>
          <w:p w:rsidR="00FF7C50" w:rsidRPr="00177EE8" w:rsidRDefault="00604434" w:rsidP="00ED41B2">
            <w:pPr>
              <w:spacing w:line="450" w:lineRule="exact"/>
              <w:jc w:val="center"/>
              <w:rPr>
                <w:rFonts w:ascii="宋体" w:eastAsia="宋体" w:hAnsi="宋体"/>
                <w:bCs/>
                <w:sz w:val="24"/>
              </w:rPr>
            </w:pPr>
            <w:r>
              <w:rPr>
                <w:rFonts w:ascii="宋体" w:eastAsia="宋体" w:hAnsi="宋体" w:hint="eastAsia"/>
                <w:bCs/>
                <w:sz w:val="24"/>
              </w:rPr>
              <w:t>6B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楼</w:t>
            </w:r>
            <w:r w:rsidR="00222FC2">
              <w:rPr>
                <w:rFonts w:ascii="宋体" w:eastAsia="宋体" w:hAnsi="宋体" w:hint="eastAsia"/>
                <w:bCs/>
                <w:sz w:val="24"/>
              </w:rPr>
              <w:t>4-6层</w:t>
            </w:r>
            <w:r w:rsidR="00ED41B2">
              <w:rPr>
                <w:rFonts w:ascii="宋体" w:eastAsia="宋体" w:hAnsi="宋体" w:hint="eastAsia"/>
                <w:bCs/>
                <w:sz w:val="24"/>
              </w:rPr>
              <w:t>，4号楼台阶46</w:t>
            </w:r>
          </w:p>
        </w:tc>
        <w:tc>
          <w:tcPr>
            <w:tcW w:w="7512" w:type="dxa"/>
            <w:vAlign w:val="center"/>
          </w:tcPr>
          <w:p w:rsidR="00FF7C50" w:rsidRPr="00423957" w:rsidRDefault="00E83A81" w:rsidP="00E83A81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马玉玲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马兆琴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 马珍珍 孟敏 孟文娟 孟晓娥 孟竹青 闵安成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穆和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平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南春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芹 南小宁 南昕嵘 潘君风 庞军柱 庞晓玲 彭娟平 彭强 彭少兵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钱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冬 乔海莲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屈广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>周 屈妮妮</w:t>
            </w:r>
            <w:r w:rsidR="00A725A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冉聃颉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赵常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智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赵锦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域 赵丽丽 赵梦鸽 赵新燕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赵旭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博 赵一洁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折泳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波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郑丽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娇 周春菊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周芳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 xml:space="preserve">勤 周莉 周晔 周元 </w:t>
            </w:r>
            <w:proofErr w:type="gramStart"/>
            <w:r w:rsidRPr="00E83A81">
              <w:rPr>
                <w:rFonts w:ascii="宋体" w:eastAsia="宋体" w:hAnsi="宋体" w:hint="eastAsia"/>
                <w:sz w:val="21"/>
                <w:szCs w:val="21"/>
              </w:rPr>
              <w:t>朱聪</w:t>
            </w:r>
            <w:proofErr w:type="gramEnd"/>
            <w:r w:rsidRPr="00E83A81">
              <w:rPr>
                <w:rFonts w:ascii="宋体" w:eastAsia="宋体" w:hAnsi="宋体" w:hint="eastAsia"/>
                <w:sz w:val="21"/>
                <w:szCs w:val="21"/>
              </w:rPr>
              <w:t>亚 朱翠林 朱建楚 朱建春 朱琳（机电） 朱琳（葡酒）</w:t>
            </w:r>
            <w:r w:rsidR="00A725AC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E83A81">
              <w:rPr>
                <w:rFonts w:ascii="宋体" w:eastAsia="宋体" w:hAnsi="宋体" w:hint="eastAsia"/>
                <w:sz w:val="21"/>
                <w:szCs w:val="21"/>
              </w:rPr>
              <w:t>朱明君 邹根喜 左亚杰</w:t>
            </w:r>
          </w:p>
        </w:tc>
      </w:tr>
      <w:tr w:rsidR="00DA32ED" w:rsidRPr="00177EE8" w:rsidTr="007B63F4">
        <w:trPr>
          <w:trHeight w:val="2970"/>
        </w:trPr>
        <w:tc>
          <w:tcPr>
            <w:tcW w:w="993" w:type="dxa"/>
            <w:vAlign w:val="center"/>
          </w:tcPr>
          <w:p w:rsidR="00DA32ED" w:rsidRPr="0096178E" w:rsidRDefault="00DA32ED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9</w:t>
            </w:r>
          </w:p>
          <w:p w:rsidR="00DA32ED" w:rsidRPr="00177EE8" w:rsidRDefault="00DA32ED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1206</w:t>
            </w:r>
          </w:p>
        </w:tc>
        <w:tc>
          <w:tcPr>
            <w:tcW w:w="1134" w:type="dxa"/>
            <w:vAlign w:val="center"/>
          </w:tcPr>
          <w:p w:rsidR="00DA32ED" w:rsidRPr="00177EE8" w:rsidRDefault="00DA32ED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DA32ED" w:rsidRPr="00177EE8" w:rsidRDefault="00DA32ED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DA32ED" w:rsidRPr="00177EE8" w:rsidRDefault="00DA32ED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1-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DA32ED" w:rsidRPr="00423957" w:rsidRDefault="000C4792" w:rsidP="000C4792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安杰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白秀广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 白雪冰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曹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瑾 陈才华 陈娟 陈立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陈思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唯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陈亚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静 陈毅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程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欣 程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雪妮 醋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亚妮 崔红梅 崔永红 崔灵稠 戴娟 单冬茜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单晓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玲 邓小芳 丁瑞霞 丁向东 丁小霞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杜颖军 段彬 段瑛 樊妙春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房春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红 高敏 高娜 郜向琳 葛李勤 任国霞 任晓萍 任筱璇 邵砾群 申莉琴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申云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仙 师江澜 石娟妮 时卫东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史变芳 史彩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宁 舒敦涛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宋利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C4792">
              <w:rPr>
                <w:rFonts w:ascii="宋体" w:eastAsia="宋体" w:hAnsi="宋体" w:hint="eastAsia"/>
                <w:sz w:val="21"/>
                <w:szCs w:val="21"/>
              </w:rPr>
              <w:t>宋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依文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宋岳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礼 苏伟 孙爱立 孙景荣 孙明星 孙秋红 孙优优 谭飞 谭盼盼 唐绚丽 田茂茜 屠明忠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拓东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玲 王刚 王宏英 王佳王璐王民灿</w:t>
            </w:r>
          </w:p>
        </w:tc>
      </w:tr>
      <w:tr w:rsidR="007B63F4" w:rsidRPr="00177EE8" w:rsidTr="007B63F4">
        <w:trPr>
          <w:trHeight w:val="2980"/>
        </w:trPr>
        <w:tc>
          <w:tcPr>
            <w:tcW w:w="993" w:type="dxa"/>
            <w:vAlign w:val="center"/>
          </w:tcPr>
          <w:p w:rsidR="007B63F4" w:rsidRPr="0096178E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lastRenderedPageBreak/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10</w:t>
            </w:r>
          </w:p>
          <w:p w:rsidR="007B63F4" w:rsidRPr="00177EE8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6178E">
              <w:rPr>
                <w:rFonts w:ascii="宋体" w:eastAsia="宋体" w:hAnsi="宋体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1506</w:t>
            </w:r>
          </w:p>
        </w:tc>
        <w:tc>
          <w:tcPr>
            <w:tcW w:w="1134" w:type="dxa"/>
            <w:vAlign w:val="center"/>
          </w:tcPr>
          <w:p w:rsidR="007B63F4" w:rsidRPr="00222FC2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7B63F4" w:rsidRPr="00222FC2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1号楼</w:t>
            </w:r>
          </w:p>
          <w:p w:rsidR="007B63F4" w:rsidRPr="00177EE8" w:rsidRDefault="007B63F4" w:rsidP="007B63F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222FC2">
              <w:rPr>
                <w:rFonts w:ascii="宋体" w:eastAsia="宋体" w:hAnsi="宋体" w:hint="eastAsia"/>
                <w:bCs/>
                <w:sz w:val="21"/>
                <w:szCs w:val="21"/>
              </w:rPr>
              <w:t>层6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512" w:type="dxa"/>
            <w:vAlign w:val="center"/>
          </w:tcPr>
          <w:p w:rsidR="007B63F4" w:rsidRPr="00423957" w:rsidRDefault="000C4792" w:rsidP="000C4792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郭付振 郭晓伟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韩超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 韩娟丽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韩召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奋 何红梅 何俊皓 何晓玲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贺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虹 贺世芳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呼延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平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胡昌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录 胡华平 胡娟娟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胡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勤 胡婷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黄巾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凌 黄伟伟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惠静 姬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洪飞 姬晓迪 贾姗姗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贾淑明 贾文晓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姜志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维 金晶炜 靳静静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景平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中 可庆波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雷忠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萍 李博阳 李昌见 王敏（干旱） 王敏（语言） 王琼 王晓静 王晓媛 王亚芳 王亚飞 王艳花 王一平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王颖 王宇华 王宇彤 王正师 王智 王卓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王紫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泉 文岩 闻海燕 吴小辉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吴院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亭 武文存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武亚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玲 夏天骄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肖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 xml:space="preserve">瑶 辛凯 徐婧 徐永东 </w:t>
            </w:r>
            <w:proofErr w:type="gramStart"/>
            <w:r w:rsidRPr="000C4792">
              <w:rPr>
                <w:rFonts w:ascii="宋体" w:eastAsia="宋体" w:hAnsi="宋体" w:hint="eastAsia"/>
                <w:sz w:val="21"/>
                <w:szCs w:val="21"/>
              </w:rPr>
              <w:t>许晨</w:t>
            </w:r>
            <w:proofErr w:type="gramEnd"/>
            <w:r w:rsidRPr="000C4792">
              <w:rPr>
                <w:rFonts w:ascii="宋体" w:eastAsia="宋体" w:hAnsi="宋体" w:hint="eastAsia"/>
                <w:sz w:val="21"/>
                <w:szCs w:val="21"/>
              </w:rPr>
              <w:t>阳 许元真 许志强 闫明科 闫宁霞</w:t>
            </w:r>
          </w:p>
        </w:tc>
      </w:tr>
      <w:tr w:rsidR="007B63F4" w:rsidRPr="00177EE8" w:rsidTr="007B63F4">
        <w:trPr>
          <w:trHeight w:val="2809"/>
        </w:trPr>
        <w:tc>
          <w:tcPr>
            <w:tcW w:w="993" w:type="dxa"/>
            <w:vAlign w:val="center"/>
          </w:tcPr>
          <w:p w:rsidR="007B63F4" w:rsidRPr="00177EE8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11</w:t>
            </w:r>
          </w:p>
          <w:p w:rsidR="007B63F4" w:rsidRPr="00177EE8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3406</w:t>
            </w:r>
          </w:p>
        </w:tc>
        <w:tc>
          <w:tcPr>
            <w:tcW w:w="1134" w:type="dxa"/>
            <w:vAlign w:val="center"/>
          </w:tcPr>
          <w:p w:rsidR="007B63F4" w:rsidRPr="00177EE8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7B63F4" w:rsidRPr="00177EE8" w:rsidRDefault="007B63F4" w:rsidP="001318B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7B63F4" w:rsidRPr="00177EE8" w:rsidRDefault="007B63F4" w:rsidP="007B63F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</w:t>
            </w:r>
            <w:r w:rsidRPr="00177EE8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64</w:t>
            </w:r>
          </w:p>
        </w:tc>
        <w:tc>
          <w:tcPr>
            <w:tcW w:w="7512" w:type="dxa"/>
            <w:vAlign w:val="center"/>
          </w:tcPr>
          <w:p w:rsidR="007B63F4" w:rsidRPr="00423957" w:rsidRDefault="00DB6962" w:rsidP="00DB6962">
            <w:pPr>
              <w:spacing w:line="360" w:lineRule="auto"/>
              <w:rPr>
                <w:rFonts w:ascii="宋体" w:eastAsia="宋体" w:hAnsi="宋体"/>
                <w:sz w:val="21"/>
                <w:szCs w:val="21"/>
              </w:rPr>
            </w:pPr>
            <w:r w:rsidRPr="00DB6962">
              <w:rPr>
                <w:rFonts w:ascii="宋体" w:eastAsia="宋体" w:hAnsi="宋体" w:hint="eastAsia"/>
                <w:sz w:val="21"/>
                <w:szCs w:val="21"/>
              </w:rPr>
              <w:t>李超 李春萍 李会 李俊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俊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 李玲俐 李敏（经管）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李妮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鸽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李培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琴 李思哲 李婷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李希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承 李晓龙 李秀红 李艳丽 梁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旭军 梁月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叹 梁云飞 蔺琳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凌淑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>珍 刘枫 刘宏英 刘金成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刘金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隆 刘利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刘敏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国 刘鹏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刘青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利 刘庆 刘文婷 刘小强 刘晓玲 刘雪艳 闫喜梅 杨安琪 杨博 杨创创 杨芳霞 杨菲 杨慧茹 杨继涛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杨舜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洁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杨霞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>昭 杨笑 杨正亮 姚岚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姚立会 于丹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于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 xml:space="preserve">航 于蕊 展小云 张宝利 张博 张彩霞 张弛 张春霞 张达斌 张浩然 张焕玲 张辉 张曼 张敏 张倩（人文） 张强（水保） </w:t>
            </w:r>
            <w:proofErr w:type="gramStart"/>
            <w:r w:rsidRPr="00DB6962">
              <w:rPr>
                <w:rFonts w:ascii="宋体" w:eastAsia="宋体" w:hAnsi="宋体" w:hint="eastAsia"/>
                <w:sz w:val="21"/>
                <w:szCs w:val="21"/>
              </w:rPr>
              <w:t>张秋</w:t>
            </w:r>
            <w:proofErr w:type="gramEnd"/>
            <w:r w:rsidRPr="00DB6962">
              <w:rPr>
                <w:rFonts w:ascii="宋体" w:eastAsia="宋体" w:hAnsi="宋体" w:hint="eastAsia"/>
                <w:sz w:val="21"/>
                <w:szCs w:val="21"/>
              </w:rPr>
              <w:t>爱</w:t>
            </w:r>
          </w:p>
        </w:tc>
      </w:tr>
      <w:tr w:rsidR="007B63F4" w:rsidRPr="00177EE8" w:rsidTr="00DB6962">
        <w:trPr>
          <w:trHeight w:val="2491"/>
        </w:trPr>
        <w:tc>
          <w:tcPr>
            <w:tcW w:w="993" w:type="dxa"/>
            <w:vAlign w:val="center"/>
          </w:tcPr>
          <w:p w:rsidR="007B63F4" w:rsidRPr="00177EE8" w:rsidRDefault="007B63F4" w:rsidP="00E5749B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6-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12</w:t>
            </w:r>
          </w:p>
          <w:p w:rsidR="007B63F4" w:rsidRPr="00177EE8" w:rsidRDefault="007B63F4" w:rsidP="00ED41B2">
            <w:pPr>
              <w:spacing w:line="450" w:lineRule="exac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177EE8">
              <w:rPr>
                <w:rFonts w:ascii="宋体" w:eastAsia="宋体" w:hAnsi="宋体" w:hint="eastAsia"/>
                <w:b/>
                <w:bCs/>
                <w:sz w:val="24"/>
              </w:rPr>
              <w:t>S</w:t>
            </w:r>
            <w:r>
              <w:rPr>
                <w:rFonts w:ascii="宋体" w:eastAsia="宋体" w:hAnsi="宋体" w:hint="eastAsia"/>
                <w:b/>
                <w:bCs/>
                <w:sz w:val="24"/>
              </w:rPr>
              <w:t>3220</w:t>
            </w:r>
          </w:p>
        </w:tc>
        <w:tc>
          <w:tcPr>
            <w:tcW w:w="1134" w:type="dxa"/>
            <w:vAlign w:val="center"/>
          </w:tcPr>
          <w:p w:rsidR="007B63F4" w:rsidRPr="0096178E" w:rsidRDefault="007B63F4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南校区</w:t>
            </w:r>
          </w:p>
          <w:p w:rsidR="007B63F4" w:rsidRPr="0096178E" w:rsidRDefault="007B63F4" w:rsidP="00DB6EC0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3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号楼</w:t>
            </w:r>
          </w:p>
          <w:p w:rsidR="007B63F4" w:rsidRPr="00177EE8" w:rsidRDefault="007B63F4" w:rsidP="007B63F4">
            <w:pPr>
              <w:spacing w:line="450" w:lineRule="exact"/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1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-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4</w:t>
            </w:r>
            <w:r w:rsidRPr="0096178E">
              <w:rPr>
                <w:rFonts w:ascii="宋体" w:eastAsia="宋体" w:hAnsi="宋体" w:hint="eastAsia"/>
                <w:bCs/>
                <w:sz w:val="21"/>
                <w:szCs w:val="21"/>
              </w:rPr>
              <w:t>层</w:t>
            </w:r>
            <w:r>
              <w:rPr>
                <w:rFonts w:ascii="宋体" w:eastAsia="宋体" w:hAnsi="宋体" w:hint="eastAsia"/>
                <w:bCs/>
                <w:sz w:val="21"/>
                <w:szCs w:val="21"/>
              </w:rPr>
              <w:t>58</w:t>
            </w:r>
          </w:p>
        </w:tc>
        <w:tc>
          <w:tcPr>
            <w:tcW w:w="7512" w:type="dxa"/>
            <w:vAlign w:val="center"/>
          </w:tcPr>
          <w:p w:rsidR="007B63F4" w:rsidRPr="006A65A0" w:rsidRDefault="00DB6962" w:rsidP="00DB6962">
            <w:pPr>
              <w:spacing w:line="40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刘阳 刘泽宇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鲁敏 陆瑶 罗晨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罗紫薇 吕元红 吕志明 马方 马佳丽 马凯恒 马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来宏 马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勤 马秋羚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马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甜 马小宁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满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岳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毛江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萍 梅莉 孟祥天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穆永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红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穆有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红 倪玲珊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牛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荣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彭海霞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权春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美 李敏（语言） 闫仙慧 张金惠 张小军 张晓鹏 张新梅 张秀芳 张亚红 张艳 张永平（图书） 张征恺 张正理 赵国庆 赵娟 赵明磊 赵婷 赵伟伟 赵亚婷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赵晔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郑冀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鲁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郑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圆 钟秉知 周建社 周健 周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敏姑 朱陇强 朱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妮 齐西婷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渠美 祝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彪 祝可成 </w:t>
            </w:r>
            <w:proofErr w:type="gramStart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庄</w:t>
            </w:r>
            <w:proofErr w:type="gramEnd"/>
            <w:r w:rsidRPr="00DB6962">
              <w:rPr>
                <w:rFonts w:asciiTheme="minorEastAsia" w:eastAsiaTheme="minorEastAsia" w:hAnsiTheme="minorEastAsia" w:hint="eastAsia"/>
                <w:sz w:val="21"/>
                <w:szCs w:val="21"/>
              </w:rPr>
              <w:t>竟</w:t>
            </w:r>
          </w:p>
        </w:tc>
      </w:tr>
    </w:tbl>
    <w:p w:rsidR="0061392E" w:rsidRDefault="0061392E" w:rsidP="0094381C">
      <w:pPr>
        <w:spacing w:line="276" w:lineRule="auto"/>
      </w:pPr>
    </w:p>
    <w:sectPr w:rsidR="0061392E" w:rsidSect="001328F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9BD" w:rsidRDefault="003669BD" w:rsidP="00187C5A">
      <w:r>
        <w:separator/>
      </w:r>
    </w:p>
  </w:endnote>
  <w:endnote w:type="continuationSeparator" w:id="0">
    <w:p w:rsidR="003669BD" w:rsidRDefault="003669BD" w:rsidP="0018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9BD" w:rsidRDefault="003669BD" w:rsidP="00187C5A">
      <w:r>
        <w:separator/>
      </w:r>
    </w:p>
  </w:footnote>
  <w:footnote w:type="continuationSeparator" w:id="0">
    <w:p w:rsidR="003669BD" w:rsidRDefault="003669BD" w:rsidP="00187C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C50"/>
    <w:rsid w:val="00012251"/>
    <w:rsid w:val="00014768"/>
    <w:rsid w:val="00022837"/>
    <w:rsid w:val="000250A2"/>
    <w:rsid w:val="00032678"/>
    <w:rsid w:val="0004448B"/>
    <w:rsid w:val="00052735"/>
    <w:rsid w:val="000646CC"/>
    <w:rsid w:val="000713EE"/>
    <w:rsid w:val="00077907"/>
    <w:rsid w:val="000A146D"/>
    <w:rsid w:val="000B6E3D"/>
    <w:rsid w:val="000C4792"/>
    <w:rsid w:val="000C5568"/>
    <w:rsid w:val="000D1FB3"/>
    <w:rsid w:val="000E1251"/>
    <w:rsid w:val="000E6B8D"/>
    <w:rsid w:val="001328F3"/>
    <w:rsid w:val="00132B4C"/>
    <w:rsid w:val="00160F0D"/>
    <w:rsid w:val="00165A02"/>
    <w:rsid w:val="001862D1"/>
    <w:rsid w:val="00187C5A"/>
    <w:rsid w:val="001900E9"/>
    <w:rsid w:val="001933AD"/>
    <w:rsid w:val="00195C24"/>
    <w:rsid w:val="0019781D"/>
    <w:rsid w:val="001C16E0"/>
    <w:rsid w:val="001E4870"/>
    <w:rsid w:val="001E5003"/>
    <w:rsid w:val="001E7863"/>
    <w:rsid w:val="001F1070"/>
    <w:rsid w:val="001F1DC1"/>
    <w:rsid w:val="00202CA9"/>
    <w:rsid w:val="0020761E"/>
    <w:rsid w:val="00207820"/>
    <w:rsid w:val="00212860"/>
    <w:rsid w:val="00213CEF"/>
    <w:rsid w:val="002173C8"/>
    <w:rsid w:val="00222E58"/>
    <w:rsid w:val="00222FC2"/>
    <w:rsid w:val="00231514"/>
    <w:rsid w:val="002401D1"/>
    <w:rsid w:val="002469F5"/>
    <w:rsid w:val="00247D5A"/>
    <w:rsid w:val="00264C12"/>
    <w:rsid w:val="00265B8B"/>
    <w:rsid w:val="00277220"/>
    <w:rsid w:val="00277D83"/>
    <w:rsid w:val="00290E4F"/>
    <w:rsid w:val="00290E5D"/>
    <w:rsid w:val="00292936"/>
    <w:rsid w:val="00294FFD"/>
    <w:rsid w:val="002A7CD0"/>
    <w:rsid w:val="002D752C"/>
    <w:rsid w:val="002D77B5"/>
    <w:rsid w:val="002F20BD"/>
    <w:rsid w:val="00304D64"/>
    <w:rsid w:val="00307A4F"/>
    <w:rsid w:val="00307BFB"/>
    <w:rsid w:val="003114EF"/>
    <w:rsid w:val="0031670B"/>
    <w:rsid w:val="00317D0B"/>
    <w:rsid w:val="00323034"/>
    <w:rsid w:val="00325038"/>
    <w:rsid w:val="00327EBA"/>
    <w:rsid w:val="003357D6"/>
    <w:rsid w:val="00340BD8"/>
    <w:rsid w:val="00344161"/>
    <w:rsid w:val="003452B2"/>
    <w:rsid w:val="003657AD"/>
    <w:rsid w:val="003669BD"/>
    <w:rsid w:val="00371757"/>
    <w:rsid w:val="00386D09"/>
    <w:rsid w:val="0039650F"/>
    <w:rsid w:val="003A3832"/>
    <w:rsid w:val="003C3A42"/>
    <w:rsid w:val="003D31E1"/>
    <w:rsid w:val="003E3F8B"/>
    <w:rsid w:val="004022D5"/>
    <w:rsid w:val="0040263E"/>
    <w:rsid w:val="0040416F"/>
    <w:rsid w:val="004103D8"/>
    <w:rsid w:val="00413045"/>
    <w:rsid w:val="00423957"/>
    <w:rsid w:val="00423E48"/>
    <w:rsid w:val="004243B1"/>
    <w:rsid w:val="004350C8"/>
    <w:rsid w:val="00441992"/>
    <w:rsid w:val="004521CD"/>
    <w:rsid w:val="0046130E"/>
    <w:rsid w:val="00462CB0"/>
    <w:rsid w:val="00473671"/>
    <w:rsid w:val="0047523E"/>
    <w:rsid w:val="00477061"/>
    <w:rsid w:val="00481FCA"/>
    <w:rsid w:val="00482D31"/>
    <w:rsid w:val="00486958"/>
    <w:rsid w:val="004B7D63"/>
    <w:rsid w:val="004D33EF"/>
    <w:rsid w:val="004D3FED"/>
    <w:rsid w:val="004E06A3"/>
    <w:rsid w:val="004F1AC1"/>
    <w:rsid w:val="005066B6"/>
    <w:rsid w:val="0051074D"/>
    <w:rsid w:val="0052019D"/>
    <w:rsid w:val="00532034"/>
    <w:rsid w:val="0054105B"/>
    <w:rsid w:val="00555588"/>
    <w:rsid w:val="0056316D"/>
    <w:rsid w:val="00567B00"/>
    <w:rsid w:val="00577F15"/>
    <w:rsid w:val="00582B09"/>
    <w:rsid w:val="00582B7C"/>
    <w:rsid w:val="00587E94"/>
    <w:rsid w:val="00592568"/>
    <w:rsid w:val="00593AD5"/>
    <w:rsid w:val="00596176"/>
    <w:rsid w:val="005A399C"/>
    <w:rsid w:val="005A761B"/>
    <w:rsid w:val="005B4DAB"/>
    <w:rsid w:val="005D397D"/>
    <w:rsid w:val="005D6470"/>
    <w:rsid w:val="00602314"/>
    <w:rsid w:val="00604434"/>
    <w:rsid w:val="006059BD"/>
    <w:rsid w:val="00606388"/>
    <w:rsid w:val="00610727"/>
    <w:rsid w:val="0061392E"/>
    <w:rsid w:val="006154A4"/>
    <w:rsid w:val="0062368A"/>
    <w:rsid w:val="00626C0A"/>
    <w:rsid w:val="00634FC5"/>
    <w:rsid w:val="00637420"/>
    <w:rsid w:val="00645C65"/>
    <w:rsid w:val="00655339"/>
    <w:rsid w:val="006572F5"/>
    <w:rsid w:val="0066559F"/>
    <w:rsid w:val="00670F90"/>
    <w:rsid w:val="00671D6E"/>
    <w:rsid w:val="006750AA"/>
    <w:rsid w:val="006751AC"/>
    <w:rsid w:val="006A074B"/>
    <w:rsid w:val="006A0F26"/>
    <w:rsid w:val="006A14AA"/>
    <w:rsid w:val="006A2197"/>
    <w:rsid w:val="006A65A0"/>
    <w:rsid w:val="006B049C"/>
    <w:rsid w:val="006B2173"/>
    <w:rsid w:val="006B54A5"/>
    <w:rsid w:val="006B6BF6"/>
    <w:rsid w:val="006E4405"/>
    <w:rsid w:val="006F3690"/>
    <w:rsid w:val="007055B2"/>
    <w:rsid w:val="00707115"/>
    <w:rsid w:val="00720301"/>
    <w:rsid w:val="00722EE2"/>
    <w:rsid w:val="00723494"/>
    <w:rsid w:val="00726C81"/>
    <w:rsid w:val="007357C1"/>
    <w:rsid w:val="00755965"/>
    <w:rsid w:val="00761770"/>
    <w:rsid w:val="007629D1"/>
    <w:rsid w:val="00791975"/>
    <w:rsid w:val="00792CAC"/>
    <w:rsid w:val="00792F61"/>
    <w:rsid w:val="007A2A37"/>
    <w:rsid w:val="007A40B8"/>
    <w:rsid w:val="007B63F4"/>
    <w:rsid w:val="007C5849"/>
    <w:rsid w:val="007C6A2E"/>
    <w:rsid w:val="007D0E9C"/>
    <w:rsid w:val="007D7E7A"/>
    <w:rsid w:val="007E353C"/>
    <w:rsid w:val="0080480B"/>
    <w:rsid w:val="00805840"/>
    <w:rsid w:val="008102EE"/>
    <w:rsid w:val="00820200"/>
    <w:rsid w:val="00823607"/>
    <w:rsid w:val="008327C9"/>
    <w:rsid w:val="00835B18"/>
    <w:rsid w:val="00836716"/>
    <w:rsid w:val="00841318"/>
    <w:rsid w:val="00857863"/>
    <w:rsid w:val="008670F9"/>
    <w:rsid w:val="008777F8"/>
    <w:rsid w:val="0088470E"/>
    <w:rsid w:val="008A5D25"/>
    <w:rsid w:val="008D5318"/>
    <w:rsid w:val="008E193F"/>
    <w:rsid w:val="008E51F4"/>
    <w:rsid w:val="008F09A0"/>
    <w:rsid w:val="009039BA"/>
    <w:rsid w:val="009166EE"/>
    <w:rsid w:val="00923811"/>
    <w:rsid w:val="009249EA"/>
    <w:rsid w:val="0094381C"/>
    <w:rsid w:val="009444C1"/>
    <w:rsid w:val="0096178E"/>
    <w:rsid w:val="00962844"/>
    <w:rsid w:val="00967025"/>
    <w:rsid w:val="00973801"/>
    <w:rsid w:val="0097551D"/>
    <w:rsid w:val="009836E8"/>
    <w:rsid w:val="0099212E"/>
    <w:rsid w:val="00996E2A"/>
    <w:rsid w:val="009A0609"/>
    <w:rsid w:val="009A444C"/>
    <w:rsid w:val="009A5455"/>
    <w:rsid w:val="009C3733"/>
    <w:rsid w:val="009D1003"/>
    <w:rsid w:val="009D466F"/>
    <w:rsid w:val="009D5F9F"/>
    <w:rsid w:val="009F29AB"/>
    <w:rsid w:val="00A0310A"/>
    <w:rsid w:val="00A054C3"/>
    <w:rsid w:val="00A11DB2"/>
    <w:rsid w:val="00A2455E"/>
    <w:rsid w:val="00A447EF"/>
    <w:rsid w:val="00A46639"/>
    <w:rsid w:val="00A46C16"/>
    <w:rsid w:val="00A560D3"/>
    <w:rsid w:val="00A66FF2"/>
    <w:rsid w:val="00A725AC"/>
    <w:rsid w:val="00A75BE8"/>
    <w:rsid w:val="00A8059F"/>
    <w:rsid w:val="00A843C4"/>
    <w:rsid w:val="00A909AE"/>
    <w:rsid w:val="00A97175"/>
    <w:rsid w:val="00AB731B"/>
    <w:rsid w:val="00AC2D33"/>
    <w:rsid w:val="00AE0B93"/>
    <w:rsid w:val="00AE5CC7"/>
    <w:rsid w:val="00B14062"/>
    <w:rsid w:val="00B16A4C"/>
    <w:rsid w:val="00B2214D"/>
    <w:rsid w:val="00B23D6E"/>
    <w:rsid w:val="00B27577"/>
    <w:rsid w:val="00B32FD9"/>
    <w:rsid w:val="00B36B3D"/>
    <w:rsid w:val="00B50F33"/>
    <w:rsid w:val="00B63428"/>
    <w:rsid w:val="00B70382"/>
    <w:rsid w:val="00B72275"/>
    <w:rsid w:val="00B77784"/>
    <w:rsid w:val="00B8274E"/>
    <w:rsid w:val="00B83AC4"/>
    <w:rsid w:val="00B9470B"/>
    <w:rsid w:val="00B95491"/>
    <w:rsid w:val="00BB1165"/>
    <w:rsid w:val="00BB191D"/>
    <w:rsid w:val="00BB3AC2"/>
    <w:rsid w:val="00BB5B76"/>
    <w:rsid w:val="00BC46E4"/>
    <w:rsid w:val="00BC4BBD"/>
    <w:rsid w:val="00BC661A"/>
    <w:rsid w:val="00BD3A1C"/>
    <w:rsid w:val="00BD66D7"/>
    <w:rsid w:val="00BD72F9"/>
    <w:rsid w:val="00BE3F7E"/>
    <w:rsid w:val="00BF3101"/>
    <w:rsid w:val="00BF4588"/>
    <w:rsid w:val="00BF7024"/>
    <w:rsid w:val="00C00599"/>
    <w:rsid w:val="00C0684E"/>
    <w:rsid w:val="00C17E24"/>
    <w:rsid w:val="00C20DE3"/>
    <w:rsid w:val="00C22F47"/>
    <w:rsid w:val="00C32869"/>
    <w:rsid w:val="00C478E3"/>
    <w:rsid w:val="00C630B5"/>
    <w:rsid w:val="00C673B4"/>
    <w:rsid w:val="00C84795"/>
    <w:rsid w:val="00CB504A"/>
    <w:rsid w:val="00CB783C"/>
    <w:rsid w:val="00CB7A3F"/>
    <w:rsid w:val="00CC1BB0"/>
    <w:rsid w:val="00CD4710"/>
    <w:rsid w:val="00CD67CC"/>
    <w:rsid w:val="00CD7534"/>
    <w:rsid w:val="00CE1EC8"/>
    <w:rsid w:val="00CE230B"/>
    <w:rsid w:val="00CE5AB6"/>
    <w:rsid w:val="00D011FD"/>
    <w:rsid w:val="00D16A74"/>
    <w:rsid w:val="00D40651"/>
    <w:rsid w:val="00D433C4"/>
    <w:rsid w:val="00D52198"/>
    <w:rsid w:val="00DA30D1"/>
    <w:rsid w:val="00DA32ED"/>
    <w:rsid w:val="00DA7213"/>
    <w:rsid w:val="00DB3204"/>
    <w:rsid w:val="00DB6962"/>
    <w:rsid w:val="00DB6EC0"/>
    <w:rsid w:val="00DC4A89"/>
    <w:rsid w:val="00DD3A4C"/>
    <w:rsid w:val="00E037B4"/>
    <w:rsid w:val="00E03C04"/>
    <w:rsid w:val="00E17175"/>
    <w:rsid w:val="00E20C23"/>
    <w:rsid w:val="00E25479"/>
    <w:rsid w:val="00E472E5"/>
    <w:rsid w:val="00E56186"/>
    <w:rsid w:val="00E5749B"/>
    <w:rsid w:val="00E656E8"/>
    <w:rsid w:val="00E65C45"/>
    <w:rsid w:val="00E66B3A"/>
    <w:rsid w:val="00E70BCC"/>
    <w:rsid w:val="00E716C4"/>
    <w:rsid w:val="00E80043"/>
    <w:rsid w:val="00E83A81"/>
    <w:rsid w:val="00E840A0"/>
    <w:rsid w:val="00E875ED"/>
    <w:rsid w:val="00EA5ECD"/>
    <w:rsid w:val="00EA7D7B"/>
    <w:rsid w:val="00ED41B2"/>
    <w:rsid w:val="00EE1FDF"/>
    <w:rsid w:val="00F041D5"/>
    <w:rsid w:val="00F05630"/>
    <w:rsid w:val="00F101FB"/>
    <w:rsid w:val="00F131ED"/>
    <w:rsid w:val="00F15156"/>
    <w:rsid w:val="00F175DA"/>
    <w:rsid w:val="00F327C5"/>
    <w:rsid w:val="00F466AC"/>
    <w:rsid w:val="00F471A6"/>
    <w:rsid w:val="00F5094E"/>
    <w:rsid w:val="00F533FF"/>
    <w:rsid w:val="00F67B7B"/>
    <w:rsid w:val="00F67D79"/>
    <w:rsid w:val="00F7138F"/>
    <w:rsid w:val="00F73522"/>
    <w:rsid w:val="00F85F40"/>
    <w:rsid w:val="00FB1DA4"/>
    <w:rsid w:val="00FB4AFD"/>
    <w:rsid w:val="00FC39CA"/>
    <w:rsid w:val="00FC70D0"/>
    <w:rsid w:val="00FD15A2"/>
    <w:rsid w:val="00FD2DD1"/>
    <w:rsid w:val="00FD6210"/>
    <w:rsid w:val="00FD662E"/>
    <w:rsid w:val="00FE3945"/>
    <w:rsid w:val="00FF3114"/>
    <w:rsid w:val="00FF6C85"/>
    <w:rsid w:val="00FF7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/>
    <o:shapelayout v:ext="edit">
      <o:idmap v:ext="edit" data="1"/>
    </o:shapelayout>
  </w:shapeDefaults>
  <w:decimalSymbol w:val="."/>
  <w:listSeparator w:val=","/>
  <w14:docId w14:val="0948DECE"/>
  <w15:docId w15:val="{AD329D3E-5E66-4EC9-96C4-79133938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C5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C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7C5A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7C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7C5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9772</TotalTime>
  <Pages>5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肖小平</dc:creator>
  <cp:lastModifiedBy>Xiao</cp:lastModifiedBy>
  <cp:revision>143</cp:revision>
  <cp:lastPrinted>2016-06-08T06:58:00Z</cp:lastPrinted>
  <dcterms:created xsi:type="dcterms:W3CDTF">2016-05-30T03:52:00Z</dcterms:created>
  <dcterms:modified xsi:type="dcterms:W3CDTF">2024-06-08T08:49:00Z</dcterms:modified>
</cp:coreProperties>
</file>