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31" w:rsidRDefault="006F3761" w:rsidP="00DA075A">
      <w:pPr>
        <w:spacing w:beforeLines="50" w:afterLines="80" w:line="450" w:lineRule="exact"/>
        <w:jc w:val="center"/>
        <w:rPr>
          <w:rFonts w:ascii="黑体" w:eastAsia="黑体" w:hAnsi="宋体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t>2024年上半年CET考务工作安排表</w:t>
      </w:r>
    </w:p>
    <w:p w:rsidR="001B5631" w:rsidRDefault="006F3761">
      <w:pPr>
        <w:spacing w:line="3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 xml:space="preserve">一、主  考  </w:t>
      </w:r>
      <w:r>
        <w:rPr>
          <w:rFonts w:ascii="宋体" w:eastAsia="宋体" w:hAnsi="宋体" w:hint="eastAsia"/>
          <w:bCs/>
          <w:sz w:val="24"/>
        </w:rPr>
        <w:t>陈玉林</w:t>
      </w:r>
    </w:p>
    <w:p w:rsidR="001B5631" w:rsidRDefault="006F3761">
      <w:pPr>
        <w:spacing w:line="340" w:lineRule="exact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副主考：戴  武  李万强  李国龙  陈帝伊</w:t>
      </w:r>
      <w:r w:rsidR="001A314F">
        <w:rPr>
          <w:rFonts w:ascii="宋体" w:eastAsia="宋体" w:hAnsi="宋体" w:hint="eastAsia"/>
          <w:bCs/>
          <w:sz w:val="24"/>
        </w:rPr>
        <w:t xml:space="preserve">  </w:t>
      </w:r>
      <w:r w:rsidR="001A314F" w:rsidRPr="001A314F">
        <w:rPr>
          <w:rFonts w:ascii="宋体" w:eastAsia="宋体" w:hAnsi="宋体" w:hint="eastAsia"/>
          <w:bCs/>
          <w:sz w:val="24"/>
        </w:rPr>
        <w:t>杨晓峰</w:t>
      </w:r>
    </w:p>
    <w:p w:rsidR="001B5631" w:rsidRDefault="006F3761">
      <w:pPr>
        <w:spacing w:line="3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 xml:space="preserve">    北校区：潘  瑞  </w:t>
      </w:r>
      <w:r w:rsidR="000D3910">
        <w:rPr>
          <w:rFonts w:ascii="宋体" w:eastAsia="宋体" w:hAnsi="宋体" w:hint="eastAsia"/>
          <w:bCs/>
          <w:sz w:val="24"/>
        </w:rPr>
        <w:t>李景星  陈长友</w:t>
      </w:r>
    </w:p>
    <w:p w:rsidR="001B5631" w:rsidRDefault="006F3761">
      <w:pPr>
        <w:spacing w:line="3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 xml:space="preserve">    南校区：</w:t>
      </w:r>
      <w:r w:rsidR="00D50DA9">
        <w:rPr>
          <w:rFonts w:ascii="宋体" w:eastAsia="宋体" w:hAnsi="宋体" w:hint="eastAsia"/>
          <w:bCs/>
          <w:sz w:val="24"/>
        </w:rPr>
        <w:t xml:space="preserve">李  论  </w:t>
      </w:r>
      <w:r w:rsidR="000D3910">
        <w:rPr>
          <w:rFonts w:ascii="宋体" w:eastAsia="宋体" w:hAnsi="宋体" w:hint="eastAsia"/>
          <w:bCs/>
          <w:sz w:val="24"/>
        </w:rPr>
        <w:t>安福定</w:t>
      </w:r>
    </w:p>
    <w:p w:rsidR="001B5631" w:rsidRPr="00D50DA9" w:rsidRDefault="006F3761" w:rsidP="00D50DA9">
      <w:pPr>
        <w:tabs>
          <w:tab w:val="left" w:pos="1610"/>
          <w:tab w:val="left" w:pos="3682"/>
          <w:tab w:val="left" w:pos="5245"/>
        </w:tabs>
        <w:spacing w:line="34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二、巡  考</w:t>
      </w:r>
    </w:p>
    <w:p w:rsidR="000D3910" w:rsidRDefault="000D3910" w:rsidP="000D3910">
      <w:pPr>
        <w:tabs>
          <w:tab w:val="left" w:pos="1610"/>
          <w:tab w:val="left" w:pos="3682"/>
          <w:tab w:val="left" w:pos="5245"/>
        </w:tabs>
        <w:spacing w:line="340" w:lineRule="exact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考试指挥中心：张保军  于三科  董  红  吴少蓉</w:t>
      </w:r>
    </w:p>
    <w:p w:rsidR="00D50DA9" w:rsidRPr="000D3910" w:rsidRDefault="006F3761">
      <w:pPr>
        <w:tabs>
          <w:tab w:val="left" w:pos="1610"/>
          <w:tab w:val="left" w:pos="3682"/>
          <w:tab w:val="left" w:pos="5245"/>
        </w:tabs>
        <w:spacing w:line="340" w:lineRule="exact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 xml:space="preserve">北校区：欧文军  </w:t>
      </w:r>
      <w:r w:rsidR="000D3910">
        <w:rPr>
          <w:rFonts w:ascii="宋体" w:eastAsia="宋体" w:hAnsi="宋体" w:hint="eastAsia"/>
          <w:bCs/>
          <w:sz w:val="24"/>
        </w:rPr>
        <w:t>田志强        南校区：殷延军  王宝平</w:t>
      </w:r>
    </w:p>
    <w:p w:rsidR="001B5631" w:rsidRDefault="006F3761">
      <w:pPr>
        <w:spacing w:line="34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三、</w:t>
      </w:r>
      <w:r>
        <w:rPr>
          <w:rFonts w:ascii="宋体" w:eastAsia="宋体" w:hAnsi="宋体" w:hint="eastAsia"/>
          <w:b/>
          <w:sz w:val="24"/>
        </w:rPr>
        <w:t>主考助理</w:t>
      </w:r>
    </w:p>
    <w:p w:rsidR="001B5631" w:rsidRDefault="006F3761" w:rsidP="001A314F">
      <w:pPr>
        <w:tabs>
          <w:tab w:val="left" w:pos="1440"/>
          <w:tab w:val="left" w:pos="4680"/>
          <w:tab w:val="left" w:pos="5580"/>
        </w:tabs>
        <w:spacing w:line="340" w:lineRule="exact"/>
        <w:ind w:firstLineChars="204" w:firstLine="49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北校区：王立刚13991119569        南校区：张艳艳15339173877</w:t>
      </w:r>
    </w:p>
    <w:p w:rsidR="001B5631" w:rsidRDefault="006F3761" w:rsidP="001A314F">
      <w:pPr>
        <w:tabs>
          <w:tab w:val="left" w:pos="1440"/>
          <w:tab w:val="left" w:pos="4680"/>
          <w:tab w:val="left" w:pos="5580"/>
        </w:tabs>
        <w:spacing w:line="340" w:lineRule="exact"/>
        <w:ind w:firstLineChars="604" w:firstLine="145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肖小平15891726950                师学文13572409952</w:t>
      </w:r>
    </w:p>
    <w:p w:rsidR="001B5631" w:rsidRDefault="006F3761">
      <w:pPr>
        <w:spacing w:line="45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四、CET4考场办公室</w:t>
      </w:r>
      <w:r>
        <w:rPr>
          <w:rFonts w:ascii="宋体" w:eastAsia="宋体" w:hAnsi="宋体"/>
          <w:bCs/>
          <w:sz w:val="24"/>
        </w:rPr>
        <w:t xml:space="preserve"> [</w:t>
      </w:r>
      <w:r>
        <w:rPr>
          <w:rFonts w:ascii="宋体" w:eastAsia="宋体" w:hAnsi="宋体" w:hint="eastAsia"/>
          <w:bCs/>
          <w:sz w:val="24"/>
        </w:rPr>
        <w:t>工作时间：2024年6月15日（星期六）</w:t>
      </w:r>
      <w:r>
        <w:rPr>
          <w:rFonts w:ascii="宋体" w:eastAsia="宋体" w:hAnsi="宋体"/>
          <w:bCs/>
          <w:sz w:val="24"/>
        </w:rPr>
        <w:t>7:30—12:30]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3"/>
        <w:gridCol w:w="573"/>
        <w:gridCol w:w="775"/>
        <w:gridCol w:w="1798"/>
        <w:gridCol w:w="716"/>
        <w:gridCol w:w="948"/>
        <w:gridCol w:w="2901"/>
        <w:gridCol w:w="976"/>
      </w:tblGrid>
      <w:tr w:rsidR="001B5631">
        <w:trPr>
          <w:trHeight w:hRule="exact" w:val="41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校区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编号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地 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负责人及电话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考场号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工 作 人 员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预备监考</w:t>
            </w:r>
          </w:p>
        </w:tc>
      </w:tr>
      <w:tr w:rsidR="001B5631">
        <w:trPr>
          <w:trHeight w:hRule="exact" w:val="41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C55CA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AC55CA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4-1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N8105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唐  琦13909200164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001-030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 w:rsidP="00EF38A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赫润玉 </w:t>
            </w:r>
            <w:r w:rsidR="00EF38AD">
              <w:rPr>
                <w:rFonts w:asciiTheme="minorEastAsia" w:eastAsiaTheme="minorEastAsia" w:hAnsiTheme="minorEastAsia" w:hint="eastAsia"/>
                <w:sz w:val="19"/>
                <w:szCs w:val="21"/>
              </w:rPr>
              <w:t>魏  颖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贺武春 丁园园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罗建忠</w:t>
            </w:r>
          </w:p>
        </w:tc>
      </w:tr>
      <w:tr w:rsidR="001B5631">
        <w:trPr>
          <w:trHeight w:hRule="exact" w:val="41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C55CA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AC55CA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4-2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N8119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EF38AD" w:rsidP="00EF38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刘攀宏13359240636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32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031-062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 xml:space="preserve">王娟娟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杜秋慧 吴琳瑜 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汪爱兰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王保健</w:t>
            </w:r>
          </w:p>
        </w:tc>
      </w:tr>
      <w:tr w:rsidR="001B5631">
        <w:trPr>
          <w:trHeight w:hRule="exact" w:val="41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C55CA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AC55CA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4-3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N8219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弋顺超 13772516058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28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063-090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张春宏 刘新科 高  燕 钱  殷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王丽萍</w:t>
            </w:r>
          </w:p>
        </w:tc>
      </w:tr>
      <w:tr w:rsidR="001B5631">
        <w:trPr>
          <w:trHeight w:hRule="exact" w:val="41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C55CA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AC55CA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4-4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N8505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李玉平13572008855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091-120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531BE6" w:rsidP="0022523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31BE6">
              <w:rPr>
                <w:rFonts w:asciiTheme="minorEastAsia" w:eastAsiaTheme="minorEastAsia" w:hAnsiTheme="minorEastAsia" w:hint="eastAsia"/>
                <w:sz w:val="19"/>
                <w:szCs w:val="21"/>
              </w:rPr>
              <w:t>程焕霞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EF38AD">
              <w:rPr>
                <w:rFonts w:asciiTheme="minorEastAsia" w:eastAsiaTheme="minorEastAsia" w:hAnsiTheme="minorEastAsia" w:hint="eastAsia"/>
                <w:sz w:val="19"/>
                <w:szCs w:val="21"/>
              </w:rPr>
              <w:t>雷燃燃</w:t>
            </w:r>
            <w:r w:rsidR="006F3761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6F3761">
              <w:rPr>
                <w:rFonts w:ascii="宋体" w:eastAsia="宋体" w:hAnsi="宋体" w:hint="eastAsia"/>
                <w:sz w:val="19"/>
                <w:szCs w:val="21"/>
              </w:rPr>
              <w:t>赵延风</w:t>
            </w:r>
            <w:r w:rsidR="00D440CC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6F3761">
              <w:rPr>
                <w:rFonts w:asciiTheme="minorEastAsia" w:eastAsiaTheme="minorEastAsia" w:hAnsiTheme="minorEastAsia" w:hint="eastAsia"/>
                <w:sz w:val="19"/>
                <w:szCs w:val="21"/>
              </w:rPr>
              <w:t>李创宏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赵冬丽</w:t>
            </w:r>
          </w:p>
        </w:tc>
      </w:tr>
      <w:tr w:rsidR="001B5631">
        <w:trPr>
          <w:trHeight w:hRule="exact" w:val="41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C55CA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AC55CA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4-5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N8421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薛  雪13759923031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121-150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 w:rsidP="00EF38A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王小航 </w:t>
            </w:r>
            <w:r w:rsidR="00EF38AD">
              <w:rPr>
                <w:rFonts w:asciiTheme="minorEastAsia" w:eastAsiaTheme="minorEastAsia" w:hAnsiTheme="minorEastAsia" w:hint="eastAsia"/>
                <w:sz w:val="19"/>
                <w:szCs w:val="21"/>
              </w:rPr>
              <w:t>李怡侠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朱陇强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田改娥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陈海英</w:t>
            </w:r>
          </w:p>
        </w:tc>
      </w:tr>
      <w:tr w:rsidR="001B5631">
        <w:trPr>
          <w:trHeight w:hRule="exact" w:val="41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C55CA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AC55CA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4-6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N8625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李群卓15929932258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151-180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sz w:val="19"/>
                <w:szCs w:val="21"/>
              </w:rPr>
              <w:t xml:space="preserve">张艳芳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王  萌 郭富城 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康  琳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陈音稳</w:t>
            </w:r>
          </w:p>
        </w:tc>
      </w:tr>
      <w:tr w:rsidR="001B5631">
        <w:trPr>
          <w:trHeight w:hRule="exact" w:val="41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C55CA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AC55CA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4-7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N3213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周  丹15291681561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28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181-208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孙振武 </w:t>
            </w:r>
            <w:r>
              <w:rPr>
                <w:rFonts w:ascii="宋体" w:eastAsia="宋体" w:hAnsi="宋体" w:cs="宋体" w:hint="eastAsia"/>
                <w:sz w:val="19"/>
                <w:szCs w:val="21"/>
              </w:rPr>
              <w:t xml:space="preserve">王昱泽 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乔亚英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王九军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杜玲</w:t>
            </w:r>
          </w:p>
        </w:tc>
      </w:tr>
      <w:tr w:rsidR="001B5631">
        <w:trPr>
          <w:trHeight w:hRule="exact" w:val="41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C55CA"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AC55CA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4-8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S3212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张进升 13384948930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001-038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225230" w:rsidP="00D440C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 xml:space="preserve">施俊香 </w:t>
            </w:r>
            <w:r w:rsidR="006F3761">
              <w:rPr>
                <w:rFonts w:ascii="宋体" w:eastAsia="宋体" w:hAnsi="宋体" w:cs="宋体" w:hint="eastAsia"/>
                <w:sz w:val="19"/>
                <w:szCs w:val="21"/>
              </w:rPr>
              <w:t xml:space="preserve">严  欣 </w:t>
            </w:r>
            <w:r w:rsidR="00D440CC">
              <w:rPr>
                <w:rFonts w:ascii="宋体" w:eastAsia="宋体" w:hAnsi="宋体" w:hint="eastAsia"/>
                <w:sz w:val="19"/>
                <w:szCs w:val="21"/>
              </w:rPr>
              <w:t>李艳芳</w:t>
            </w:r>
            <w:r w:rsidR="006F3761">
              <w:rPr>
                <w:rFonts w:ascii="宋体" w:eastAsia="宋体" w:hAnsi="宋体" w:hint="eastAsia"/>
                <w:sz w:val="19"/>
                <w:szCs w:val="21"/>
              </w:rPr>
              <w:t xml:space="preserve"> 弋亚莉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赵挺宇</w:t>
            </w:r>
          </w:p>
        </w:tc>
      </w:tr>
    </w:tbl>
    <w:p w:rsidR="001B5631" w:rsidRDefault="006F3761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 xml:space="preserve">五、CET6考场办公室 </w:t>
      </w:r>
      <w:r>
        <w:rPr>
          <w:rFonts w:ascii="宋体" w:eastAsia="宋体" w:hAnsi="宋体"/>
          <w:bCs/>
          <w:sz w:val="24"/>
        </w:rPr>
        <w:t>[</w:t>
      </w:r>
      <w:r>
        <w:rPr>
          <w:rFonts w:ascii="宋体" w:eastAsia="宋体" w:hAnsi="宋体" w:hint="eastAsia"/>
          <w:bCs/>
          <w:sz w:val="24"/>
        </w:rPr>
        <w:t>工作时间：2024年6月15日（星期六）</w:t>
      </w:r>
      <w:r>
        <w:rPr>
          <w:rFonts w:ascii="宋体" w:eastAsia="宋体" w:hAnsi="宋体"/>
          <w:bCs/>
          <w:sz w:val="24"/>
        </w:rPr>
        <w:t>13:30—18:30]</w:t>
      </w: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9"/>
        <w:gridCol w:w="599"/>
        <w:gridCol w:w="768"/>
        <w:gridCol w:w="1825"/>
        <w:gridCol w:w="711"/>
        <w:gridCol w:w="966"/>
        <w:gridCol w:w="2934"/>
        <w:gridCol w:w="957"/>
      </w:tblGrid>
      <w:tr w:rsidR="001B5631">
        <w:trPr>
          <w:trHeight w:hRule="exact" w:val="41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校区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编号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地  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负责人及电话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考场号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工 作 人 员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预备监考</w:t>
            </w:r>
          </w:p>
        </w:tc>
      </w:tr>
      <w:tr w:rsidR="001B5631">
        <w:trPr>
          <w:trHeight w:hRule="exact" w:val="41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C55CA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AC55CA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N8105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唐  琦13909200164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001-030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赫润玉</w:t>
            </w:r>
            <w:r w:rsidR="00EF38AD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魏  颖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贺武春 丁园园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罗建忠</w:t>
            </w:r>
          </w:p>
        </w:tc>
      </w:tr>
      <w:tr w:rsidR="001B5631">
        <w:trPr>
          <w:trHeight w:hRule="exact" w:val="41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C55CA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AC55CA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N8119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EF38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刘攀宏13359240636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031-062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 xml:space="preserve">王娟娟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杜秋慧 吴琳瑜 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汪爱兰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王保健</w:t>
            </w:r>
          </w:p>
        </w:tc>
      </w:tr>
      <w:tr w:rsidR="001B5631">
        <w:trPr>
          <w:trHeight w:hRule="exact" w:val="41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C55CA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AC55CA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N8219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弋顺超 13772516058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063-090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张春宏 刘新科 高  燕 钱  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王丽萍</w:t>
            </w:r>
          </w:p>
        </w:tc>
      </w:tr>
      <w:tr w:rsidR="001B5631">
        <w:trPr>
          <w:trHeight w:hRule="exact" w:val="41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C55CA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AC55CA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N8505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李玉平13572008855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091-120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531BE6" w:rsidP="0022523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31BE6">
              <w:rPr>
                <w:rFonts w:asciiTheme="minorEastAsia" w:eastAsiaTheme="minorEastAsia" w:hAnsiTheme="minorEastAsia" w:hint="eastAsia"/>
                <w:sz w:val="19"/>
                <w:szCs w:val="21"/>
              </w:rPr>
              <w:t>程焕霞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EF38AD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雷燃燃 </w:t>
            </w:r>
            <w:r w:rsidR="006F3761">
              <w:rPr>
                <w:rFonts w:ascii="宋体" w:eastAsia="宋体" w:hAnsi="宋体" w:hint="eastAsia"/>
                <w:sz w:val="19"/>
                <w:szCs w:val="21"/>
              </w:rPr>
              <w:t>赵延风</w:t>
            </w:r>
            <w:r w:rsidR="00D440CC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6F3761">
              <w:rPr>
                <w:rFonts w:asciiTheme="minorEastAsia" w:eastAsiaTheme="minorEastAsia" w:hAnsiTheme="minorEastAsia" w:hint="eastAsia"/>
                <w:sz w:val="19"/>
                <w:szCs w:val="21"/>
              </w:rPr>
              <w:t>李创宏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赵冬丽</w:t>
            </w:r>
          </w:p>
        </w:tc>
      </w:tr>
      <w:tr w:rsidR="001B5631">
        <w:trPr>
          <w:trHeight w:hRule="exact" w:val="41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C55CA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AC55CA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N8421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薛  雪13759923031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121-150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王小航</w:t>
            </w:r>
            <w:r w:rsidR="00EF38AD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李怡侠 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朱陇强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田改娥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陈海英</w:t>
            </w:r>
          </w:p>
        </w:tc>
      </w:tr>
      <w:tr w:rsidR="001B5631">
        <w:trPr>
          <w:trHeight w:hRule="exact" w:val="41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C55CA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AC55CA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N8625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李群卓15929932258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151-180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sz w:val="19"/>
                <w:szCs w:val="21"/>
              </w:rPr>
              <w:t xml:space="preserve">张艳芳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王  萌 郭富城</w:t>
            </w:r>
            <w:bookmarkStart w:id="0" w:name="OLE_LINK3"/>
            <w:r w:rsidR="00EF38AD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康  琳</w:t>
            </w:r>
            <w:bookmarkEnd w:id="0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陈音稳</w:t>
            </w:r>
          </w:p>
        </w:tc>
      </w:tr>
      <w:tr w:rsidR="001B5631">
        <w:trPr>
          <w:trHeight w:hRule="exact" w:val="41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C55CA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AC55CA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N3213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周  丹15291681561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181-204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孙振武 </w:t>
            </w:r>
            <w:r>
              <w:rPr>
                <w:rFonts w:ascii="宋体" w:eastAsia="宋体" w:hAnsi="宋体" w:cs="宋体" w:hint="eastAsia"/>
                <w:sz w:val="19"/>
                <w:szCs w:val="21"/>
              </w:rPr>
              <w:t xml:space="preserve">王昱泽 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乔亚英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王九军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杜玲</w:t>
            </w:r>
          </w:p>
        </w:tc>
      </w:tr>
      <w:tr w:rsidR="001B5631">
        <w:trPr>
          <w:trHeight w:hRule="exact" w:val="41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C55CA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AC55CA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N6B01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王  宁18049414498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205-227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 w:rsidP="00D50DA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张  阳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刘洪萍</w:t>
            </w:r>
            <w:r w:rsidR="00D50DA9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柴  田</w:t>
            </w:r>
            <w:r w:rsidR="00AC55CA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李国红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陈海霞</w:t>
            </w:r>
          </w:p>
        </w:tc>
      </w:tr>
      <w:tr w:rsidR="001B5631">
        <w:trPr>
          <w:trHeight w:hRule="exact" w:val="41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C55CA"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AC55CA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S1206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张进升 13384948930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001-032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225230" w:rsidP="0022523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 xml:space="preserve">施俊香 </w:t>
            </w:r>
            <w:r w:rsidR="006F3761">
              <w:rPr>
                <w:rFonts w:ascii="宋体" w:eastAsia="宋体" w:hAnsi="宋体" w:cs="宋体" w:hint="eastAsia"/>
                <w:sz w:val="19"/>
                <w:szCs w:val="21"/>
              </w:rPr>
              <w:t xml:space="preserve">严  欣 </w:t>
            </w:r>
            <w:r w:rsidR="00D440CC">
              <w:rPr>
                <w:rFonts w:ascii="宋体" w:eastAsia="宋体" w:hAnsi="宋体" w:hint="eastAsia"/>
                <w:sz w:val="19"/>
                <w:szCs w:val="21"/>
              </w:rPr>
              <w:t>李艳芳</w:t>
            </w:r>
            <w:r w:rsidR="006F3761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19"/>
                <w:szCs w:val="21"/>
              </w:rPr>
              <w:t>弋亚莉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赵挺宇</w:t>
            </w:r>
          </w:p>
        </w:tc>
      </w:tr>
      <w:tr w:rsidR="001B5631">
        <w:trPr>
          <w:trHeight w:hRule="exact" w:val="41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C55CA"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AC55CA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S1506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李春艳13519172657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033-064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22523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 xml:space="preserve">李景林 </w:t>
            </w:r>
            <w:r w:rsidR="006F3761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畅  媛 </w:t>
            </w:r>
            <w:r w:rsidR="006F3761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顾  荣 </w:t>
            </w:r>
            <w:r w:rsidR="006F3761">
              <w:rPr>
                <w:rFonts w:ascii="宋体" w:eastAsia="宋体" w:hAnsi="宋体" w:hint="eastAsia"/>
                <w:sz w:val="19"/>
                <w:szCs w:val="21"/>
              </w:rPr>
              <w:t>张  云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徐巧维</w:t>
            </w:r>
          </w:p>
        </w:tc>
      </w:tr>
      <w:tr w:rsidR="001B5631">
        <w:trPr>
          <w:trHeight w:hRule="exact" w:val="41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C55CA"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AC55CA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S3406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余香果15829758733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065-096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 w:rsidP="00D50DA9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 xml:space="preserve">郭亚宁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侯永平 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徐苏侠 </w:t>
            </w:r>
            <w:r w:rsidR="00D50DA9" w:rsidRPr="00D50DA9">
              <w:rPr>
                <w:rFonts w:asciiTheme="minorEastAsia" w:eastAsiaTheme="minorEastAsia" w:hAnsiTheme="minorEastAsia" w:hint="eastAsia"/>
                <w:sz w:val="19"/>
                <w:szCs w:val="21"/>
              </w:rPr>
              <w:t>袁改琴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赵丽丽</w:t>
            </w:r>
          </w:p>
        </w:tc>
      </w:tr>
      <w:tr w:rsidR="001B5631">
        <w:trPr>
          <w:trHeight w:hRule="exact" w:val="41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C55CA"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Pr="00AC55CA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AC55CA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S3220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sz w:val="19"/>
                <w:szCs w:val="21"/>
              </w:rPr>
              <w:t>江淑平15029960178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097-125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D50DA9" w:rsidP="00D50DA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31BE6">
              <w:rPr>
                <w:rFonts w:ascii="宋体" w:eastAsia="宋体" w:hAnsi="宋体" w:hint="eastAsia"/>
                <w:sz w:val="19"/>
                <w:szCs w:val="21"/>
              </w:rPr>
              <w:t>蒲亚峰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6F3761">
              <w:rPr>
                <w:rFonts w:ascii="宋体" w:eastAsia="宋体" w:hAnsi="宋体" w:hint="eastAsia"/>
                <w:sz w:val="19"/>
                <w:szCs w:val="21"/>
              </w:rPr>
              <w:t xml:space="preserve">祁  楠 </w:t>
            </w:r>
            <w:r w:rsidR="006F3761">
              <w:rPr>
                <w:rFonts w:asciiTheme="minorEastAsia" w:eastAsiaTheme="minorEastAsia" w:hAnsiTheme="minorEastAsia" w:hint="eastAsia"/>
                <w:sz w:val="19"/>
                <w:szCs w:val="21"/>
              </w:rPr>
              <w:t>郭涓普 袁姗姗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王慧娟</w:t>
            </w:r>
          </w:p>
        </w:tc>
      </w:tr>
    </w:tbl>
    <w:p w:rsidR="001B5631" w:rsidRDefault="006F3761" w:rsidP="00DA075A">
      <w:pPr>
        <w:spacing w:beforeLines="50" w:afterLines="5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六、各部门任务分配表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6"/>
        <w:gridCol w:w="1894"/>
        <w:gridCol w:w="723"/>
        <w:gridCol w:w="2558"/>
        <w:gridCol w:w="2540"/>
        <w:gridCol w:w="735"/>
      </w:tblGrid>
      <w:tr w:rsidR="001B5631">
        <w:trPr>
          <w:trHeight w:hRule="exact" w:val="473"/>
          <w:jc w:val="center"/>
        </w:trPr>
        <w:tc>
          <w:tcPr>
            <w:tcW w:w="1086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部  门</w:t>
            </w: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 作 地 点</w:t>
            </w:r>
          </w:p>
        </w:tc>
        <w:tc>
          <w:tcPr>
            <w:tcW w:w="723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工作内容及要求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 作 时 间</w:t>
            </w:r>
          </w:p>
        </w:tc>
        <w:tc>
          <w:tcPr>
            <w:tcW w:w="735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1B5631">
        <w:trPr>
          <w:trHeight w:hRule="exact" w:val="473"/>
          <w:jc w:val="center"/>
        </w:trPr>
        <w:tc>
          <w:tcPr>
            <w:tcW w:w="1086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保密委</w:t>
            </w: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保密室</w:t>
            </w:r>
          </w:p>
        </w:tc>
        <w:tc>
          <w:tcPr>
            <w:tcW w:w="723" w:type="dxa"/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试题保密、监控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6月12-16日</w:t>
            </w:r>
          </w:p>
        </w:tc>
        <w:tc>
          <w:tcPr>
            <w:tcW w:w="735" w:type="dxa"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>
        <w:trPr>
          <w:trHeight w:hRule="exact" w:val="473"/>
          <w:jc w:val="center"/>
        </w:trPr>
        <w:tc>
          <w:tcPr>
            <w:tcW w:w="1086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信息化处</w:t>
            </w: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监控室</w:t>
            </w:r>
          </w:p>
        </w:tc>
        <w:tc>
          <w:tcPr>
            <w:tcW w:w="723" w:type="dxa"/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监控联网、考场监控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6月12-16日</w:t>
            </w:r>
          </w:p>
        </w:tc>
        <w:tc>
          <w:tcPr>
            <w:tcW w:w="735" w:type="dxa"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>
        <w:trPr>
          <w:trHeight w:hRule="exact" w:val="473"/>
          <w:jc w:val="center"/>
        </w:trPr>
        <w:tc>
          <w:tcPr>
            <w:tcW w:w="1086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督导组</w:t>
            </w: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考试指挥中心</w:t>
            </w:r>
          </w:p>
        </w:tc>
        <w:tc>
          <w:tcPr>
            <w:tcW w:w="723" w:type="dxa"/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网上巡考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6月15日</w:t>
            </w:r>
          </w:p>
        </w:tc>
        <w:tc>
          <w:tcPr>
            <w:tcW w:w="735" w:type="dxa"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>
        <w:trPr>
          <w:trHeight w:hRule="exact" w:val="473"/>
          <w:jc w:val="center"/>
        </w:trPr>
        <w:tc>
          <w:tcPr>
            <w:tcW w:w="1086" w:type="dxa"/>
            <w:vMerge w:val="restart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语言学院</w:t>
            </w: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北校区放音点</w:t>
            </w:r>
          </w:p>
        </w:tc>
        <w:tc>
          <w:tcPr>
            <w:tcW w:w="723" w:type="dxa"/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听力播放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15日上午8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35" w:type="dxa"/>
            <w:vMerge w:val="restart"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>
        <w:trPr>
          <w:trHeight w:hRule="exact" w:val="473"/>
          <w:jc w:val="center"/>
        </w:trPr>
        <w:tc>
          <w:tcPr>
            <w:tcW w:w="1086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南校区放音点</w:t>
            </w:r>
          </w:p>
        </w:tc>
        <w:tc>
          <w:tcPr>
            <w:tcW w:w="723" w:type="dxa"/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听力播放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15日上午8:00、下午14:00</w:t>
            </w:r>
          </w:p>
        </w:tc>
        <w:tc>
          <w:tcPr>
            <w:tcW w:w="735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>
        <w:trPr>
          <w:trHeight w:hRule="exact" w:val="473"/>
          <w:jc w:val="center"/>
        </w:trPr>
        <w:tc>
          <w:tcPr>
            <w:tcW w:w="1086" w:type="dxa"/>
            <w:vMerge w:val="restart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宣传部</w:t>
            </w: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广播站、新闻网</w:t>
            </w:r>
          </w:p>
        </w:tc>
        <w:tc>
          <w:tcPr>
            <w:tcW w:w="723" w:type="dxa"/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宣传（广播、文字、图片）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6月11-16日</w:t>
            </w:r>
          </w:p>
        </w:tc>
        <w:tc>
          <w:tcPr>
            <w:tcW w:w="735" w:type="dxa"/>
            <w:vMerge w:val="restart"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>
        <w:trPr>
          <w:trHeight w:hRule="exact" w:val="473"/>
          <w:jc w:val="center"/>
        </w:trPr>
        <w:tc>
          <w:tcPr>
            <w:tcW w:w="1086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BS、微信、网络</w:t>
            </w:r>
          </w:p>
        </w:tc>
        <w:tc>
          <w:tcPr>
            <w:tcW w:w="723" w:type="dxa"/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网络监控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6月11-16日</w:t>
            </w:r>
          </w:p>
        </w:tc>
        <w:tc>
          <w:tcPr>
            <w:tcW w:w="735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>
        <w:trPr>
          <w:trHeight w:hRule="exact" w:val="473"/>
          <w:jc w:val="center"/>
        </w:trPr>
        <w:tc>
          <w:tcPr>
            <w:tcW w:w="1086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北校8号教学楼</w:t>
            </w:r>
          </w:p>
        </w:tc>
        <w:tc>
          <w:tcPr>
            <w:tcW w:w="723" w:type="dxa"/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15日上午8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35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>
        <w:trPr>
          <w:trHeight w:hRule="exact" w:val="473"/>
          <w:jc w:val="center"/>
        </w:trPr>
        <w:tc>
          <w:tcPr>
            <w:tcW w:w="1086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北校3、4、6B楼</w:t>
            </w:r>
          </w:p>
        </w:tc>
        <w:tc>
          <w:tcPr>
            <w:tcW w:w="723" w:type="dxa"/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15日下午14:00</w:t>
            </w:r>
          </w:p>
        </w:tc>
        <w:tc>
          <w:tcPr>
            <w:tcW w:w="735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>
        <w:trPr>
          <w:trHeight w:hRule="exact" w:val="473"/>
          <w:jc w:val="center"/>
        </w:trPr>
        <w:tc>
          <w:tcPr>
            <w:tcW w:w="1086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23" w:type="dxa"/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15日上午8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35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>
        <w:trPr>
          <w:trHeight w:hRule="exact" w:val="473"/>
          <w:jc w:val="center"/>
        </w:trPr>
        <w:tc>
          <w:tcPr>
            <w:tcW w:w="1086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南校1号教学楼</w:t>
            </w:r>
          </w:p>
        </w:tc>
        <w:tc>
          <w:tcPr>
            <w:tcW w:w="723" w:type="dxa"/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15日下午14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35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>
        <w:trPr>
          <w:trHeight w:hRule="exact" w:val="473"/>
          <w:jc w:val="center"/>
        </w:trPr>
        <w:tc>
          <w:tcPr>
            <w:tcW w:w="1086" w:type="dxa"/>
            <w:vMerge w:val="restart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后勤处</w:t>
            </w: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北校8号教学楼</w:t>
            </w:r>
          </w:p>
        </w:tc>
        <w:tc>
          <w:tcPr>
            <w:tcW w:w="723" w:type="dxa"/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15日上午8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35" w:type="dxa"/>
            <w:vMerge w:val="restart"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>
        <w:trPr>
          <w:trHeight w:hRule="exact" w:val="473"/>
          <w:jc w:val="center"/>
        </w:trPr>
        <w:tc>
          <w:tcPr>
            <w:tcW w:w="1086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北校3、4、6B楼</w:t>
            </w:r>
          </w:p>
        </w:tc>
        <w:tc>
          <w:tcPr>
            <w:tcW w:w="723" w:type="dxa"/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15日下午14:00</w:t>
            </w:r>
          </w:p>
        </w:tc>
        <w:tc>
          <w:tcPr>
            <w:tcW w:w="735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>
        <w:trPr>
          <w:trHeight w:hRule="exact" w:val="473"/>
          <w:jc w:val="center"/>
        </w:trPr>
        <w:tc>
          <w:tcPr>
            <w:tcW w:w="1086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23" w:type="dxa"/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15日上午8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35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>
        <w:trPr>
          <w:trHeight w:hRule="exact" w:val="473"/>
          <w:jc w:val="center"/>
        </w:trPr>
        <w:tc>
          <w:tcPr>
            <w:tcW w:w="1086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南校1号教学楼</w:t>
            </w:r>
          </w:p>
        </w:tc>
        <w:tc>
          <w:tcPr>
            <w:tcW w:w="723" w:type="dxa"/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15日下午14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35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>
        <w:trPr>
          <w:trHeight w:hRule="exact" w:val="473"/>
          <w:jc w:val="center"/>
        </w:trPr>
        <w:tc>
          <w:tcPr>
            <w:tcW w:w="1086" w:type="dxa"/>
            <w:vMerge w:val="restart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校医院</w:t>
            </w: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北校8号教学楼</w:t>
            </w:r>
          </w:p>
        </w:tc>
        <w:tc>
          <w:tcPr>
            <w:tcW w:w="723" w:type="dxa"/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15日上午8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35" w:type="dxa"/>
            <w:vMerge w:val="restart"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>
        <w:trPr>
          <w:trHeight w:hRule="exact" w:val="473"/>
          <w:jc w:val="center"/>
        </w:trPr>
        <w:tc>
          <w:tcPr>
            <w:tcW w:w="1086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北校3、4、6B楼</w:t>
            </w:r>
          </w:p>
        </w:tc>
        <w:tc>
          <w:tcPr>
            <w:tcW w:w="723" w:type="dxa"/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15日下午14:00</w:t>
            </w:r>
          </w:p>
        </w:tc>
        <w:tc>
          <w:tcPr>
            <w:tcW w:w="735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>
        <w:trPr>
          <w:trHeight w:hRule="exact" w:val="473"/>
          <w:jc w:val="center"/>
        </w:trPr>
        <w:tc>
          <w:tcPr>
            <w:tcW w:w="1086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23" w:type="dxa"/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15日上午8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35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>
        <w:trPr>
          <w:trHeight w:hRule="exact" w:val="473"/>
          <w:jc w:val="center"/>
        </w:trPr>
        <w:tc>
          <w:tcPr>
            <w:tcW w:w="1086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南校1号教学楼</w:t>
            </w:r>
          </w:p>
        </w:tc>
        <w:tc>
          <w:tcPr>
            <w:tcW w:w="723" w:type="dxa"/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15日下午14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35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>
        <w:trPr>
          <w:trHeight w:hRule="exact" w:val="473"/>
          <w:jc w:val="center"/>
        </w:trPr>
        <w:tc>
          <w:tcPr>
            <w:tcW w:w="1086" w:type="dxa"/>
            <w:vMerge w:val="restart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保卫处</w:t>
            </w: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监控室</w:t>
            </w:r>
          </w:p>
        </w:tc>
        <w:tc>
          <w:tcPr>
            <w:tcW w:w="723" w:type="dxa"/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考场监控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6月15日</w:t>
            </w:r>
          </w:p>
        </w:tc>
        <w:tc>
          <w:tcPr>
            <w:tcW w:w="735" w:type="dxa"/>
            <w:vMerge w:val="restart"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>
        <w:trPr>
          <w:trHeight w:hRule="exact" w:val="473"/>
          <w:jc w:val="center"/>
        </w:trPr>
        <w:tc>
          <w:tcPr>
            <w:tcW w:w="1086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保密室</w:t>
            </w:r>
          </w:p>
        </w:tc>
        <w:tc>
          <w:tcPr>
            <w:tcW w:w="723" w:type="dxa"/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安全保卫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6月12-16日</w:t>
            </w:r>
          </w:p>
        </w:tc>
        <w:tc>
          <w:tcPr>
            <w:tcW w:w="735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>
        <w:trPr>
          <w:trHeight w:hRule="exact" w:val="473"/>
          <w:jc w:val="center"/>
        </w:trPr>
        <w:tc>
          <w:tcPr>
            <w:tcW w:w="1086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北校8号教学楼</w:t>
            </w:r>
          </w:p>
        </w:tc>
        <w:tc>
          <w:tcPr>
            <w:tcW w:w="723" w:type="dxa"/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15日上午8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35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 w:rsidTr="00AC55CA">
        <w:trPr>
          <w:trHeight w:hRule="exact" w:val="473"/>
          <w:jc w:val="center"/>
        </w:trPr>
        <w:tc>
          <w:tcPr>
            <w:tcW w:w="1086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北校3、4、6B楼</w:t>
            </w:r>
          </w:p>
        </w:tc>
        <w:tc>
          <w:tcPr>
            <w:tcW w:w="723" w:type="dxa"/>
            <w:vAlign w:val="center"/>
          </w:tcPr>
          <w:p w:rsidR="001B5631" w:rsidRDefault="006F3761" w:rsidP="00AC55CA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15日下午14:00</w:t>
            </w:r>
          </w:p>
        </w:tc>
        <w:tc>
          <w:tcPr>
            <w:tcW w:w="735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 w:rsidTr="00AC55CA">
        <w:trPr>
          <w:trHeight w:hRule="exact" w:val="473"/>
          <w:jc w:val="center"/>
        </w:trPr>
        <w:tc>
          <w:tcPr>
            <w:tcW w:w="1086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23" w:type="dxa"/>
            <w:vAlign w:val="center"/>
          </w:tcPr>
          <w:p w:rsidR="001B5631" w:rsidRDefault="006F3761" w:rsidP="00AC55CA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15日上午8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35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631" w:rsidTr="00AC55CA">
        <w:trPr>
          <w:trHeight w:hRule="exact" w:val="473"/>
          <w:jc w:val="center"/>
        </w:trPr>
        <w:tc>
          <w:tcPr>
            <w:tcW w:w="1086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南校1号教学楼</w:t>
            </w:r>
          </w:p>
        </w:tc>
        <w:tc>
          <w:tcPr>
            <w:tcW w:w="723" w:type="dxa"/>
            <w:vAlign w:val="center"/>
          </w:tcPr>
          <w:p w:rsidR="001B5631" w:rsidRDefault="006F3761" w:rsidP="00AC55CA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8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40" w:type="dxa"/>
            <w:vAlign w:val="center"/>
          </w:tcPr>
          <w:p w:rsidR="001B5631" w:rsidRDefault="006F37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15日下午14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35" w:type="dxa"/>
            <w:vMerge/>
            <w:vAlign w:val="center"/>
          </w:tcPr>
          <w:p w:rsidR="001B5631" w:rsidRDefault="001B56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B5631" w:rsidRDefault="006F3761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七、考务培训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8"/>
        <w:gridCol w:w="1418"/>
        <w:gridCol w:w="2268"/>
        <w:gridCol w:w="2410"/>
        <w:gridCol w:w="640"/>
      </w:tblGrid>
      <w:tr w:rsidR="001B5631">
        <w:trPr>
          <w:trHeight w:hRule="exact" w:val="407"/>
          <w:jc w:val="center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   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  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  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 训 对 象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1B5631">
        <w:trPr>
          <w:trHeight w:val="470"/>
          <w:jc w:val="center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2024年6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（星期五）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-11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北校怡乐园101会议室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6F37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南北校区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全体考务人员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1" w:rsidRDefault="001B563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1B5631" w:rsidRDefault="001B5631">
      <w:pPr>
        <w:spacing w:line="400" w:lineRule="exact"/>
      </w:pPr>
    </w:p>
    <w:sectPr w:rsidR="001B5631" w:rsidSect="001B563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EF2" w:rsidRDefault="009F0EF2" w:rsidP="001A314F">
      <w:r>
        <w:separator/>
      </w:r>
    </w:p>
  </w:endnote>
  <w:endnote w:type="continuationSeparator" w:id="1">
    <w:p w:rsidR="009F0EF2" w:rsidRDefault="009F0EF2" w:rsidP="001A3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EF2" w:rsidRDefault="009F0EF2" w:rsidP="001A314F">
      <w:r>
        <w:separator/>
      </w:r>
    </w:p>
  </w:footnote>
  <w:footnote w:type="continuationSeparator" w:id="1">
    <w:p w:rsidR="009F0EF2" w:rsidRDefault="009F0EF2" w:rsidP="001A31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E0NzllMDM4YjA1MmRjMmNiZTg4ZGY1OWM2ODhmNjQifQ=="/>
  </w:docVars>
  <w:rsids>
    <w:rsidRoot w:val="00FF7C50"/>
    <w:rsid w:val="000103E0"/>
    <w:rsid w:val="00013058"/>
    <w:rsid w:val="00015DE9"/>
    <w:rsid w:val="0002372E"/>
    <w:rsid w:val="00024277"/>
    <w:rsid w:val="0002530B"/>
    <w:rsid w:val="00030F2F"/>
    <w:rsid w:val="000321F3"/>
    <w:rsid w:val="000324FB"/>
    <w:rsid w:val="00037F28"/>
    <w:rsid w:val="000416F2"/>
    <w:rsid w:val="00056472"/>
    <w:rsid w:val="00076B3B"/>
    <w:rsid w:val="000945C8"/>
    <w:rsid w:val="000A1ECF"/>
    <w:rsid w:val="000A79AA"/>
    <w:rsid w:val="000B2584"/>
    <w:rsid w:val="000B74D4"/>
    <w:rsid w:val="000C5AA9"/>
    <w:rsid w:val="000D0D03"/>
    <w:rsid w:val="000D1B43"/>
    <w:rsid w:val="000D1EE7"/>
    <w:rsid w:val="000D3910"/>
    <w:rsid w:val="000D3A5D"/>
    <w:rsid w:val="000E3FA1"/>
    <w:rsid w:val="000E6D91"/>
    <w:rsid w:val="000E72B6"/>
    <w:rsid w:val="000F12CC"/>
    <w:rsid w:val="000F20B5"/>
    <w:rsid w:val="000F2FFD"/>
    <w:rsid w:val="000F347C"/>
    <w:rsid w:val="00100C1A"/>
    <w:rsid w:val="00101BB8"/>
    <w:rsid w:val="0010607E"/>
    <w:rsid w:val="00107DF8"/>
    <w:rsid w:val="00111E25"/>
    <w:rsid w:val="00117047"/>
    <w:rsid w:val="00124629"/>
    <w:rsid w:val="00126285"/>
    <w:rsid w:val="001304A1"/>
    <w:rsid w:val="001328F3"/>
    <w:rsid w:val="001342DB"/>
    <w:rsid w:val="00137EE3"/>
    <w:rsid w:val="001559EF"/>
    <w:rsid w:val="00160558"/>
    <w:rsid w:val="001743B3"/>
    <w:rsid w:val="0017553C"/>
    <w:rsid w:val="00177B58"/>
    <w:rsid w:val="00181215"/>
    <w:rsid w:val="00183BC9"/>
    <w:rsid w:val="0018619D"/>
    <w:rsid w:val="00187C5A"/>
    <w:rsid w:val="001901B6"/>
    <w:rsid w:val="00194275"/>
    <w:rsid w:val="001959C1"/>
    <w:rsid w:val="0019781D"/>
    <w:rsid w:val="00197A58"/>
    <w:rsid w:val="001A11E9"/>
    <w:rsid w:val="001A2DA1"/>
    <w:rsid w:val="001A314F"/>
    <w:rsid w:val="001B05D1"/>
    <w:rsid w:val="001B40E8"/>
    <w:rsid w:val="001B5631"/>
    <w:rsid w:val="001B7653"/>
    <w:rsid w:val="001C169D"/>
    <w:rsid w:val="001C1FE7"/>
    <w:rsid w:val="001C4339"/>
    <w:rsid w:val="001C6537"/>
    <w:rsid w:val="001C77F5"/>
    <w:rsid w:val="001D1BAE"/>
    <w:rsid w:val="001D25BD"/>
    <w:rsid w:val="001D2D86"/>
    <w:rsid w:val="001D5292"/>
    <w:rsid w:val="001E5B79"/>
    <w:rsid w:val="001F188E"/>
    <w:rsid w:val="001F280B"/>
    <w:rsid w:val="002210C7"/>
    <w:rsid w:val="00222A58"/>
    <w:rsid w:val="00222CDC"/>
    <w:rsid w:val="00222E58"/>
    <w:rsid w:val="00224733"/>
    <w:rsid w:val="0022496C"/>
    <w:rsid w:val="00225230"/>
    <w:rsid w:val="002336A6"/>
    <w:rsid w:val="00237060"/>
    <w:rsid w:val="00241B9E"/>
    <w:rsid w:val="002445B6"/>
    <w:rsid w:val="002500F3"/>
    <w:rsid w:val="00250AC9"/>
    <w:rsid w:val="00252999"/>
    <w:rsid w:val="00253A00"/>
    <w:rsid w:val="002547F9"/>
    <w:rsid w:val="002574E0"/>
    <w:rsid w:val="0025754D"/>
    <w:rsid w:val="0026272D"/>
    <w:rsid w:val="00274447"/>
    <w:rsid w:val="00274A62"/>
    <w:rsid w:val="00287A23"/>
    <w:rsid w:val="00287D2D"/>
    <w:rsid w:val="00294EC4"/>
    <w:rsid w:val="002A1767"/>
    <w:rsid w:val="002A1B42"/>
    <w:rsid w:val="002A357C"/>
    <w:rsid w:val="002A3580"/>
    <w:rsid w:val="002A4C78"/>
    <w:rsid w:val="002A4E68"/>
    <w:rsid w:val="002A7D5A"/>
    <w:rsid w:val="002C65B4"/>
    <w:rsid w:val="002D258B"/>
    <w:rsid w:val="002D27E6"/>
    <w:rsid w:val="002E0302"/>
    <w:rsid w:val="002E06C4"/>
    <w:rsid w:val="002E13DB"/>
    <w:rsid w:val="002F159A"/>
    <w:rsid w:val="00304D64"/>
    <w:rsid w:val="0030520F"/>
    <w:rsid w:val="00306FCC"/>
    <w:rsid w:val="00315FA7"/>
    <w:rsid w:val="00316770"/>
    <w:rsid w:val="0033402A"/>
    <w:rsid w:val="003345FE"/>
    <w:rsid w:val="0033543E"/>
    <w:rsid w:val="00336A5A"/>
    <w:rsid w:val="003507AD"/>
    <w:rsid w:val="00355333"/>
    <w:rsid w:val="00356308"/>
    <w:rsid w:val="00357526"/>
    <w:rsid w:val="00357764"/>
    <w:rsid w:val="003609B2"/>
    <w:rsid w:val="00361FA8"/>
    <w:rsid w:val="00362DCE"/>
    <w:rsid w:val="003639BB"/>
    <w:rsid w:val="00363BDE"/>
    <w:rsid w:val="00365766"/>
    <w:rsid w:val="00366518"/>
    <w:rsid w:val="00366781"/>
    <w:rsid w:val="0037051C"/>
    <w:rsid w:val="00372DC1"/>
    <w:rsid w:val="0037647A"/>
    <w:rsid w:val="003771FD"/>
    <w:rsid w:val="00390C6C"/>
    <w:rsid w:val="003A3363"/>
    <w:rsid w:val="003B1282"/>
    <w:rsid w:val="003B1C64"/>
    <w:rsid w:val="003B5AF4"/>
    <w:rsid w:val="003C055C"/>
    <w:rsid w:val="003C0B39"/>
    <w:rsid w:val="003C0BC1"/>
    <w:rsid w:val="003C1F30"/>
    <w:rsid w:val="003C2B17"/>
    <w:rsid w:val="003D2252"/>
    <w:rsid w:val="003D5CA4"/>
    <w:rsid w:val="003E30A0"/>
    <w:rsid w:val="003E3B84"/>
    <w:rsid w:val="003E7085"/>
    <w:rsid w:val="003F1A09"/>
    <w:rsid w:val="003F3C69"/>
    <w:rsid w:val="003F6502"/>
    <w:rsid w:val="003F7549"/>
    <w:rsid w:val="0040263E"/>
    <w:rsid w:val="00403B55"/>
    <w:rsid w:val="00412448"/>
    <w:rsid w:val="00412DB6"/>
    <w:rsid w:val="00413D40"/>
    <w:rsid w:val="004202F0"/>
    <w:rsid w:val="00421ADE"/>
    <w:rsid w:val="00423C10"/>
    <w:rsid w:val="0043034B"/>
    <w:rsid w:val="00432F03"/>
    <w:rsid w:val="004353BE"/>
    <w:rsid w:val="00450680"/>
    <w:rsid w:val="00450CD0"/>
    <w:rsid w:val="00462870"/>
    <w:rsid w:val="00463435"/>
    <w:rsid w:val="0046545D"/>
    <w:rsid w:val="00470AB1"/>
    <w:rsid w:val="004824C8"/>
    <w:rsid w:val="00492895"/>
    <w:rsid w:val="00495E4F"/>
    <w:rsid w:val="004A2EF5"/>
    <w:rsid w:val="004A38C3"/>
    <w:rsid w:val="004A6B01"/>
    <w:rsid w:val="004B5225"/>
    <w:rsid w:val="004B6AD6"/>
    <w:rsid w:val="004C6AA3"/>
    <w:rsid w:val="004E7040"/>
    <w:rsid w:val="004F231E"/>
    <w:rsid w:val="004F5F3F"/>
    <w:rsid w:val="00500FB1"/>
    <w:rsid w:val="00505C2F"/>
    <w:rsid w:val="00506E8D"/>
    <w:rsid w:val="0050721D"/>
    <w:rsid w:val="00513053"/>
    <w:rsid w:val="00516B0A"/>
    <w:rsid w:val="00516B27"/>
    <w:rsid w:val="00520E5F"/>
    <w:rsid w:val="00521325"/>
    <w:rsid w:val="00525524"/>
    <w:rsid w:val="00526AE2"/>
    <w:rsid w:val="00531BE6"/>
    <w:rsid w:val="00542D6C"/>
    <w:rsid w:val="0054691F"/>
    <w:rsid w:val="00551BAA"/>
    <w:rsid w:val="00557100"/>
    <w:rsid w:val="0056057D"/>
    <w:rsid w:val="00570533"/>
    <w:rsid w:val="005970A3"/>
    <w:rsid w:val="005A2548"/>
    <w:rsid w:val="005A2CC5"/>
    <w:rsid w:val="005A36EE"/>
    <w:rsid w:val="005A6B1E"/>
    <w:rsid w:val="005A714A"/>
    <w:rsid w:val="005C1892"/>
    <w:rsid w:val="005C5B12"/>
    <w:rsid w:val="005D3397"/>
    <w:rsid w:val="005E10FC"/>
    <w:rsid w:val="005E3109"/>
    <w:rsid w:val="005E7D0B"/>
    <w:rsid w:val="005F0B3B"/>
    <w:rsid w:val="005F1C3D"/>
    <w:rsid w:val="005F3161"/>
    <w:rsid w:val="00612D7A"/>
    <w:rsid w:val="0061392E"/>
    <w:rsid w:val="00635282"/>
    <w:rsid w:val="00635C26"/>
    <w:rsid w:val="00636A51"/>
    <w:rsid w:val="00636CA9"/>
    <w:rsid w:val="00643029"/>
    <w:rsid w:val="00655258"/>
    <w:rsid w:val="00661319"/>
    <w:rsid w:val="00671B62"/>
    <w:rsid w:val="00673BA6"/>
    <w:rsid w:val="006A250A"/>
    <w:rsid w:val="006A3ACB"/>
    <w:rsid w:val="006A605C"/>
    <w:rsid w:val="006B706B"/>
    <w:rsid w:val="006C6638"/>
    <w:rsid w:val="006D2004"/>
    <w:rsid w:val="006D64BD"/>
    <w:rsid w:val="006E4615"/>
    <w:rsid w:val="006E4D62"/>
    <w:rsid w:val="006F2F37"/>
    <w:rsid w:val="006F3413"/>
    <w:rsid w:val="006F3761"/>
    <w:rsid w:val="006F38BA"/>
    <w:rsid w:val="006F4D8E"/>
    <w:rsid w:val="006F540A"/>
    <w:rsid w:val="00701188"/>
    <w:rsid w:val="00702001"/>
    <w:rsid w:val="007029D0"/>
    <w:rsid w:val="00715C03"/>
    <w:rsid w:val="00717D3E"/>
    <w:rsid w:val="00720035"/>
    <w:rsid w:val="00724D88"/>
    <w:rsid w:val="00734CF6"/>
    <w:rsid w:val="00744D83"/>
    <w:rsid w:val="0074622C"/>
    <w:rsid w:val="00746FFB"/>
    <w:rsid w:val="00751D09"/>
    <w:rsid w:val="00761D96"/>
    <w:rsid w:val="007677E4"/>
    <w:rsid w:val="00771BB8"/>
    <w:rsid w:val="00777DA5"/>
    <w:rsid w:val="00794F53"/>
    <w:rsid w:val="00796D13"/>
    <w:rsid w:val="00797A35"/>
    <w:rsid w:val="00797E07"/>
    <w:rsid w:val="007A568A"/>
    <w:rsid w:val="007B5307"/>
    <w:rsid w:val="007B5BB6"/>
    <w:rsid w:val="007B64A7"/>
    <w:rsid w:val="007C244B"/>
    <w:rsid w:val="007C3EFC"/>
    <w:rsid w:val="007E519B"/>
    <w:rsid w:val="007F0E29"/>
    <w:rsid w:val="00800C38"/>
    <w:rsid w:val="00802D3B"/>
    <w:rsid w:val="00805377"/>
    <w:rsid w:val="00807425"/>
    <w:rsid w:val="0081073D"/>
    <w:rsid w:val="00811E39"/>
    <w:rsid w:val="00825C38"/>
    <w:rsid w:val="008313CE"/>
    <w:rsid w:val="0083235A"/>
    <w:rsid w:val="008514EA"/>
    <w:rsid w:val="008570C3"/>
    <w:rsid w:val="00860C38"/>
    <w:rsid w:val="00861714"/>
    <w:rsid w:val="00862078"/>
    <w:rsid w:val="008637B5"/>
    <w:rsid w:val="008673C5"/>
    <w:rsid w:val="008777F8"/>
    <w:rsid w:val="00880ED8"/>
    <w:rsid w:val="00881B5E"/>
    <w:rsid w:val="00885119"/>
    <w:rsid w:val="008862AB"/>
    <w:rsid w:val="00887CA6"/>
    <w:rsid w:val="00894E29"/>
    <w:rsid w:val="008A0DD2"/>
    <w:rsid w:val="008B0DEA"/>
    <w:rsid w:val="008B2897"/>
    <w:rsid w:val="008B2EBE"/>
    <w:rsid w:val="008D33B4"/>
    <w:rsid w:val="008D4210"/>
    <w:rsid w:val="008E1B79"/>
    <w:rsid w:val="008E727F"/>
    <w:rsid w:val="008E72E6"/>
    <w:rsid w:val="008E767B"/>
    <w:rsid w:val="008F209F"/>
    <w:rsid w:val="008F2682"/>
    <w:rsid w:val="008F335D"/>
    <w:rsid w:val="00900669"/>
    <w:rsid w:val="00914C58"/>
    <w:rsid w:val="00916405"/>
    <w:rsid w:val="009247F2"/>
    <w:rsid w:val="00932DA6"/>
    <w:rsid w:val="00947928"/>
    <w:rsid w:val="00950177"/>
    <w:rsid w:val="009576E9"/>
    <w:rsid w:val="009608B0"/>
    <w:rsid w:val="009619A9"/>
    <w:rsid w:val="00962C41"/>
    <w:rsid w:val="00977C42"/>
    <w:rsid w:val="009814CC"/>
    <w:rsid w:val="009827B7"/>
    <w:rsid w:val="00987F65"/>
    <w:rsid w:val="009961D9"/>
    <w:rsid w:val="009A59F2"/>
    <w:rsid w:val="009A6063"/>
    <w:rsid w:val="009A7A3A"/>
    <w:rsid w:val="009B2728"/>
    <w:rsid w:val="009B3894"/>
    <w:rsid w:val="009B42FC"/>
    <w:rsid w:val="009B74BE"/>
    <w:rsid w:val="009C3DFF"/>
    <w:rsid w:val="009C7BA6"/>
    <w:rsid w:val="009D1BE8"/>
    <w:rsid w:val="009D40A6"/>
    <w:rsid w:val="009E27F9"/>
    <w:rsid w:val="009F0EF2"/>
    <w:rsid w:val="009F42FF"/>
    <w:rsid w:val="009F7061"/>
    <w:rsid w:val="00A012BB"/>
    <w:rsid w:val="00A1128F"/>
    <w:rsid w:val="00A11C1C"/>
    <w:rsid w:val="00A15343"/>
    <w:rsid w:val="00A36DBB"/>
    <w:rsid w:val="00A47AD7"/>
    <w:rsid w:val="00A547A0"/>
    <w:rsid w:val="00A55F32"/>
    <w:rsid w:val="00A610D9"/>
    <w:rsid w:val="00A66E84"/>
    <w:rsid w:val="00A67FE6"/>
    <w:rsid w:val="00A71125"/>
    <w:rsid w:val="00A735F6"/>
    <w:rsid w:val="00A749C8"/>
    <w:rsid w:val="00A83A44"/>
    <w:rsid w:val="00A84097"/>
    <w:rsid w:val="00A8637A"/>
    <w:rsid w:val="00A907E5"/>
    <w:rsid w:val="00A96756"/>
    <w:rsid w:val="00A9792E"/>
    <w:rsid w:val="00AA0E0C"/>
    <w:rsid w:val="00AA22F9"/>
    <w:rsid w:val="00AA2B88"/>
    <w:rsid w:val="00AA31C4"/>
    <w:rsid w:val="00AB437D"/>
    <w:rsid w:val="00AB5B2D"/>
    <w:rsid w:val="00AC55CA"/>
    <w:rsid w:val="00AC58B9"/>
    <w:rsid w:val="00AD2C63"/>
    <w:rsid w:val="00AD7ED4"/>
    <w:rsid w:val="00AE0672"/>
    <w:rsid w:val="00AF2B88"/>
    <w:rsid w:val="00AF74C6"/>
    <w:rsid w:val="00B01055"/>
    <w:rsid w:val="00B031A6"/>
    <w:rsid w:val="00B074D8"/>
    <w:rsid w:val="00B171F4"/>
    <w:rsid w:val="00B21EB4"/>
    <w:rsid w:val="00B404FF"/>
    <w:rsid w:val="00B41CB3"/>
    <w:rsid w:val="00B525D6"/>
    <w:rsid w:val="00B55824"/>
    <w:rsid w:val="00B573C9"/>
    <w:rsid w:val="00B62608"/>
    <w:rsid w:val="00B63317"/>
    <w:rsid w:val="00B647EF"/>
    <w:rsid w:val="00B65E13"/>
    <w:rsid w:val="00B677AD"/>
    <w:rsid w:val="00B82848"/>
    <w:rsid w:val="00B83DEA"/>
    <w:rsid w:val="00B9070F"/>
    <w:rsid w:val="00BA2D2F"/>
    <w:rsid w:val="00BB443F"/>
    <w:rsid w:val="00BB4A12"/>
    <w:rsid w:val="00BB55BD"/>
    <w:rsid w:val="00BC7127"/>
    <w:rsid w:val="00BD1D9E"/>
    <w:rsid w:val="00BD519F"/>
    <w:rsid w:val="00BE77B8"/>
    <w:rsid w:val="00BF0764"/>
    <w:rsid w:val="00BF6C07"/>
    <w:rsid w:val="00C136C5"/>
    <w:rsid w:val="00C15DAF"/>
    <w:rsid w:val="00C1643D"/>
    <w:rsid w:val="00C166E7"/>
    <w:rsid w:val="00C2773D"/>
    <w:rsid w:val="00C278FC"/>
    <w:rsid w:val="00C33CC9"/>
    <w:rsid w:val="00C34770"/>
    <w:rsid w:val="00C352AC"/>
    <w:rsid w:val="00C358AF"/>
    <w:rsid w:val="00C47800"/>
    <w:rsid w:val="00C55B76"/>
    <w:rsid w:val="00C60871"/>
    <w:rsid w:val="00C629C6"/>
    <w:rsid w:val="00C677ED"/>
    <w:rsid w:val="00C763CE"/>
    <w:rsid w:val="00C80A40"/>
    <w:rsid w:val="00C81FA5"/>
    <w:rsid w:val="00C84999"/>
    <w:rsid w:val="00C85617"/>
    <w:rsid w:val="00C935DE"/>
    <w:rsid w:val="00CA2004"/>
    <w:rsid w:val="00CA407F"/>
    <w:rsid w:val="00CB5417"/>
    <w:rsid w:val="00CC66FC"/>
    <w:rsid w:val="00CD5CF5"/>
    <w:rsid w:val="00CE1321"/>
    <w:rsid w:val="00CE1E22"/>
    <w:rsid w:val="00CE3712"/>
    <w:rsid w:val="00CE7797"/>
    <w:rsid w:val="00CF29A5"/>
    <w:rsid w:val="00CF3A95"/>
    <w:rsid w:val="00CF5535"/>
    <w:rsid w:val="00CF6E7F"/>
    <w:rsid w:val="00D033B8"/>
    <w:rsid w:val="00D0376E"/>
    <w:rsid w:val="00D07136"/>
    <w:rsid w:val="00D104C3"/>
    <w:rsid w:val="00D15E13"/>
    <w:rsid w:val="00D17768"/>
    <w:rsid w:val="00D31C6E"/>
    <w:rsid w:val="00D440CC"/>
    <w:rsid w:val="00D44637"/>
    <w:rsid w:val="00D47E23"/>
    <w:rsid w:val="00D50DA9"/>
    <w:rsid w:val="00D50DE5"/>
    <w:rsid w:val="00D541BA"/>
    <w:rsid w:val="00D60B89"/>
    <w:rsid w:val="00D642DC"/>
    <w:rsid w:val="00D72376"/>
    <w:rsid w:val="00D76662"/>
    <w:rsid w:val="00D82C0E"/>
    <w:rsid w:val="00D83941"/>
    <w:rsid w:val="00D83CE2"/>
    <w:rsid w:val="00D84BFE"/>
    <w:rsid w:val="00D85860"/>
    <w:rsid w:val="00D87B21"/>
    <w:rsid w:val="00D92234"/>
    <w:rsid w:val="00D92365"/>
    <w:rsid w:val="00D9590A"/>
    <w:rsid w:val="00DA075A"/>
    <w:rsid w:val="00DA197A"/>
    <w:rsid w:val="00DB54E2"/>
    <w:rsid w:val="00DC0951"/>
    <w:rsid w:val="00DC375C"/>
    <w:rsid w:val="00DC3CEE"/>
    <w:rsid w:val="00DC4B01"/>
    <w:rsid w:val="00DC6427"/>
    <w:rsid w:val="00DC7E58"/>
    <w:rsid w:val="00DD3295"/>
    <w:rsid w:val="00DE2FFB"/>
    <w:rsid w:val="00DE556A"/>
    <w:rsid w:val="00DE6D27"/>
    <w:rsid w:val="00DF1DC3"/>
    <w:rsid w:val="00E0387A"/>
    <w:rsid w:val="00E03C04"/>
    <w:rsid w:val="00E158C7"/>
    <w:rsid w:val="00E31295"/>
    <w:rsid w:val="00E37DD0"/>
    <w:rsid w:val="00E47DDA"/>
    <w:rsid w:val="00E66B24"/>
    <w:rsid w:val="00E70A94"/>
    <w:rsid w:val="00E70DF0"/>
    <w:rsid w:val="00E72694"/>
    <w:rsid w:val="00E81E2B"/>
    <w:rsid w:val="00E92AF7"/>
    <w:rsid w:val="00E93B8C"/>
    <w:rsid w:val="00E97E2B"/>
    <w:rsid w:val="00EA014E"/>
    <w:rsid w:val="00EA56CB"/>
    <w:rsid w:val="00EB229C"/>
    <w:rsid w:val="00ED33A3"/>
    <w:rsid w:val="00EE0FE2"/>
    <w:rsid w:val="00EF38AD"/>
    <w:rsid w:val="00F076D0"/>
    <w:rsid w:val="00F14AB0"/>
    <w:rsid w:val="00F17C25"/>
    <w:rsid w:val="00F21BDE"/>
    <w:rsid w:val="00F2335F"/>
    <w:rsid w:val="00F40F3E"/>
    <w:rsid w:val="00F46347"/>
    <w:rsid w:val="00F56EC2"/>
    <w:rsid w:val="00F60344"/>
    <w:rsid w:val="00F60B06"/>
    <w:rsid w:val="00F61472"/>
    <w:rsid w:val="00F65D02"/>
    <w:rsid w:val="00F743B5"/>
    <w:rsid w:val="00F81F30"/>
    <w:rsid w:val="00F84DFA"/>
    <w:rsid w:val="00F857F5"/>
    <w:rsid w:val="00F94D76"/>
    <w:rsid w:val="00F9633D"/>
    <w:rsid w:val="00F964E2"/>
    <w:rsid w:val="00FA6C29"/>
    <w:rsid w:val="00FC17DD"/>
    <w:rsid w:val="00FC2115"/>
    <w:rsid w:val="00FC39D7"/>
    <w:rsid w:val="00FC55E4"/>
    <w:rsid w:val="00FD1842"/>
    <w:rsid w:val="00FD5A38"/>
    <w:rsid w:val="00FD7A32"/>
    <w:rsid w:val="00FF3114"/>
    <w:rsid w:val="00FF6D9E"/>
    <w:rsid w:val="00FF6E4E"/>
    <w:rsid w:val="00FF7C50"/>
    <w:rsid w:val="00FF7E19"/>
    <w:rsid w:val="14FB4B33"/>
    <w:rsid w:val="34992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31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sid w:val="001B5631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rsid w:val="001B5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1B5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1B5631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1B5631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sid w:val="001B563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394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86</cp:revision>
  <cp:lastPrinted>2024-05-29T10:00:00Z</cp:lastPrinted>
  <dcterms:created xsi:type="dcterms:W3CDTF">2022-05-10T02:00:00Z</dcterms:created>
  <dcterms:modified xsi:type="dcterms:W3CDTF">2024-06-09T02:04:00Z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19880F7A7C3A4BBBB07B651554E9E87B_12</vt:lpwstr>
  </property>
</Properties>
</file>